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EF5CC3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670A1" w:rsidRPr="00230860">
        <w:rPr>
          <w:rFonts w:ascii="Times New Roman" w:hAnsi="Times New Roman" w:cs="Times New Roman"/>
          <w:color w:val="000000"/>
          <w:sz w:val="24"/>
          <w:szCs w:val="24"/>
        </w:rPr>
        <w:t xml:space="preserve">Зарубина Евгения Александровича (13.11.1966 г.р., место рождения: г. Дзержинск Горьковской обл., адрес: </w:t>
      </w:r>
      <w:r w:rsidR="00D670A1">
        <w:rPr>
          <w:rFonts w:ascii="Times New Roman" w:hAnsi="Times New Roman" w:cs="Times New Roman"/>
          <w:color w:val="000000"/>
          <w:sz w:val="24"/>
          <w:szCs w:val="24"/>
        </w:rPr>
        <w:t xml:space="preserve">Нижегородская обл., </w:t>
      </w:r>
      <w:r w:rsidR="00D670A1" w:rsidRPr="00230860">
        <w:rPr>
          <w:rFonts w:ascii="Times New Roman" w:hAnsi="Times New Roman" w:cs="Times New Roman"/>
          <w:color w:val="000000"/>
          <w:sz w:val="24"/>
          <w:szCs w:val="24"/>
        </w:rPr>
        <w:t xml:space="preserve">г. Дзержинск, </w:t>
      </w:r>
      <w:r w:rsidR="00D670A1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D670A1" w:rsidRPr="00230860">
        <w:rPr>
          <w:rFonts w:ascii="Times New Roman" w:hAnsi="Times New Roman" w:cs="Times New Roman"/>
          <w:color w:val="000000"/>
          <w:sz w:val="24"/>
          <w:szCs w:val="24"/>
        </w:rPr>
        <w:t>пр. Ленина, д. 4а, кв. 73; ИНН 524912421176, СНИЛС 049-731-705-81)</w:t>
      </w:r>
      <w:r w:rsidR="00D670A1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D670A1" w:rsidRPr="00CA3740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 Нижний Новгород, а/я 55)</w:t>
      </w:r>
      <w:r w:rsidR="00D670A1" w:rsidRPr="00CA3740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D670A1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D670A1" w:rsidRPr="00CA3740">
        <w:rPr>
          <w:rFonts w:ascii="Times New Roman" w:hAnsi="Times New Roman" w:cs="Times New Roman"/>
          <w:color w:val="333333"/>
          <w:sz w:val="24"/>
          <w:szCs w:val="24"/>
        </w:rPr>
        <w:t>Нижегородской о</w:t>
      </w:r>
      <w:r w:rsidR="00D670A1">
        <w:rPr>
          <w:rFonts w:ascii="Times New Roman" w:hAnsi="Times New Roman" w:cs="Times New Roman"/>
          <w:color w:val="333333"/>
          <w:sz w:val="24"/>
          <w:szCs w:val="24"/>
        </w:rPr>
        <w:t xml:space="preserve">бласти </w:t>
      </w:r>
      <w:r w:rsidR="00D670A1" w:rsidRPr="00230860">
        <w:rPr>
          <w:rFonts w:ascii="Times New Roman" w:hAnsi="Times New Roman" w:cs="Times New Roman"/>
          <w:color w:val="333333"/>
          <w:sz w:val="24"/>
          <w:szCs w:val="24"/>
        </w:rPr>
        <w:t>от 28.02.2019 г. по делу № А43-53168/2018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D670A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D670A1" w:rsidRPr="00230860">
        <w:rPr>
          <w:rFonts w:ascii="Times New Roman" w:hAnsi="Times New Roman" w:cs="Times New Roman"/>
          <w:color w:val="000000"/>
          <w:sz w:val="24"/>
          <w:szCs w:val="24"/>
        </w:rPr>
        <w:t>Зарубина Евгения Александровича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A1" w:rsidRPr="00EE57B2" w:rsidRDefault="00D670A1" w:rsidP="00D670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D670A1" w:rsidRPr="00EE57B2" w:rsidRDefault="00D670A1" w:rsidP="00D670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8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Зарубина Евгения Александровича</w:t>
            </w:r>
          </w:p>
          <w:p w:rsidR="00D670A1" w:rsidRPr="00EE57B2" w:rsidRDefault="00D670A1" w:rsidP="00D670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70A1" w:rsidRPr="00EE57B2" w:rsidRDefault="00D670A1" w:rsidP="00D670A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D670A1" w:rsidRPr="00EE57B2" w:rsidRDefault="00D670A1" w:rsidP="00D670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Зарубин Евгений Александрович</w:t>
            </w:r>
          </w:p>
          <w:p w:rsidR="00D670A1" w:rsidRPr="00EE57B2" w:rsidRDefault="00D670A1" w:rsidP="00D670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Pr="002308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42301810742000610374</w:t>
            </w:r>
          </w:p>
          <w:p w:rsidR="00D670A1" w:rsidRPr="003513FA" w:rsidRDefault="00D670A1" w:rsidP="00D67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D670A1" w:rsidRPr="003513FA" w:rsidRDefault="00D670A1" w:rsidP="00D67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D670A1" w:rsidRPr="003513FA" w:rsidRDefault="00D670A1" w:rsidP="00D67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D670A1" w:rsidRPr="003513FA" w:rsidRDefault="00D670A1" w:rsidP="00D67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0A1" w:rsidRPr="003513FA" w:rsidRDefault="00D670A1" w:rsidP="00D67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D670A1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670A1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EF5CC3"/>
    <w:rsid w:val="00F229B4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2020-03-09T05:38:00Z</cp:lastPrinted>
  <dcterms:created xsi:type="dcterms:W3CDTF">2022-05-03T08:05:00Z</dcterms:created>
  <dcterms:modified xsi:type="dcterms:W3CDTF">2022-05-03T09:15:00Z</dcterms:modified>
</cp:coreProperties>
</file>