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7004" w14:textId="6AF0C929" w:rsidR="000D3008" w:rsidRPr="004B53BD" w:rsidRDefault="007A3612" w:rsidP="007A3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3BD">
        <w:rPr>
          <w:rFonts w:ascii="Times New Roman" w:hAnsi="Times New Roman" w:cs="Times New Roman"/>
          <w:b/>
          <w:sz w:val="20"/>
          <w:szCs w:val="20"/>
        </w:rPr>
        <w:t>Перечень движимого имущества, входящего в состав лота № 1</w:t>
      </w:r>
    </w:p>
    <w:p w14:paraId="6029157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A1B22" w14:textId="2BD331C5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100043 Комплект мебели</w:t>
      </w:r>
    </w:p>
    <w:p w14:paraId="68DFACCF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100204 Кондиционер сплит 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Ballu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BSV-07H</w:t>
      </w:r>
    </w:p>
    <w:p w14:paraId="67F569A6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100290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Kentatsu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2.1 кВт</w:t>
      </w:r>
    </w:p>
    <w:p w14:paraId="4CE2E716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100504 Сплит-система KSGC35HFAN1/KSRC35HFAN1</w:t>
      </w:r>
    </w:p>
    <w:p w14:paraId="37C81268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100505 Сплит-система KSGC26HFAN1/KSRC26HFAN1</w:t>
      </w:r>
    </w:p>
    <w:p w14:paraId="1176EA57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100506 Сплит-система KSGC26HFAN1/KSRC26HFAN1</w:t>
      </w:r>
    </w:p>
    <w:p w14:paraId="1A08B4D2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100507 Сплит-система KSGC26HFAN1/KSRC26HFAN1</w:t>
      </w:r>
    </w:p>
    <w:p w14:paraId="5B0D8C04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100535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MS11D-07</w:t>
      </w:r>
    </w:p>
    <w:p w14:paraId="31C16A58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100536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MS11D-07</w:t>
      </w:r>
    </w:p>
    <w:p w14:paraId="6419733B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100539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MS11D-07</w:t>
      </w:r>
    </w:p>
    <w:p w14:paraId="3F66804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100540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MS11D-07</w:t>
      </w:r>
    </w:p>
    <w:p w14:paraId="5A54794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100541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MS11D-18</w:t>
      </w:r>
    </w:p>
    <w:p w14:paraId="75BCEC22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100548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MS11D-18</w:t>
      </w:r>
    </w:p>
    <w:p w14:paraId="6BBBCAA9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100786 Стойка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ресепшн</w:t>
      </w:r>
      <w:proofErr w:type="spellEnd"/>
    </w:p>
    <w:p w14:paraId="1E5AAE68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100793 Сплит-система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Midea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MS11D-07</w:t>
      </w:r>
    </w:p>
    <w:p w14:paraId="17E18CBF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100809 Тренажер "ВИТИМ 2-02"</w:t>
      </w:r>
    </w:p>
    <w:p w14:paraId="42E1415F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100882 </w:t>
      </w:r>
      <w:r w:rsidRPr="004B53BD">
        <w:rPr>
          <w:rFonts w:ascii="Times New Roman" w:hAnsi="Times New Roman" w:cs="Times New Roman"/>
          <w:sz w:val="20"/>
          <w:szCs w:val="20"/>
        </w:rPr>
        <w:t>Кондиционер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Medea Neola-410A MS 110-07HNR1</w:t>
      </w:r>
    </w:p>
    <w:p w14:paraId="5695A60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100938 </w:t>
      </w:r>
      <w:r w:rsidRPr="004B53BD">
        <w:rPr>
          <w:rFonts w:ascii="Times New Roman" w:hAnsi="Times New Roman" w:cs="Times New Roman"/>
          <w:sz w:val="20"/>
          <w:szCs w:val="20"/>
        </w:rPr>
        <w:t>Сплит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B53BD">
        <w:rPr>
          <w:rFonts w:ascii="Times New Roman" w:hAnsi="Times New Roman" w:cs="Times New Roman"/>
          <w:sz w:val="20"/>
          <w:szCs w:val="20"/>
        </w:rPr>
        <w:t>система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Kentatsu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ksgc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35</w:t>
      </w:r>
    </w:p>
    <w:p w14:paraId="460EAC6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100939 </w:t>
      </w:r>
      <w:r w:rsidRPr="004B53BD">
        <w:rPr>
          <w:rFonts w:ascii="Times New Roman" w:hAnsi="Times New Roman" w:cs="Times New Roman"/>
          <w:sz w:val="20"/>
          <w:szCs w:val="20"/>
        </w:rPr>
        <w:t>Сплит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B53BD">
        <w:rPr>
          <w:rFonts w:ascii="Times New Roman" w:hAnsi="Times New Roman" w:cs="Times New Roman"/>
          <w:sz w:val="20"/>
          <w:szCs w:val="20"/>
        </w:rPr>
        <w:t>система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Kentatsu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ksgc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35</w:t>
      </w:r>
    </w:p>
    <w:p w14:paraId="3BF8300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75233 Аппарат бактерицидный Анти-Грипп 3</w:t>
      </w:r>
    </w:p>
    <w:p w14:paraId="3B564844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99122 Шкаф ОФ-2</w:t>
      </w:r>
    </w:p>
    <w:p w14:paraId="781F317D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99134 Комплект зеркал декоративных</w:t>
      </w:r>
    </w:p>
    <w:p w14:paraId="5FBA91F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99156 Жалюзи</w:t>
      </w:r>
    </w:p>
    <w:p w14:paraId="137F108B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99178 Шкаф пожарный</w:t>
      </w:r>
    </w:p>
    <w:p w14:paraId="0CAA6D7B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99179 Шкаф пожарный</w:t>
      </w:r>
    </w:p>
    <w:p w14:paraId="0136B804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99924 Кондиционер</w:t>
      </w:r>
    </w:p>
    <w:p w14:paraId="2B3E2B00" w14:textId="155E9FFD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100006 Кондиционер SAMSUNG</w:t>
      </w:r>
    </w:p>
    <w:p w14:paraId="0B0465A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100832 Информационный стенд 1950-1740-70</w:t>
      </w:r>
    </w:p>
    <w:p w14:paraId="42BCCE63" w14:textId="7B1294DC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15796 Акустическая система TECHNICS A 38 (колонки)</w:t>
      </w:r>
    </w:p>
    <w:p w14:paraId="604680D2" w14:textId="14EEBD41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15797 Ресивер с акустической системой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Technics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SA-DA 8E-K габариты 430*158*370, масса 27 кг</w:t>
      </w:r>
    </w:p>
    <w:p w14:paraId="0BC8DA26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15913 Плазменная панель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Panasonic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TH-50PHWRZ экран 1210*724*95, масса 44 кг., диагональ 126 см.</w:t>
      </w:r>
    </w:p>
    <w:p w14:paraId="33659FD3" w14:textId="52755313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15914 Плазменная панель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Panasonic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TH-50 PHW6RS экран 1210*724*95, масса 44 кг., диагональ 126 см.</w:t>
      </w:r>
    </w:p>
    <w:p w14:paraId="5CB12815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16163 Комплект трансляционного оборудования</w:t>
      </w:r>
    </w:p>
    <w:p w14:paraId="135BA3F2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16422 Мини АТС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Panasonic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KX-TEM824RU (Мини АТС-1шт.+Аккумулятор YUASA NP 17-12- 2шт.)</w:t>
      </w:r>
    </w:p>
    <w:p w14:paraId="3DAD271F" w14:textId="31301D9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98951 Кресло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>. LS-611 в комплекте (200шт.) цвет-бордо обшивка мягкая</w:t>
      </w:r>
    </w:p>
    <w:p w14:paraId="36C2B08C" w14:textId="0208F8D5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98991 Кондиционер-18К</w:t>
      </w:r>
    </w:p>
    <w:p w14:paraId="65FBADFE" w14:textId="01052E8B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99911 Кондиционер CS/CV-S12HR сер. № 033132017061100884</w:t>
      </w:r>
    </w:p>
    <w:p w14:paraId="034EDFE4" w14:textId="399938CE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99912 Кондиционер CS/CV-S12HR сер. № 033132017061100749</w:t>
      </w:r>
    </w:p>
    <w:p w14:paraId="03EFCF8D" w14:textId="13C1B3C5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99916 Кондиционер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cплит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>-система зав. № 2007025191</w:t>
      </w:r>
    </w:p>
    <w:p w14:paraId="21F9FDA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99917 Кондиционер</w:t>
      </w:r>
    </w:p>
    <w:p w14:paraId="0E851807" w14:textId="7D7A3CA9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99922 Кондиционер GS / CV - S 21 HR сер. № 11855706807419130231</w:t>
      </w:r>
    </w:p>
    <w:p w14:paraId="22F76E64" w14:textId="55762C1C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99926 Кондиционер AVS 22 H 53 F 31CO2 зав. № АС 0630320186</w:t>
      </w:r>
    </w:p>
    <w:p w14:paraId="0952CA1C" w14:textId="31870CCF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99927 Кондиционер AVS 22 H 53 F 31CO2 зав. № АС 06330320150</w:t>
      </w:r>
    </w:p>
    <w:p w14:paraId="482052D9" w14:textId="122E1490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99931 Кондиционер сплит система зав.№ 200702</w:t>
      </w:r>
    </w:p>
    <w:p w14:paraId="1B1739A5" w14:textId="049B873C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АТ0000709 Сплит-система FTYN60L/RVN60L (-40)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Daikin</w:t>
      </w:r>
      <w:proofErr w:type="spellEnd"/>
    </w:p>
    <w:p w14:paraId="650B32D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98249 Шкаф</w:t>
      </w:r>
    </w:p>
    <w:p w14:paraId="79A9B838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99930 Кондиционер сплит система зав. № 2007025182</w:t>
      </w:r>
    </w:p>
    <w:p w14:paraId="7F0D27F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98285 Экран на треноге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Sopar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2000*2000</w:t>
      </w:r>
    </w:p>
    <w:p w14:paraId="36C21C19" w14:textId="3FFDC95F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56940 Локально-вычислительная сеть (в составе: проектор-1шт, экран моторизованный-1шт, штанга-1шт, шкаф настенный-1шт, патч-панель-1шт, коммутатор-1</w:t>
      </w:r>
      <w:r w:rsidR="004455E7" w:rsidRPr="004B53BD">
        <w:rPr>
          <w:rFonts w:ascii="Times New Roman" w:hAnsi="Times New Roman" w:cs="Times New Roman"/>
          <w:sz w:val="20"/>
          <w:szCs w:val="20"/>
        </w:rPr>
        <w:t>)</w:t>
      </w:r>
    </w:p>
    <w:p w14:paraId="4FBCB2F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100909 </w:t>
      </w:r>
      <w:r w:rsidRPr="004B53BD">
        <w:rPr>
          <w:rFonts w:ascii="Times New Roman" w:hAnsi="Times New Roman" w:cs="Times New Roman"/>
          <w:sz w:val="20"/>
          <w:szCs w:val="20"/>
        </w:rPr>
        <w:t>Экран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Lumien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Master Control LMC-100111 274*366</w:t>
      </w:r>
    </w:p>
    <w:p w14:paraId="1529827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100910 </w:t>
      </w:r>
      <w:r w:rsidRPr="004B53BD">
        <w:rPr>
          <w:rFonts w:ascii="Times New Roman" w:hAnsi="Times New Roman" w:cs="Times New Roman"/>
          <w:sz w:val="20"/>
          <w:szCs w:val="20"/>
        </w:rPr>
        <w:t>Проектор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53BD">
        <w:rPr>
          <w:rFonts w:ascii="Times New Roman" w:hAnsi="Times New Roman" w:cs="Times New Roman"/>
          <w:sz w:val="20"/>
          <w:szCs w:val="20"/>
          <w:lang w:val="en-US"/>
        </w:rPr>
        <w:t>Beng</w:t>
      </w:r>
      <w:proofErr w:type="spellEnd"/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MW 820ST DLP 3000</w:t>
      </w:r>
    </w:p>
    <w:p w14:paraId="747E2069" w14:textId="458E5980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56820 </w:t>
      </w:r>
      <w:r w:rsidRPr="004B53BD">
        <w:rPr>
          <w:rFonts w:ascii="Times New Roman" w:hAnsi="Times New Roman" w:cs="Times New Roman"/>
          <w:sz w:val="20"/>
          <w:szCs w:val="20"/>
        </w:rPr>
        <w:t>МФУ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Canon MF-4450 </w:t>
      </w:r>
      <w:r w:rsidRPr="004B53BD">
        <w:rPr>
          <w:rFonts w:ascii="Times New Roman" w:hAnsi="Times New Roman" w:cs="Times New Roman"/>
          <w:sz w:val="20"/>
          <w:szCs w:val="20"/>
        </w:rPr>
        <w:t>сер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 № HBY12190</w:t>
      </w:r>
    </w:p>
    <w:p w14:paraId="25AE438C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56821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</w:t>
      </w:r>
    </w:p>
    <w:p w14:paraId="29621ED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56822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</w:t>
      </w:r>
    </w:p>
    <w:p w14:paraId="3444D9F2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56840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5069DE39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56841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087F0B39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56842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0CDE4D5F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56843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474AE9D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56844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1FF8A229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56845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2071D151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56846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4977E2C6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56848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1743914F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56849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162A5333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56850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70C69AA6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56851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0E27CB51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56852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27AFA364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56853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181BF95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56854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</w:t>
      </w:r>
    </w:p>
    <w:p w14:paraId="04383E91" w14:textId="46CED28F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56855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18,5"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.№ </w:t>
      </w:r>
      <w:r w:rsidRPr="004B53BD">
        <w:rPr>
          <w:rFonts w:ascii="Times New Roman" w:hAnsi="Times New Roman" w:cs="Times New Roman"/>
          <w:sz w:val="20"/>
          <w:szCs w:val="20"/>
        </w:rPr>
        <w:t>АU4А1119006879</w:t>
      </w:r>
    </w:p>
    <w:p w14:paraId="7CC5059B" w14:textId="05D4D5B4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56856 Монитор TFT 18.5" зав.№ АU4A1110000589</w:t>
      </w:r>
    </w:p>
    <w:p w14:paraId="2D750FB5" w14:textId="42A4E6DE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56857 Монитор TFT 18,5" зав.№ AU4A1110000737</w:t>
      </w:r>
    </w:p>
    <w:p w14:paraId="7EE86B17" w14:textId="314647C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56858 Монитор TFT 18,5 зав.№ AU4A1110000587</w:t>
      </w:r>
    </w:p>
    <w:p w14:paraId="3561577A" w14:textId="5A85271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56859 Монитор TFT 18,5 зав.№AU4A1110000596</w:t>
      </w:r>
    </w:p>
    <w:p w14:paraId="7265C28D" w14:textId="58B4DBC3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56860 Монитор TFT 18,5" зав.№ AU4A1110000594</w:t>
      </w:r>
    </w:p>
    <w:p w14:paraId="44E59641" w14:textId="4823A962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56862 Монитор TFT 18,5" зав.№ AU4A1119006874</w:t>
      </w:r>
    </w:p>
    <w:p w14:paraId="36C21F58" w14:textId="1A7B283E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56863 Монитор TFT 18,5" зав.№ AU3A1119006873</w:t>
      </w:r>
    </w:p>
    <w:p w14:paraId="503943BE" w14:textId="44B94284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56864 Монитор TFT 18,5" зав.№ 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AU3A1119006872</w:t>
      </w:r>
    </w:p>
    <w:p w14:paraId="3FE8A285" w14:textId="49200C24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56865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 PHILIPS 191 V2SB/62 </w:t>
      </w:r>
      <w:r w:rsidRPr="004B53BD">
        <w:rPr>
          <w:rFonts w:ascii="Times New Roman" w:hAnsi="Times New Roman" w:cs="Times New Roman"/>
          <w:sz w:val="20"/>
          <w:szCs w:val="20"/>
        </w:rPr>
        <w:t>сер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 № AU4A1119006871</w:t>
      </w:r>
    </w:p>
    <w:p w14:paraId="5AAFA1A1" w14:textId="2F6E3F7F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56866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18,5"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.№ </w:t>
      </w:r>
      <w:r w:rsidRPr="004B53BD">
        <w:rPr>
          <w:rFonts w:ascii="Times New Roman" w:hAnsi="Times New Roman" w:cs="Times New Roman"/>
          <w:sz w:val="20"/>
          <w:szCs w:val="20"/>
        </w:rPr>
        <w:t>ФГ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4B53BD">
        <w:rPr>
          <w:rFonts w:ascii="Times New Roman" w:hAnsi="Times New Roman" w:cs="Times New Roman"/>
          <w:sz w:val="20"/>
          <w:szCs w:val="20"/>
        </w:rPr>
        <w:t>Ф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1119006870</w:t>
      </w:r>
    </w:p>
    <w:p w14:paraId="1ED88B1C" w14:textId="54E07540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56867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18,5"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.№ AU3A1119006883</w:t>
      </w:r>
    </w:p>
    <w:p w14:paraId="745D810B" w14:textId="6C71EFD6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56868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18,5"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.№ AU3A1110006</w:t>
      </w:r>
    </w:p>
    <w:p w14:paraId="422C74F6" w14:textId="3C128B49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56869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TFT 18,5"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.№ AU3A1110001107</w:t>
      </w:r>
    </w:p>
    <w:p w14:paraId="3E8FE5D9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56969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Pentium G 860</w:t>
      </w:r>
    </w:p>
    <w:p w14:paraId="31717F90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57421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22" Samsung S22C300N</w:t>
      </w:r>
    </w:p>
    <w:p w14:paraId="6A3786F6" w14:textId="6A8153B6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57597 </w:t>
      </w:r>
      <w:r w:rsidRPr="004B53BD">
        <w:rPr>
          <w:rFonts w:ascii="Times New Roman" w:hAnsi="Times New Roman" w:cs="Times New Roman"/>
          <w:sz w:val="20"/>
          <w:szCs w:val="20"/>
        </w:rPr>
        <w:t>Монитор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22" LG 22EN33S-B </w:t>
      </w:r>
      <w:r w:rsidRPr="004B53BD">
        <w:rPr>
          <w:rFonts w:ascii="Times New Roman" w:hAnsi="Times New Roman" w:cs="Times New Roman"/>
          <w:sz w:val="20"/>
          <w:szCs w:val="20"/>
        </w:rPr>
        <w:t>сер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 № 307RAFQ5U427</w:t>
      </w:r>
    </w:p>
    <w:p w14:paraId="6F41686D" w14:textId="0B7BB980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57801 </w:t>
      </w:r>
      <w:r w:rsidRPr="004B53BD">
        <w:rPr>
          <w:rFonts w:ascii="Times New Roman" w:hAnsi="Times New Roman" w:cs="Times New Roman"/>
          <w:sz w:val="20"/>
          <w:szCs w:val="20"/>
        </w:rPr>
        <w:t>МФУ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Kyocera FS-1035 MFP/DP </w:t>
      </w:r>
      <w:r w:rsidRPr="004B53BD">
        <w:rPr>
          <w:rFonts w:ascii="Times New Roman" w:hAnsi="Times New Roman" w:cs="Times New Roman"/>
          <w:sz w:val="20"/>
          <w:szCs w:val="20"/>
        </w:rPr>
        <w:t>зав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>.№ NRI3Y75163</w:t>
      </w:r>
    </w:p>
    <w:p w14:paraId="3B500E5E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57856 </w:t>
      </w:r>
      <w:r w:rsidRPr="004B53BD">
        <w:rPr>
          <w:rFonts w:ascii="Times New Roman" w:hAnsi="Times New Roman" w:cs="Times New Roman"/>
          <w:sz w:val="20"/>
          <w:szCs w:val="20"/>
        </w:rPr>
        <w:t>Системный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блок</w:t>
      </w:r>
      <w:r w:rsidRPr="004B53BD">
        <w:rPr>
          <w:rFonts w:ascii="Times New Roman" w:hAnsi="Times New Roman" w:cs="Times New Roman"/>
          <w:sz w:val="20"/>
          <w:szCs w:val="20"/>
          <w:lang w:val="en-US"/>
        </w:rPr>
        <w:t xml:space="preserve"> Intel Celeron Core G 1630</w:t>
      </w:r>
    </w:p>
    <w:p w14:paraId="0943EDDD" w14:textId="16D484BE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57863 Монитор 21,5" LG 22M35A-B сер. № 403NDSK1D118</w:t>
      </w:r>
    </w:p>
    <w:p w14:paraId="0E08F63A" w14:textId="777777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51023 Кондуктометр АНИОН-7020 зав.№ 335</w:t>
      </w:r>
    </w:p>
    <w:p w14:paraId="08DAD8BB" w14:textId="0D3EAD7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51108 Счетчик аэроионов </w:t>
      </w:r>
      <w:r w:rsidR="004455E7" w:rsidRPr="004B53BD">
        <w:rPr>
          <w:rFonts w:ascii="Times New Roman" w:hAnsi="Times New Roman" w:cs="Times New Roman"/>
          <w:sz w:val="20"/>
          <w:szCs w:val="20"/>
        </w:rPr>
        <w:t>малогабаритный</w:t>
      </w:r>
      <w:r w:rsidRPr="004B53BD">
        <w:rPr>
          <w:rFonts w:ascii="Times New Roman" w:hAnsi="Times New Roman" w:cs="Times New Roman"/>
          <w:sz w:val="20"/>
          <w:szCs w:val="20"/>
        </w:rPr>
        <w:t xml:space="preserve"> МАС-01 зав.№ 104007</w:t>
      </w:r>
    </w:p>
    <w:p w14:paraId="4EB92040" w14:textId="63A4C367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51111 Спектрофотометр UNICO 1201 зав.№ WP 0705071</w:t>
      </w:r>
    </w:p>
    <w:p w14:paraId="2F17186F" w14:textId="0869E8E8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51115 Аспиратор ПУ-4Э зав.№ 3127</w:t>
      </w:r>
    </w:p>
    <w:p w14:paraId="2411245B" w14:textId="49AA8A95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51137 Прибор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шумомер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>-анализатор спектра ОКТАВА-110-А-МАКСИМА-3 зав.№ А091796</w:t>
      </w:r>
    </w:p>
    <w:p w14:paraId="40AC7C38" w14:textId="6C20CC41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51145 Радиометр многоканальный "Аргус-03" зав.№ 302</w:t>
      </w:r>
    </w:p>
    <w:p w14:paraId="34263CEC" w14:textId="1EA0294D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51664 Аспиратор ПУ-4Э исп.1 зав.№ 5733</w:t>
      </w:r>
    </w:p>
    <w:p w14:paraId="39FBF5A3" w14:textId="6978D30B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51740 Электропечь сопротивления камерная лабораторная СНОЛ 6/10 зав.№ 246</w:t>
      </w:r>
    </w:p>
    <w:p w14:paraId="120B4822" w14:textId="3B139D4D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51808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Концентратомер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КН-3 зав. № 174 в комплекте</w:t>
      </w:r>
      <w:r w:rsidR="004455E7" w:rsidRPr="004B53BD">
        <w:rPr>
          <w:rFonts w:ascii="Times New Roman" w:hAnsi="Times New Roman" w:cs="Times New Roman"/>
          <w:sz w:val="20"/>
          <w:szCs w:val="20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+</w:t>
      </w:r>
      <w:r w:rsidR="004455E7" w:rsidRPr="004B53BD">
        <w:rPr>
          <w:rFonts w:ascii="Times New Roman" w:hAnsi="Times New Roman" w:cs="Times New Roman"/>
          <w:sz w:val="20"/>
          <w:szCs w:val="20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Экстрактор ЭЛ-1 зав. № 2544</w:t>
      </w:r>
    </w:p>
    <w:p w14:paraId="4E4E20F4" w14:textId="46F840B1" w:rsidR="007A3612" w:rsidRPr="004B53BD" w:rsidRDefault="007A3612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99628 Вентиляция</w:t>
      </w:r>
    </w:p>
    <w:p w14:paraId="3CD6B3FF" w14:textId="77777777" w:rsidR="004B53BD" w:rsidRPr="004B53BD" w:rsidRDefault="004B53BD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853"/>
        <w:gridCol w:w="989"/>
      </w:tblGrid>
      <w:tr w:rsidR="005D14D6" w:rsidRPr="004B53BD" w14:paraId="22C6E142" w14:textId="77777777" w:rsidTr="008811BD">
        <w:tc>
          <w:tcPr>
            <w:tcW w:w="7083" w:type="dxa"/>
          </w:tcPr>
          <w:p w14:paraId="20C0BD51" w14:textId="122D4C98" w:rsidR="005D14D6" w:rsidRPr="004B53BD" w:rsidRDefault="008811BD" w:rsidP="004B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</w:tcPr>
          <w:p w14:paraId="1D2B97E2" w14:textId="2FCD65E7" w:rsidR="005D14D6" w:rsidRPr="004B53BD" w:rsidRDefault="008811BD" w:rsidP="004B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14:paraId="2C6E6935" w14:textId="0B1CCAC8" w:rsidR="005D14D6" w:rsidRPr="004B53BD" w:rsidRDefault="008811BD" w:rsidP="004B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811BD" w:rsidRPr="004B53BD" w14:paraId="42EA2F71" w14:textId="77777777" w:rsidTr="008811BD">
        <w:tc>
          <w:tcPr>
            <w:tcW w:w="7083" w:type="dxa"/>
          </w:tcPr>
          <w:p w14:paraId="3C6984C8" w14:textId="45764141" w:rsidR="008811BD" w:rsidRPr="004B53BD" w:rsidRDefault="008811BD" w:rsidP="0088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00000582 Доска магнитно-маркерная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15903.00</w:t>
            </w:r>
          </w:p>
        </w:tc>
        <w:tc>
          <w:tcPr>
            <w:tcW w:w="853" w:type="dxa"/>
          </w:tcPr>
          <w:p w14:paraId="3717BBA2" w14:textId="64B22CF5" w:rsidR="008811BD" w:rsidRPr="004B53BD" w:rsidRDefault="008811BD" w:rsidP="0088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485FA90" w14:textId="1A97AC8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8811BD" w:rsidRPr="004B53BD" w14:paraId="3DF1673B" w14:textId="77777777" w:rsidTr="008811BD">
        <w:tc>
          <w:tcPr>
            <w:tcW w:w="7083" w:type="dxa"/>
          </w:tcPr>
          <w:p w14:paraId="42BC73FF" w14:textId="63C8C2D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00000649 Стол письменный 1400*600*755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2907.52</w:t>
            </w:r>
          </w:p>
        </w:tc>
        <w:tc>
          <w:tcPr>
            <w:tcW w:w="853" w:type="dxa"/>
          </w:tcPr>
          <w:p w14:paraId="52BAE15E" w14:textId="27E8C78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664A3EB" w14:textId="283BF3D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</w:tr>
      <w:tr w:rsidR="008811BD" w:rsidRPr="004B53BD" w14:paraId="303D276C" w14:textId="77777777" w:rsidTr="008811BD">
        <w:tc>
          <w:tcPr>
            <w:tcW w:w="7083" w:type="dxa"/>
          </w:tcPr>
          <w:p w14:paraId="71121BBF" w14:textId="1F07535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00000650 Стол компьютерный 900*720*755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3904.97</w:t>
            </w:r>
          </w:p>
        </w:tc>
        <w:tc>
          <w:tcPr>
            <w:tcW w:w="853" w:type="dxa"/>
          </w:tcPr>
          <w:p w14:paraId="5EBF5C01" w14:textId="77159D6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E3988AC" w14:textId="13436B7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</w:tr>
      <w:tr w:rsidR="008811BD" w:rsidRPr="004B53BD" w14:paraId="51B741FF" w14:textId="77777777" w:rsidTr="008811BD">
        <w:tc>
          <w:tcPr>
            <w:tcW w:w="7083" w:type="dxa"/>
          </w:tcPr>
          <w:p w14:paraId="351E144E" w14:textId="1C7F0E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00000654 Трибуна мод. 1650*600*1300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4001.34</w:t>
            </w:r>
          </w:p>
        </w:tc>
        <w:tc>
          <w:tcPr>
            <w:tcW w:w="853" w:type="dxa"/>
          </w:tcPr>
          <w:p w14:paraId="5DFDC568" w14:textId="514ABD5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B8B1526" w14:textId="3B4DE04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4A0BA84F" w14:textId="77777777" w:rsidTr="008811BD">
        <w:tc>
          <w:tcPr>
            <w:tcW w:w="7083" w:type="dxa"/>
          </w:tcPr>
          <w:p w14:paraId="7E6BC2C0" w14:textId="35A12C4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00000657 Кресло, спинка сетка ткань 15-10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2451.80</w:t>
            </w:r>
          </w:p>
        </w:tc>
        <w:tc>
          <w:tcPr>
            <w:tcW w:w="853" w:type="dxa"/>
          </w:tcPr>
          <w:p w14:paraId="071B4E44" w14:textId="032C73A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D964CC3" w14:textId="5B5D17D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</w:tr>
      <w:tr w:rsidR="008811BD" w:rsidRPr="004B53BD" w14:paraId="107E6A64" w14:textId="77777777" w:rsidTr="008811BD">
        <w:tc>
          <w:tcPr>
            <w:tcW w:w="7083" w:type="dxa"/>
          </w:tcPr>
          <w:p w14:paraId="3C44C5E0" w14:textId="1D698FD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00000658 Стул, ткань металлик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959.40</w:t>
            </w:r>
          </w:p>
        </w:tc>
        <w:tc>
          <w:tcPr>
            <w:tcW w:w="853" w:type="dxa"/>
          </w:tcPr>
          <w:p w14:paraId="356800C9" w14:textId="75BF328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1F2F3C3" w14:textId="4302F4B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</w:tr>
      <w:tr w:rsidR="008811BD" w:rsidRPr="004B53BD" w14:paraId="1704C386" w14:textId="77777777" w:rsidTr="008811BD">
        <w:tc>
          <w:tcPr>
            <w:tcW w:w="7083" w:type="dxa"/>
          </w:tcPr>
          <w:p w14:paraId="5CC43D31" w14:textId="63739C0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00001517 Аппарат для воды Ангел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5932.20</w:t>
            </w:r>
          </w:p>
        </w:tc>
        <w:tc>
          <w:tcPr>
            <w:tcW w:w="853" w:type="dxa"/>
          </w:tcPr>
          <w:p w14:paraId="6F6C69D9" w14:textId="65366A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D259D00" w14:textId="73A835E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E5658FB" w14:textId="77777777" w:rsidTr="008811BD">
        <w:tc>
          <w:tcPr>
            <w:tcW w:w="7083" w:type="dxa"/>
          </w:tcPr>
          <w:p w14:paraId="2CCD99D6" w14:textId="53FB14C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00001995 Пожарный шкаф ШПК-320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6500.00</w:t>
            </w:r>
          </w:p>
        </w:tc>
        <w:tc>
          <w:tcPr>
            <w:tcW w:w="853" w:type="dxa"/>
          </w:tcPr>
          <w:p w14:paraId="66937C62" w14:textId="6259C0C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317AD0B" w14:textId="284691D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5929E26" w14:textId="77777777" w:rsidTr="008811BD">
        <w:tc>
          <w:tcPr>
            <w:tcW w:w="7083" w:type="dxa"/>
          </w:tcPr>
          <w:p w14:paraId="51A09B28" w14:textId="36562B1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00002487 Шкаф пожарная ШПО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1500.00</w:t>
            </w:r>
          </w:p>
        </w:tc>
        <w:tc>
          <w:tcPr>
            <w:tcW w:w="853" w:type="dxa"/>
          </w:tcPr>
          <w:p w14:paraId="196D1EAE" w14:textId="22BF00F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A3EC830" w14:textId="1495031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3A6CFE9B" w14:textId="77777777" w:rsidTr="008811BD">
        <w:tc>
          <w:tcPr>
            <w:tcW w:w="7083" w:type="dxa"/>
          </w:tcPr>
          <w:p w14:paraId="04C9E0F0" w14:textId="33A51AE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00003866 Стул "ИСО хром"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731.36</w:t>
            </w:r>
          </w:p>
        </w:tc>
        <w:tc>
          <w:tcPr>
            <w:tcW w:w="853" w:type="dxa"/>
          </w:tcPr>
          <w:p w14:paraId="4FC71574" w14:textId="600689B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38EDACF" w14:textId="75DE950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8811BD" w:rsidRPr="004B53BD" w14:paraId="6CEB6017" w14:textId="77777777" w:rsidTr="008811BD">
        <w:tc>
          <w:tcPr>
            <w:tcW w:w="7083" w:type="dxa"/>
          </w:tcPr>
          <w:p w14:paraId="02705E1F" w14:textId="77086CC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00006885 Жалюзи вертикальные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2050.00</w:t>
            </w:r>
          </w:p>
        </w:tc>
        <w:tc>
          <w:tcPr>
            <w:tcW w:w="853" w:type="dxa"/>
          </w:tcPr>
          <w:p w14:paraId="2BD78EA0" w14:textId="19413D4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7874EEC" w14:textId="76D958F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4D60C99F" w14:textId="77777777" w:rsidTr="008811BD">
        <w:tc>
          <w:tcPr>
            <w:tcW w:w="7083" w:type="dxa"/>
          </w:tcPr>
          <w:p w14:paraId="1CD24094" w14:textId="0B36B2B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00007367 Жалюзи вертикальные (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каб.Решетникова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2800.00</w:t>
            </w:r>
          </w:p>
        </w:tc>
        <w:tc>
          <w:tcPr>
            <w:tcW w:w="853" w:type="dxa"/>
          </w:tcPr>
          <w:p w14:paraId="490428BC" w14:textId="4C736FF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F9B8C43" w14:textId="039C6F1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98DB6BE" w14:textId="77777777" w:rsidTr="008811BD">
        <w:tc>
          <w:tcPr>
            <w:tcW w:w="7083" w:type="dxa"/>
          </w:tcPr>
          <w:p w14:paraId="1523A617" w14:textId="235E9CF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00007475 Стол письменный (с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внутр.полкой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600*500*750, орех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1625.00</w:t>
            </w:r>
          </w:p>
        </w:tc>
        <w:tc>
          <w:tcPr>
            <w:tcW w:w="853" w:type="dxa"/>
          </w:tcPr>
          <w:p w14:paraId="13A78538" w14:textId="7FB7D6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CAE660D" w14:textId="4AB50C6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</w:tr>
      <w:tr w:rsidR="008811BD" w:rsidRPr="004B53BD" w14:paraId="19C46BC1" w14:textId="77777777" w:rsidTr="008811BD">
        <w:tc>
          <w:tcPr>
            <w:tcW w:w="7083" w:type="dxa"/>
          </w:tcPr>
          <w:p w14:paraId="7CA895CC" w14:textId="1EAA019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00007922 Комплект штор в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конференцзал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светозащита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5830.00</w:t>
            </w:r>
          </w:p>
        </w:tc>
        <w:tc>
          <w:tcPr>
            <w:tcW w:w="853" w:type="dxa"/>
          </w:tcPr>
          <w:p w14:paraId="6A87C032" w14:textId="7B0B07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989" w:type="dxa"/>
          </w:tcPr>
          <w:p w14:paraId="74E53F90" w14:textId="7124A0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8811BD" w:rsidRPr="004B53BD" w14:paraId="3E4488F0" w14:textId="77777777" w:rsidTr="008811BD">
        <w:tc>
          <w:tcPr>
            <w:tcW w:w="7083" w:type="dxa"/>
          </w:tcPr>
          <w:p w14:paraId="1F668915" w14:textId="2540FFC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00007926 Жалюзи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3475.00</w:t>
            </w:r>
          </w:p>
        </w:tc>
        <w:tc>
          <w:tcPr>
            <w:tcW w:w="853" w:type="dxa"/>
          </w:tcPr>
          <w:p w14:paraId="3BA5A66C" w14:textId="49A11E2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CEE5520" w14:textId="450DB19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157BBA08" w14:textId="77777777" w:rsidTr="008811BD">
        <w:tc>
          <w:tcPr>
            <w:tcW w:w="7083" w:type="dxa"/>
          </w:tcPr>
          <w:p w14:paraId="664630A2" w14:textId="3963441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00007928 Комплект штор на эркерное окно ком 8947.10</w:t>
            </w:r>
          </w:p>
        </w:tc>
        <w:tc>
          <w:tcPr>
            <w:tcW w:w="853" w:type="dxa"/>
          </w:tcPr>
          <w:p w14:paraId="2DC4A1B3" w14:textId="303772A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B7C2A9D" w14:textId="5A36642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4F05CAB" w14:textId="77777777" w:rsidTr="008811BD">
        <w:tc>
          <w:tcPr>
            <w:tcW w:w="7083" w:type="dxa"/>
          </w:tcPr>
          <w:p w14:paraId="469C7516" w14:textId="454510C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00007932 Жалюзи 1,3*2,5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4500.00</w:t>
            </w:r>
          </w:p>
        </w:tc>
        <w:tc>
          <w:tcPr>
            <w:tcW w:w="853" w:type="dxa"/>
          </w:tcPr>
          <w:p w14:paraId="7B449EF6" w14:textId="05A1DD6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29338A2" w14:textId="2DB70E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70DB6A32" w14:textId="77777777" w:rsidTr="008811BD">
        <w:tc>
          <w:tcPr>
            <w:tcW w:w="7083" w:type="dxa"/>
          </w:tcPr>
          <w:p w14:paraId="041FE058" w14:textId="62A703A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00010313 Трибуна орех 790*700*1300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6600.00</w:t>
            </w:r>
          </w:p>
        </w:tc>
        <w:tc>
          <w:tcPr>
            <w:tcW w:w="853" w:type="dxa"/>
          </w:tcPr>
          <w:p w14:paraId="55EE49BD" w14:textId="3C43DF7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18FB339" w14:textId="12E0516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BED4B5A" w14:textId="77777777" w:rsidTr="008811BD">
        <w:tc>
          <w:tcPr>
            <w:tcW w:w="7083" w:type="dxa"/>
          </w:tcPr>
          <w:p w14:paraId="2C85EDDC" w14:textId="42A0150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00010315 Вешалка настенная групповая орех ЛДСП 3000*1500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14205.00</w:t>
            </w:r>
          </w:p>
        </w:tc>
        <w:tc>
          <w:tcPr>
            <w:tcW w:w="853" w:type="dxa"/>
          </w:tcPr>
          <w:p w14:paraId="2902E7C4" w14:textId="1254100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F8211AF" w14:textId="3DF8A06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D7E1935" w14:textId="77777777" w:rsidTr="008811BD">
        <w:tc>
          <w:tcPr>
            <w:tcW w:w="7083" w:type="dxa"/>
          </w:tcPr>
          <w:p w14:paraId="0970A160" w14:textId="062DAB6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00010316 Полка орех 900*300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675.00</w:t>
            </w:r>
          </w:p>
        </w:tc>
        <w:tc>
          <w:tcPr>
            <w:tcW w:w="853" w:type="dxa"/>
          </w:tcPr>
          <w:p w14:paraId="40EBA615" w14:textId="2114E25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B4F550A" w14:textId="393CC4C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29332A6" w14:textId="77777777" w:rsidTr="008811BD">
        <w:tc>
          <w:tcPr>
            <w:tcW w:w="7083" w:type="dxa"/>
          </w:tcPr>
          <w:p w14:paraId="0999BF0E" w14:textId="6B54F81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00010654 Жалюзи вертикальные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3665.00</w:t>
            </w:r>
          </w:p>
        </w:tc>
        <w:tc>
          <w:tcPr>
            <w:tcW w:w="853" w:type="dxa"/>
          </w:tcPr>
          <w:p w14:paraId="6A43236C" w14:textId="35BDFA8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CB2CDF0" w14:textId="54419A4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35B61449" w14:textId="77777777" w:rsidTr="008811BD">
        <w:tc>
          <w:tcPr>
            <w:tcW w:w="7083" w:type="dxa"/>
          </w:tcPr>
          <w:p w14:paraId="440AE891" w14:textId="73C7C82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00011230 Картотека A 44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6819.58</w:t>
            </w:r>
          </w:p>
        </w:tc>
        <w:tc>
          <w:tcPr>
            <w:tcW w:w="853" w:type="dxa"/>
          </w:tcPr>
          <w:p w14:paraId="7188C97B" w14:textId="5256EC9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7A6667A" w14:textId="6BBE53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75929E8" w14:textId="77777777" w:rsidTr="008811BD">
        <w:tc>
          <w:tcPr>
            <w:tcW w:w="7083" w:type="dxa"/>
          </w:tcPr>
          <w:p w14:paraId="253516AD" w14:textId="7F96A47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00011234 Жалюзи вертикальные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2228.39</w:t>
            </w:r>
          </w:p>
        </w:tc>
        <w:tc>
          <w:tcPr>
            <w:tcW w:w="853" w:type="dxa"/>
          </w:tcPr>
          <w:p w14:paraId="00B3C2BE" w14:textId="512FC44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B42A8FA" w14:textId="308A361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76C84079" w14:textId="77777777" w:rsidTr="008811BD">
        <w:tc>
          <w:tcPr>
            <w:tcW w:w="7083" w:type="dxa"/>
          </w:tcPr>
          <w:p w14:paraId="52A97944" w14:textId="023480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00011235 Жалюзи горизонтальные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595.20</w:t>
            </w:r>
          </w:p>
        </w:tc>
        <w:tc>
          <w:tcPr>
            <w:tcW w:w="853" w:type="dxa"/>
          </w:tcPr>
          <w:p w14:paraId="4A9E0EF1" w14:textId="3336FE6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CAFFEA1" w14:textId="5FCA501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15,00 </w:t>
            </w:r>
          </w:p>
        </w:tc>
      </w:tr>
      <w:tr w:rsidR="008811BD" w:rsidRPr="004B53BD" w14:paraId="4D772DF6" w14:textId="77777777" w:rsidTr="008811BD">
        <w:tc>
          <w:tcPr>
            <w:tcW w:w="7083" w:type="dxa"/>
          </w:tcPr>
          <w:p w14:paraId="7B5E67ED" w14:textId="6F6F8CA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00012607 Жалюзи вертикальные (каб.1-22 ДТ)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2678.81</w:t>
            </w:r>
          </w:p>
        </w:tc>
        <w:tc>
          <w:tcPr>
            <w:tcW w:w="853" w:type="dxa"/>
          </w:tcPr>
          <w:p w14:paraId="6FC5E69B" w14:textId="2574882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62CBDB9" w14:textId="0298797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139DEFF" w14:textId="77777777" w:rsidTr="008811BD">
        <w:tc>
          <w:tcPr>
            <w:tcW w:w="7083" w:type="dxa"/>
          </w:tcPr>
          <w:p w14:paraId="702B0258" w14:textId="2E78ABA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00012608 Жалюзи горизонтальные (каб.1-16 ДТ)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418.22</w:t>
            </w:r>
          </w:p>
        </w:tc>
        <w:tc>
          <w:tcPr>
            <w:tcW w:w="853" w:type="dxa"/>
          </w:tcPr>
          <w:p w14:paraId="3D05CADA" w14:textId="665D6B2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243E1CB" w14:textId="28E486F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790B28F5" w14:textId="77777777" w:rsidTr="008811BD">
        <w:tc>
          <w:tcPr>
            <w:tcW w:w="7083" w:type="dxa"/>
          </w:tcPr>
          <w:p w14:paraId="442CA398" w14:textId="621A9CB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00012609 Жалюзи вертикальные (каб.3-17, 3-27, секрет. ДТ)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3453.39</w:t>
            </w:r>
          </w:p>
        </w:tc>
        <w:tc>
          <w:tcPr>
            <w:tcW w:w="853" w:type="dxa"/>
          </w:tcPr>
          <w:p w14:paraId="7F8CD894" w14:textId="31FB741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95DA837" w14:textId="16A1A57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281D6A50" w14:textId="77777777" w:rsidTr="008811BD">
        <w:tc>
          <w:tcPr>
            <w:tcW w:w="7083" w:type="dxa"/>
          </w:tcPr>
          <w:p w14:paraId="3C2F3D2F" w14:textId="5255C3E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00012610 Жалюзи горизонтальные (каб.3-27 ДТ)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639.41</w:t>
            </w:r>
          </w:p>
        </w:tc>
        <w:tc>
          <w:tcPr>
            <w:tcW w:w="853" w:type="dxa"/>
          </w:tcPr>
          <w:p w14:paraId="7B4B096A" w14:textId="3F48A66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8B52371" w14:textId="61243CB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186C2992" w14:textId="77777777" w:rsidTr="008811BD">
        <w:tc>
          <w:tcPr>
            <w:tcW w:w="7083" w:type="dxa"/>
          </w:tcPr>
          <w:p w14:paraId="0B8444C0" w14:textId="463B2CE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00015133 Нижняя тумба с мойкой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30200.00</w:t>
            </w:r>
          </w:p>
        </w:tc>
        <w:tc>
          <w:tcPr>
            <w:tcW w:w="853" w:type="dxa"/>
          </w:tcPr>
          <w:p w14:paraId="6C4E2A60" w14:textId="67355DC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DBCA0A9" w14:textId="055B4AF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6420D0B" w14:textId="77777777" w:rsidTr="008811BD">
        <w:tc>
          <w:tcPr>
            <w:tcW w:w="7083" w:type="dxa"/>
          </w:tcPr>
          <w:p w14:paraId="08838608" w14:textId="65EA86B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00016395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триноге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70*100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8500.00</w:t>
            </w:r>
          </w:p>
        </w:tc>
        <w:tc>
          <w:tcPr>
            <w:tcW w:w="853" w:type="dxa"/>
          </w:tcPr>
          <w:p w14:paraId="38B99907" w14:textId="713EC9A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3307D41" w14:textId="10CC29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C72AF64" w14:textId="77777777" w:rsidTr="008811BD">
        <w:tc>
          <w:tcPr>
            <w:tcW w:w="7083" w:type="dxa"/>
          </w:tcPr>
          <w:p w14:paraId="1EFB1E17" w14:textId="034F8F8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м11784 Шкаф ШПК-310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2196.61</w:t>
            </w:r>
          </w:p>
        </w:tc>
        <w:tc>
          <w:tcPr>
            <w:tcW w:w="853" w:type="dxa"/>
          </w:tcPr>
          <w:p w14:paraId="22BE0996" w14:textId="1E42AD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F827FEE" w14:textId="7F0E7C9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0CC7581" w14:textId="77777777" w:rsidTr="008811BD">
        <w:tc>
          <w:tcPr>
            <w:tcW w:w="7083" w:type="dxa"/>
          </w:tcPr>
          <w:p w14:paraId="56BF78C0" w14:textId="69CE0E5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0060009729 ШКАФ-КУПЕ</w:t>
            </w:r>
          </w:p>
        </w:tc>
        <w:tc>
          <w:tcPr>
            <w:tcW w:w="853" w:type="dxa"/>
          </w:tcPr>
          <w:p w14:paraId="0A884D79" w14:textId="2109BC1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A10C7C4" w14:textId="0D824C1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969533D" w14:textId="77777777" w:rsidTr="008811BD">
        <w:tc>
          <w:tcPr>
            <w:tcW w:w="7083" w:type="dxa"/>
          </w:tcPr>
          <w:p w14:paraId="1EC4C4C2" w14:textId="5AAE315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0060009736 ШКАФ ДЛЯ ДОКУМЕНТОВ</w:t>
            </w:r>
          </w:p>
        </w:tc>
        <w:tc>
          <w:tcPr>
            <w:tcW w:w="853" w:type="dxa"/>
          </w:tcPr>
          <w:p w14:paraId="7DBD19B8" w14:textId="67A7199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A90A07A" w14:textId="108E7B6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E4E7516" w14:textId="77777777" w:rsidTr="008811BD">
        <w:tc>
          <w:tcPr>
            <w:tcW w:w="7083" w:type="dxa"/>
          </w:tcPr>
          <w:p w14:paraId="58AB5314" w14:textId="45219A7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10100050 Жалюзи Цена 440,00</w:t>
            </w:r>
          </w:p>
        </w:tc>
        <w:tc>
          <w:tcPr>
            <w:tcW w:w="853" w:type="dxa"/>
          </w:tcPr>
          <w:p w14:paraId="3F9F1349" w14:textId="353015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9" w:type="dxa"/>
          </w:tcPr>
          <w:p w14:paraId="54B3BC5F" w14:textId="10BBB7F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10,07 </w:t>
            </w:r>
          </w:p>
        </w:tc>
      </w:tr>
      <w:tr w:rsidR="008811BD" w:rsidRPr="004B53BD" w14:paraId="393A024B" w14:textId="77777777" w:rsidTr="008811BD">
        <w:tc>
          <w:tcPr>
            <w:tcW w:w="7083" w:type="dxa"/>
          </w:tcPr>
          <w:p w14:paraId="72EE8808" w14:textId="0C8DEBE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10100052 Жалюзи вертикальные</w:t>
            </w:r>
          </w:p>
        </w:tc>
        <w:tc>
          <w:tcPr>
            <w:tcW w:w="853" w:type="dxa"/>
          </w:tcPr>
          <w:p w14:paraId="43E5A034" w14:textId="3B9EEC7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9" w:type="dxa"/>
          </w:tcPr>
          <w:p w14:paraId="5B3FCA20" w14:textId="5AE2168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30,94 </w:t>
            </w:r>
          </w:p>
        </w:tc>
      </w:tr>
      <w:tr w:rsidR="008811BD" w:rsidRPr="004B53BD" w14:paraId="3ABB46DB" w14:textId="77777777" w:rsidTr="008811BD">
        <w:tc>
          <w:tcPr>
            <w:tcW w:w="7083" w:type="dxa"/>
          </w:tcPr>
          <w:p w14:paraId="0176DAD4" w14:textId="2E87F51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10100054 Вертикальные жалюзи</w:t>
            </w:r>
          </w:p>
        </w:tc>
        <w:tc>
          <w:tcPr>
            <w:tcW w:w="853" w:type="dxa"/>
          </w:tcPr>
          <w:p w14:paraId="47B5B9DA" w14:textId="30D253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1A7BAF0" w14:textId="0FD3FE3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484BA5AC" w14:textId="77777777" w:rsidTr="008811BD">
        <w:tc>
          <w:tcPr>
            <w:tcW w:w="7083" w:type="dxa"/>
          </w:tcPr>
          <w:p w14:paraId="3D9A05D8" w14:textId="52CCFE2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10100060 Вертикальные жалюзи</w:t>
            </w:r>
          </w:p>
        </w:tc>
        <w:tc>
          <w:tcPr>
            <w:tcW w:w="853" w:type="dxa"/>
          </w:tcPr>
          <w:p w14:paraId="58DEF17B" w14:textId="1D3F7E3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BE2D67E" w14:textId="27D96EC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ABBC00B" w14:textId="77777777" w:rsidTr="008811BD">
        <w:tc>
          <w:tcPr>
            <w:tcW w:w="7083" w:type="dxa"/>
          </w:tcPr>
          <w:p w14:paraId="191F81BE" w14:textId="5B7B92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10100089 Жалюзи вертикальные</w:t>
            </w:r>
          </w:p>
        </w:tc>
        <w:tc>
          <w:tcPr>
            <w:tcW w:w="853" w:type="dxa"/>
          </w:tcPr>
          <w:p w14:paraId="68C109B9" w14:textId="2EB4BEC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9EE4C8" w14:textId="670854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D69A01A" w14:textId="77777777" w:rsidTr="008811BD">
        <w:tc>
          <w:tcPr>
            <w:tcW w:w="7083" w:type="dxa"/>
          </w:tcPr>
          <w:p w14:paraId="0FC35BB6" w14:textId="45931C4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10100090 Жалюзи вертикальные</w:t>
            </w:r>
          </w:p>
        </w:tc>
        <w:tc>
          <w:tcPr>
            <w:tcW w:w="853" w:type="dxa"/>
          </w:tcPr>
          <w:p w14:paraId="54A21661" w14:textId="37B1351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9416918" w14:textId="244DECD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24837B83" w14:textId="77777777" w:rsidTr="008811BD">
        <w:tc>
          <w:tcPr>
            <w:tcW w:w="7083" w:type="dxa"/>
          </w:tcPr>
          <w:p w14:paraId="282FCBE1" w14:textId="5C841D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10100091 Жалюзи вертикальные</w:t>
            </w:r>
          </w:p>
        </w:tc>
        <w:tc>
          <w:tcPr>
            <w:tcW w:w="853" w:type="dxa"/>
          </w:tcPr>
          <w:p w14:paraId="4CAD46B0" w14:textId="5370251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E7DA083" w14:textId="104C9B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069124F" w14:textId="77777777" w:rsidTr="008811BD">
        <w:tc>
          <w:tcPr>
            <w:tcW w:w="7083" w:type="dxa"/>
          </w:tcPr>
          <w:p w14:paraId="632613B9" w14:textId="65FC58D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11250340 ДВП 1220*2745*3,2 мм</w:t>
            </w:r>
          </w:p>
        </w:tc>
        <w:tc>
          <w:tcPr>
            <w:tcW w:w="853" w:type="dxa"/>
          </w:tcPr>
          <w:p w14:paraId="46CF96D2" w14:textId="1CEA188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89" w:type="dxa"/>
          </w:tcPr>
          <w:p w14:paraId="24D9BE5F" w14:textId="5BBB279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217,68 </w:t>
            </w:r>
          </w:p>
        </w:tc>
      </w:tr>
      <w:tr w:rsidR="008811BD" w:rsidRPr="004B53BD" w14:paraId="409BEEBB" w14:textId="77777777" w:rsidTr="008811BD">
        <w:tc>
          <w:tcPr>
            <w:tcW w:w="7083" w:type="dxa"/>
          </w:tcPr>
          <w:p w14:paraId="69F04BB2" w14:textId="35EAA91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30501639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Удерживающ.система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УС-1аБ с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  <w:proofErr w:type="spellEnd"/>
          </w:p>
        </w:tc>
        <w:tc>
          <w:tcPr>
            <w:tcW w:w="853" w:type="dxa"/>
          </w:tcPr>
          <w:p w14:paraId="4294D430" w14:textId="0664C98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29D1E2F" w14:textId="6393AC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0BB4045" w14:textId="77777777" w:rsidTr="008811BD">
        <w:tc>
          <w:tcPr>
            <w:tcW w:w="7083" w:type="dxa"/>
          </w:tcPr>
          <w:p w14:paraId="392246DD" w14:textId="3A50A9F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30501640 Удерживающая система УС-1аГ с а</w:t>
            </w:r>
          </w:p>
        </w:tc>
        <w:tc>
          <w:tcPr>
            <w:tcW w:w="853" w:type="dxa"/>
          </w:tcPr>
          <w:p w14:paraId="73055856" w14:textId="43951A2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F1AC318" w14:textId="4A1A526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F4B93B0" w14:textId="77777777" w:rsidTr="008811BD">
        <w:tc>
          <w:tcPr>
            <w:tcW w:w="7083" w:type="dxa"/>
          </w:tcPr>
          <w:p w14:paraId="1A9D54A9" w14:textId="6ED8A87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30505233 Очки ЗНД2"Адмирал"</w:t>
            </w:r>
          </w:p>
        </w:tc>
        <w:tc>
          <w:tcPr>
            <w:tcW w:w="853" w:type="dxa"/>
          </w:tcPr>
          <w:p w14:paraId="20C596B6" w14:textId="08C2BB2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7338A40" w14:textId="3192F21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D293436" w14:textId="77777777" w:rsidTr="008811BD">
        <w:tc>
          <w:tcPr>
            <w:tcW w:w="7083" w:type="dxa"/>
          </w:tcPr>
          <w:p w14:paraId="416DA9FE" w14:textId="6D5DCF7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60009033 Шкаф для документов</w:t>
            </w:r>
          </w:p>
        </w:tc>
        <w:tc>
          <w:tcPr>
            <w:tcW w:w="853" w:type="dxa"/>
          </w:tcPr>
          <w:p w14:paraId="271F5436" w14:textId="42ECFF2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7EE5469" w14:textId="1904EC1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909B849" w14:textId="77777777" w:rsidTr="008811BD">
        <w:tc>
          <w:tcPr>
            <w:tcW w:w="7083" w:type="dxa"/>
          </w:tcPr>
          <w:p w14:paraId="00C4BD09" w14:textId="6CE2B47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60410005 Стойка СТФ 2000(подпятник,4 уголка жесткости,8 комплектов крепежа)</w:t>
            </w:r>
          </w:p>
        </w:tc>
        <w:tc>
          <w:tcPr>
            <w:tcW w:w="853" w:type="dxa"/>
          </w:tcPr>
          <w:p w14:paraId="1694A557" w14:textId="5031AE8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F97AE61" w14:textId="1D00D8D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8811BD" w:rsidRPr="004B53BD" w14:paraId="4149911D" w14:textId="77777777" w:rsidTr="008811BD">
        <w:tc>
          <w:tcPr>
            <w:tcW w:w="7083" w:type="dxa"/>
          </w:tcPr>
          <w:p w14:paraId="64EFA009" w14:textId="448B969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60410006 Полка СТФ 1000х600(8 комплектов крепежа)</w:t>
            </w:r>
          </w:p>
        </w:tc>
        <w:tc>
          <w:tcPr>
            <w:tcW w:w="853" w:type="dxa"/>
          </w:tcPr>
          <w:p w14:paraId="57DB591A" w14:textId="3A1DA4B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4F62080" w14:textId="1E456D6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8811BD" w:rsidRPr="004B53BD" w14:paraId="67CCF256" w14:textId="77777777" w:rsidTr="008811BD">
        <w:tc>
          <w:tcPr>
            <w:tcW w:w="7083" w:type="dxa"/>
          </w:tcPr>
          <w:p w14:paraId="3E50CB5E" w14:textId="6882EF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80000472 Картотека AFC-05 1623*467*630</w:t>
            </w:r>
          </w:p>
        </w:tc>
        <w:tc>
          <w:tcPr>
            <w:tcW w:w="853" w:type="dxa"/>
          </w:tcPr>
          <w:p w14:paraId="3C96BA14" w14:textId="022E78A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D6D5E70" w14:textId="4BD68D3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5741604" w14:textId="77777777" w:rsidTr="008811BD">
        <w:tc>
          <w:tcPr>
            <w:tcW w:w="7083" w:type="dxa"/>
          </w:tcPr>
          <w:p w14:paraId="3C79ACA0" w14:textId="00F4FA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ATLANTIK OPRO SLIM PC 30л</w:t>
            </w:r>
          </w:p>
        </w:tc>
        <w:tc>
          <w:tcPr>
            <w:tcW w:w="853" w:type="dxa"/>
          </w:tcPr>
          <w:p w14:paraId="22E058BC" w14:textId="514D6B4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3B8D946" w14:textId="2218E1C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482596F" w14:textId="77777777" w:rsidTr="008811BD">
        <w:tc>
          <w:tcPr>
            <w:tcW w:w="7083" w:type="dxa"/>
          </w:tcPr>
          <w:p w14:paraId="417D6B26" w14:textId="11EDFD9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из ткани Квебек  (Кофейный,Бисмарк,2,3, 47, Тип3 от сер, Потолок, 2,2 S=6,940м2)</w:t>
            </w:r>
          </w:p>
        </w:tc>
        <w:tc>
          <w:tcPr>
            <w:tcW w:w="853" w:type="dxa"/>
          </w:tcPr>
          <w:p w14:paraId="03846687" w14:textId="72270D8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95DF4BB" w14:textId="5F3FF02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179D8EB5" w14:textId="77777777" w:rsidTr="008811BD">
        <w:tc>
          <w:tcPr>
            <w:tcW w:w="7083" w:type="dxa"/>
          </w:tcPr>
          <w:p w14:paraId="7CE599B2" w14:textId="32ECF3D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из ткани Принце  (Желтый,Лимонный,1,66,2,32 Тип3 от сер, Армстронг2,1)</w:t>
            </w:r>
          </w:p>
        </w:tc>
        <w:tc>
          <w:tcPr>
            <w:tcW w:w="853" w:type="dxa"/>
          </w:tcPr>
          <w:p w14:paraId="0F46416C" w14:textId="4753599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548742D" w14:textId="63A1EC6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6C120A1" w14:textId="77777777" w:rsidTr="008811BD">
        <w:tc>
          <w:tcPr>
            <w:tcW w:w="7083" w:type="dxa"/>
          </w:tcPr>
          <w:p w14:paraId="13EA800B" w14:textId="55F7C5E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из ткани Сандра (Бежевый, белый,2,25, 3,25, Тип3 от сер, Стена, 2,2 S=7.313м2)</w:t>
            </w:r>
          </w:p>
        </w:tc>
        <w:tc>
          <w:tcPr>
            <w:tcW w:w="853" w:type="dxa"/>
          </w:tcPr>
          <w:p w14:paraId="263EF45F" w14:textId="1D6FDA2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831BA33" w14:textId="6710DC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6CB59584" w14:textId="77777777" w:rsidTr="008811BD">
        <w:tc>
          <w:tcPr>
            <w:tcW w:w="7083" w:type="dxa"/>
          </w:tcPr>
          <w:p w14:paraId="0348C6C1" w14:textId="0CEB5F3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из ткани Сандра (Бежевый, белый,2,3, 3,25, Тип3 от сер, Стена, 2,2 S=7.475м2)</w:t>
            </w:r>
          </w:p>
        </w:tc>
        <w:tc>
          <w:tcPr>
            <w:tcW w:w="853" w:type="dxa"/>
          </w:tcPr>
          <w:p w14:paraId="19FD8550" w14:textId="3CB0194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DF009D2" w14:textId="4AC63B9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353D30E" w14:textId="77777777" w:rsidTr="008811BD">
        <w:tc>
          <w:tcPr>
            <w:tcW w:w="7083" w:type="dxa"/>
          </w:tcPr>
          <w:p w14:paraId="15F674F8" w14:textId="31E7F8C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(0,41, 1,34,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=0,800м2)</w:t>
            </w:r>
          </w:p>
        </w:tc>
        <w:tc>
          <w:tcPr>
            <w:tcW w:w="853" w:type="dxa"/>
          </w:tcPr>
          <w:p w14:paraId="2AF20CD9" w14:textId="2B40A31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2E3AC40" w14:textId="69BE9D2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C4D04E1" w14:textId="77777777" w:rsidTr="008811BD">
        <w:tc>
          <w:tcPr>
            <w:tcW w:w="7083" w:type="dxa"/>
          </w:tcPr>
          <w:p w14:paraId="31DF682D" w14:textId="509FA02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(0,42, 1,3,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=0,800м2)</w:t>
            </w:r>
          </w:p>
        </w:tc>
        <w:tc>
          <w:tcPr>
            <w:tcW w:w="853" w:type="dxa"/>
          </w:tcPr>
          <w:p w14:paraId="62AC6415" w14:textId="16D0FB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A885C63" w14:textId="6A54C6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048BB86" w14:textId="77777777" w:rsidTr="008811BD">
        <w:tc>
          <w:tcPr>
            <w:tcW w:w="7083" w:type="dxa"/>
          </w:tcPr>
          <w:p w14:paraId="3A81EF5D" w14:textId="103339E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горизонтальные цвет БЕЛЫЙ 0225 (0,49, 1,43, левое-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=0,701м2)</w:t>
            </w:r>
          </w:p>
        </w:tc>
        <w:tc>
          <w:tcPr>
            <w:tcW w:w="853" w:type="dxa"/>
          </w:tcPr>
          <w:p w14:paraId="25C885FF" w14:textId="184246F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8C95EDB" w14:textId="41A8391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5EE7451F" w14:textId="77777777" w:rsidTr="008811BD">
        <w:tc>
          <w:tcPr>
            <w:tcW w:w="7083" w:type="dxa"/>
          </w:tcPr>
          <w:p w14:paraId="123F1984" w14:textId="6DA3AB6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(0,495, 1,4,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=0,800м2)</w:t>
            </w:r>
          </w:p>
        </w:tc>
        <w:tc>
          <w:tcPr>
            <w:tcW w:w="853" w:type="dxa"/>
          </w:tcPr>
          <w:p w14:paraId="19C29E38" w14:textId="3AF4870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A3C85D6" w14:textId="51EC2ED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2DC785D4" w14:textId="77777777" w:rsidTr="008811BD">
        <w:tc>
          <w:tcPr>
            <w:tcW w:w="7083" w:type="dxa"/>
          </w:tcPr>
          <w:p w14:paraId="1939CA4C" w14:textId="6CCEDE0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(0,5, 1,4,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=0,800м2)</w:t>
            </w:r>
          </w:p>
        </w:tc>
        <w:tc>
          <w:tcPr>
            <w:tcW w:w="853" w:type="dxa"/>
          </w:tcPr>
          <w:p w14:paraId="591287B2" w14:textId="5727A0A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6EC9972" w14:textId="264B343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791A434B" w14:textId="77777777" w:rsidTr="008811BD">
        <w:tc>
          <w:tcPr>
            <w:tcW w:w="7083" w:type="dxa"/>
          </w:tcPr>
          <w:p w14:paraId="76389360" w14:textId="2E1EB3A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(1,57, 0,73,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=1,146м2)</w:t>
            </w:r>
          </w:p>
        </w:tc>
        <w:tc>
          <w:tcPr>
            <w:tcW w:w="853" w:type="dxa"/>
          </w:tcPr>
          <w:p w14:paraId="737ABBD7" w14:textId="6ADF558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6850B96" w14:textId="14DFFA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7F3AB04" w14:textId="77777777" w:rsidTr="008811BD">
        <w:tc>
          <w:tcPr>
            <w:tcW w:w="7083" w:type="dxa"/>
          </w:tcPr>
          <w:p w14:paraId="716A39BD" w14:textId="6F8883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горизонтальные цвет БЕЛЫЙ 0225 (1,6, 0,79,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правое.S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=1,264м2)</w:t>
            </w:r>
          </w:p>
        </w:tc>
        <w:tc>
          <w:tcPr>
            <w:tcW w:w="853" w:type="dxa"/>
          </w:tcPr>
          <w:p w14:paraId="133601DF" w14:textId="632CFA8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9F28561" w14:textId="4F94737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36B5BB5" w14:textId="77777777" w:rsidTr="008811BD">
        <w:tc>
          <w:tcPr>
            <w:tcW w:w="7083" w:type="dxa"/>
          </w:tcPr>
          <w:p w14:paraId="6D5BD4AD" w14:textId="66FA00E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защитная д/ремонтных работ</w:t>
            </w:r>
          </w:p>
        </w:tc>
        <w:tc>
          <w:tcPr>
            <w:tcW w:w="853" w:type="dxa"/>
          </w:tcPr>
          <w:p w14:paraId="76FADEC4" w14:textId="2001FB1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140F107" w14:textId="070B1C7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8811BD" w:rsidRPr="004B53BD" w14:paraId="25777994" w14:textId="77777777" w:rsidTr="008811BD">
        <w:tc>
          <w:tcPr>
            <w:tcW w:w="7083" w:type="dxa"/>
          </w:tcPr>
          <w:p w14:paraId="29E2FB71" w14:textId="504EE88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СП0092985  Жалюзи вертикальные</w:t>
            </w:r>
          </w:p>
        </w:tc>
        <w:tc>
          <w:tcPr>
            <w:tcW w:w="853" w:type="dxa"/>
          </w:tcPr>
          <w:p w14:paraId="03D4F8CB" w14:textId="7E3B55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C5935F3" w14:textId="4558E7E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44C9EA23" w14:textId="77777777" w:rsidTr="008811BD">
        <w:tc>
          <w:tcPr>
            <w:tcW w:w="7083" w:type="dxa"/>
          </w:tcPr>
          <w:p w14:paraId="68AC8454" w14:textId="7EC672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СП0093083  Пылесос LG</w:t>
            </w:r>
          </w:p>
        </w:tc>
        <w:tc>
          <w:tcPr>
            <w:tcW w:w="853" w:type="dxa"/>
          </w:tcPr>
          <w:p w14:paraId="3D5D81F4" w14:textId="1E2728F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74F35A6" w14:textId="5F5AFCA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6E2F6CA" w14:textId="77777777" w:rsidTr="008811BD">
        <w:tc>
          <w:tcPr>
            <w:tcW w:w="7083" w:type="dxa"/>
          </w:tcPr>
          <w:p w14:paraId="25F9A3C8" w14:textId="409C18C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СП0093084  Пылесос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</w:t>
            </w:r>
            <w:proofErr w:type="spellEnd"/>
          </w:p>
        </w:tc>
        <w:tc>
          <w:tcPr>
            <w:tcW w:w="853" w:type="dxa"/>
          </w:tcPr>
          <w:p w14:paraId="750CEDFE" w14:textId="3F6EFF9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C132E46" w14:textId="204FAB9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573C028" w14:textId="77777777" w:rsidTr="008811BD">
        <w:tc>
          <w:tcPr>
            <w:tcW w:w="7083" w:type="dxa"/>
          </w:tcPr>
          <w:p w14:paraId="0CB14B20" w14:textId="2B762C4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СП0093085  Зеркало овал</w:t>
            </w:r>
          </w:p>
        </w:tc>
        <w:tc>
          <w:tcPr>
            <w:tcW w:w="853" w:type="dxa"/>
          </w:tcPr>
          <w:p w14:paraId="089BB3EA" w14:textId="6F8E502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851CEB4" w14:textId="41A5BB4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4F874DF1" w14:textId="77777777" w:rsidTr="008811BD">
        <w:tc>
          <w:tcPr>
            <w:tcW w:w="7083" w:type="dxa"/>
          </w:tcPr>
          <w:p w14:paraId="7FCEF661" w14:textId="0E0DE41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СП0093090  Вешалка металлическая (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4 рожка</w:t>
            </w:r>
          </w:p>
        </w:tc>
        <w:tc>
          <w:tcPr>
            <w:tcW w:w="853" w:type="dxa"/>
          </w:tcPr>
          <w:p w14:paraId="41CEF215" w14:textId="45F5002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B29D96F" w14:textId="6313CD4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673A9430" w14:textId="77777777" w:rsidTr="008811BD">
        <w:tc>
          <w:tcPr>
            <w:tcW w:w="7083" w:type="dxa"/>
          </w:tcPr>
          <w:p w14:paraId="6FAA4E97" w14:textId="66ADCCB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СП0093091  Вешалка металлическая (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 рожков</w:t>
            </w:r>
          </w:p>
        </w:tc>
        <w:tc>
          <w:tcPr>
            <w:tcW w:w="853" w:type="dxa"/>
          </w:tcPr>
          <w:p w14:paraId="7395F8B4" w14:textId="34942F8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B730959" w14:textId="33F0F33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DA1B9B1" w14:textId="77777777" w:rsidTr="008811BD">
        <w:tc>
          <w:tcPr>
            <w:tcW w:w="7083" w:type="dxa"/>
          </w:tcPr>
          <w:p w14:paraId="2AC060B1" w14:textId="3DB03B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СП0093092  Вешалка металлическая (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8 рожков</w:t>
            </w:r>
          </w:p>
        </w:tc>
        <w:tc>
          <w:tcPr>
            <w:tcW w:w="853" w:type="dxa"/>
          </w:tcPr>
          <w:p w14:paraId="314A320E" w14:textId="2CF2529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66F0F11" w14:textId="6756D95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ED94AA5" w14:textId="77777777" w:rsidTr="008811BD">
        <w:tc>
          <w:tcPr>
            <w:tcW w:w="7083" w:type="dxa"/>
          </w:tcPr>
          <w:p w14:paraId="51B5D945" w14:textId="09DC0BA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СП0093094 Сейф 2-дверный</w:t>
            </w:r>
          </w:p>
        </w:tc>
        <w:tc>
          <w:tcPr>
            <w:tcW w:w="853" w:type="dxa"/>
          </w:tcPr>
          <w:p w14:paraId="485D083A" w14:textId="59B8294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41182F2" w14:textId="0915B08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BC645A8" w14:textId="77777777" w:rsidTr="008811BD">
        <w:tc>
          <w:tcPr>
            <w:tcW w:w="7083" w:type="dxa"/>
          </w:tcPr>
          <w:p w14:paraId="4DF9AAA5" w14:textId="2021724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СП0093098  Стеллаж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метал.малый</w:t>
            </w:r>
            <w:proofErr w:type="spellEnd"/>
          </w:p>
        </w:tc>
        <w:tc>
          <w:tcPr>
            <w:tcW w:w="853" w:type="dxa"/>
          </w:tcPr>
          <w:p w14:paraId="7E145ACC" w14:textId="3E28C0D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DEC42A9" w14:textId="3C7BC04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778C31EF" w14:textId="77777777" w:rsidTr="008811BD">
        <w:tc>
          <w:tcPr>
            <w:tcW w:w="7083" w:type="dxa"/>
          </w:tcPr>
          <w:p w14:paraId="40CADA4A" w14:textId="728CC7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СП0093099  Стеллаж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метал.широкий</w:t>
            </w:r>
            <w:proofErr w:type="spellEnd"/>
          </w:p>
        </w:tc>
        <w:tc>
          <w:tcPr>
            <w:tcW w:w="853" w:type="dxa"/>
          </w:tcPr>
          <w:p w14:paraId="41251F6D" w14:textId="1DC2D41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8336A92" w14:textId="564EFA7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D2B6EE3" w14:textId="77777777" w:rsidTr="008811BD">
        <w:tc>
          <w:tcPr>
            <w:tcW w:w="7083" w:type="dxa"/>
          </w:tcPr>
          <w:p w14:paraId="205731BE" w14:textId="2EEBF3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СП0093102  Кондиционер WINGS</w:t>
            </w:r>
          </w:p>
        </w:tc>
        <w:tc>
          <w:tcPr>
            <w:tcW w:w="853" w:type="dxa"/>
          </w:tcPr>
          <w:p w14:paraId="4C1BF7C7" w14:textId="2CF43B3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7FD5825" w14:textId="3090749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</w:tr>
      <w:tr w:rsidR="008811BD" w:rsidRPr="004B53BD" w14:paraId="46D3AB9A" w14:textId="77777777" w:rsidTr="008811BD">
        <w:tc>
          <w:tcPr>
            <w:tcW w:w="7083" w:type="dxa"/>
          </w:tcPr>
          <w:p w14:paraId="01BAC7C9" w14:textId="347C513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СП0093106  Жалюзи вертикальные</w:t>
            </w:r>
          </w:p>
        </w:tc>
        <w:tc>
          <w:tcPr>
            <w:tcW w:w="853" w:type="dxa"/>
          </w:tcPr>
          <w:p w14:paraId="758F1ACB" w14:textId="2044FBC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E03E778" w14:textId="117CF0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</w:t>
            </w:r>
          </w:p>
        </w:tc>
      </w:tr>
      <w:tr w:rsidR="008811BD" w:rsidRPr="004B53BD" w14:paraId="37F74926" w14:textId="77777777" w:rsidTr="008811BD">
        <w:tc>
          <w:tcPr>
            <w:tcW w:w="7083" w:type="dxa"/>
          </w:tcPr>
          <w:p w14:paraId="1CCA6233" w14:textId="0126BA2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СП0093112  Доска магнитная настенная</w:t>
            </w:r>
          </w:p>
        </w:tc>
        <w:tc>
          <w:tcPr>
            <w:tcW w:w="853" w:type="dxa"/>
          </w:tcPr>
          <w:p w14:paraId="1B25F886" w14:textId="45BF65B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ABBF6C9" w14:textId="5AAD321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0CBAD71" w14:textId="77777777" w:rsidTr="008811BD">
        <w:tc>
          <w:tcPr>
            <w:tcW w:w="7083" w:type="dxa"/>
          </w:tcPr>
          <w:p w14:paraId="1637DE43" w14:textId="4168365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СП0093127 Трибуна "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России" 1300х800х700</w:t>
            </w:r>
          </w:p>
        </w:tc>
        <w:tc>
          <w:tcPr>
            <w:tcW w:w="853" w:type="dxa"/>
          </w:tcPr>
          <w:p w14:paraId="7856714D" w14:textId="55F8623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7458352" w14:textId="34DDD3C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EE10A72" w14:textId="77777777" w:rsidTr="008811BD">
        <w:tc>
          <w:tcPr>
            <w:tcW w:w="7083" w:type="dxa"/>
          </w:tcPr>
          <w:p w14:paraId="29FD6E49" w14:textId="3D12E27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СП0093135  Кресло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кож.зам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на раме (черное)</w:t>
            </w:r>
          </w:p>
        </w:tc>
        <w:tc>
          <w:tcPr>
            <w:tcW w:w="853" w:type="dxa"/>
          </w:tcPr>
          <w:p w14:paraId="7A7CB737" w14:textId="1886F9A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D8DAAE0" w14:textId="0D23356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22,00 </w:t>
            </w:r>
          </w:p>
        </w:tc>
      </w:tr>
      <w:tr w:rsidR="008811BD" w:rsidRPr="004B53BD" w14:paraId="248170F0" w14:textId="77777777" w:rsidTr="008811BD">
        <w:tc>
          <w:tcPr>
            <w:tcW w:w="7083" w:type="dxa"/>
          </w:tcPr>
          <w:p w14:paraId="6A106304" w14:textId="1AC4BF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СП0093142  Полотно для герба</w:t>
            </w:r>
          </w:p>
        </w:tc>
        <w:tc>
          <w:tcPr>
            <w:tcW w:w="853" w:type="dxa"/>
          </w:tcPr>
          <w:p w14:paraId="11B38DD0" w14:textId="08E63C5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054139E" w14:textId="03A5DB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3CABC0B" w14:textId="77777777" w:rsidTr="008811BD">
        <w:tc>
          <w:tcPr>
            <w:tcW w:w="7083" w:type="dxa"/>
          </w:tcPr>
          <w:p w14:paraId="32C55AB3" w14:textId="0CE2AE0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СП0093143 Стенд "Грузоподъемные механизмы"</w:t>
            </w:r>
          </w:p>
        </w:tc>
        <w:tc>
          <w:tcPr>
            <w:tcW w:w="853" w:type="dxa"/>
          </w:tcPr>
          <w:p w14:paraId="58354B16" w14:textId="6F3BAF1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F8E5E77" w14:textId="5FB8F0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FA0EB7E" w14:textId="77777777" w:rsidTr="008811BD">
        <w:tc>
          <w:tcPr>
            <w:tcW w:w="7083" w:type="dxa"/>
          </w:tcPr>
          <w:p w14:paraId="75971FF7" w14:textId="1401846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СП0093144  Стенд "Российская Федерация"</w:t>
            </w:r>
          </w:p>
        </w:tc>
        <w:tc>
          <w:tcPr>
            <w:tcW w:w="853" w:type="dxa"/>
          </w:tcPr>
          <w:p w14:paraId="41B23912" w14:textId="194180C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D444892" w14:textId="00F5CA2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0E1C253" w14:textId="77777777" w:rsidTr="008811BD">
        <w:tc>
          <w:tcPr>
            <w:tcW w:w="7083" w:type="dxa"/>
          </w:tcPr>
          <w:p w14:paraId="118C35D5" w14:textId="70580F2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СП0093145  Стенд настенный "Учебный центр"</w:t>
            </w:r>
          </w:p>
        </w:tc>
        <w:tc>
          <w:tcPr>
            <w:tcW w:w="853" w:type="dxa"/>
          </w:tcPr>
          <w:p w14:paraId="4AF9DD75" w14:textId="7D4B449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EB1AA5E" w14:textId="4B92EA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66D2F7BE" w14:textId="77777777" w:rsidTr="008811BD">
        <w:tc>
          <w:tcPr>
            <w:tcW w:w="7083" w:type="dxa"/>
          </w:tcPr>
          <w:p w14:paraId="3AAFC850" w14:textId="5E4129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СП0093146  Стенд настенный "Лучшие по профессии"</w:t>
            </w:r>
          </w:p>
        </w:tc>
        <w:tc>
          <w:tcPr>
            <w:tcW w:w="853" w:type="dxa"/>
          </w:tcPr>
          <w:p w14:paraId="04A4814E" w14:textId="04EEEB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6013174" w14:textId="5CD826D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CC43A2E" w14:textId="77777777" w:rsidTr="008811BD">
        <w:tc>
          <w:tcPr>
            <w:tcW w:w="7083" w:type="dxa"/>
          </w:tcPr>
          <w:p w14:paraId="3591311A" w14:textId="6B57792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СП0093147  Стенд настенный "Конкурсы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проф.мастерства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3" w:type="dxa"/>
          </w:tcPr>
          <w:p w14:paraId="1E15744F" w14:textId="15D0701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81BC794" w14:textId="7869EE5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F84CF58" w14:textId="77777777" w:rsidTr="008811BD">
        <w:tc>
          <w:tcPr>
            <w:tcW w:w="7083" w:type="dxa"/>
          </w:tcPr>
          <w:p w14:paraId="4DBC7A9F" w14:textId="12EA39D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СП0093148  Стенд "Профилактика травматизма"</w:t>
            </w:r>
          </w:p>
        </w:tc>
        <w:tc>
          <w:tcPr>
            <w:tcW w:w="853" w:type="dxa"/>
          </w:tcPr>
          <w:p w14:paraId="52B908D1" w14:textId="3EBA58E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F9418B6" w14:textId="0DF187A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4567F478" w14:textId="77777777" w:rsidTr="008811BD">
        <w:tc>
          <w:tcPr>
            <w:tcW w:w="7083" w:type="dxa"/>
          </w:tcPr>
          <w:p w14:paraId="47FB1D2C" w14:textId="01725BF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СП0093157  Стол для переговоров 2100х1100</w:t>
            </w:r>
          </w:p>
        </w:tc>
        <w:tc>
          <w:tcPr>
            <w:tcW w:w="853" w:type="dxa"/>
          </w:tcPr>
          <w:p w14:paraId="079AE9BE" w14:textId="1B3EF67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D05DFCF" w14:textId="5981DDA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54C1E634" w14:textId="77777777" w:rsidTr="008811BD">
        <w:tc>
          <w:tcPr>
            <w:tcW w:w="7083" w:type="dxa"/>
          </w:tcPr>
          <w:p w14:paraId="2AACEE8B" w14:textId="6620BA9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СП0093158  Стол для переговоров 1200х800</w:t>
            </w:r>
          </w:p>
        </w:tc>
        <w:tc>
          <w:tcPr>
            <w:tcW w:w="853" w:type="dxa"/>
          </w:tcPr>
          <w:p w14:paraId="47481C3E" w14:textId="10A2816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47056E2" w14:textId="454B2AC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91706D8" w14:textId="77777777" w:rsidTr="008811BD">
        <w:tc>
          <w:tcPr>
            <w:tcW w:w="7083" w:type="dxa"/>
          </w:tcPr>
          <w:p w14:paraId="6CE0F700" w14:textId="6FB3FBE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СП0093159  Сектор с опорой 800х800х1300</w:t>
            </w:r>
          </w:p>
        </w:tc>
        <w:tc>
          <w:tcPr>
            <w:tcW w:w="853" w:type="dxa"/>
          </w:tcPr>
          <w:p w14:paraId="0D70A0FB" w14:textId="66D3222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4DC78E7" w14:textId="4CD1572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1F2B997B" w14:textId="77777777" w:rsidTr="008811BD">
        <w:tc>
          <w:tcPr>
            <w:tcW w:w="7083" w:type="dxa"/>
          </w:tcPr>
          <w:p w14:paraId="2F200DBB" w14:textId="160872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СП0093162  Жалюзи горизонтальные</w:t>
            </w:r>
          </w:p>
        </w:tc>
        <w:tc>
          <w:tcPr>
            <w:tcW w:w="853" w:type="dxa"/>
          </w:tcPr>
          <w:p w14:paraId="7BBB7DF2" w14:textId="5D20F06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2DBA3E6" w14:textId="53B2BE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DEA5EAD" w14:textId="77777777" w:rsidTr="008811BD">
        <w:tc>
          <w:tcPr>
            <w:tcW w:w="7083" w:type="dxa"/>
          </w:tcPr>
          <w:p w14:paraId="0BD4BC9C" w14:textId="0B360D9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СП0098480 Зеркало 850х600</w:t>
            </w:r>
          </w:p>
        </w:tc>
        <w:tc>
          <w:tcPr>
            <w:tcW w:w="853" w:type="dxa"/>
          </w:tcPr>
          <w:p w14:paraId="7B5461A5" w14:textId="33B3A2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F32E0E3" w14:textId="0D75DF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3F7136D" w14:textId="77777777" w:rsidTr="008811BD">
        <w:tc>
          <w:tcPr>
            <w:tcW w:w="7083" w:type="dxa"/>
          </w:tcPr>
          <w:p w14:paraId="0AD17335" w14:textId="7E0F2B3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СП0098481 Стеллаж мет.2400х1000 (6 полок)</w:t>
            </w:r>
          </w:p>
        </w:tc>
        <w:tc>
          <w:tcPr>
            <w:tcW w:w="853" w:type="dxa"/>
          </w:tcPr>
          <w:p w14:paraId="203D72C6" w14:textId="26F915B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068EA72" w14:textId="3CC33E1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6D839E09" w14:textId="77777777" w:rsidTr="008811BD">
        <w:tc>
          <w:tcPr>
            <w:tcW w:w="7083" w:type="dxa"/>
          </w:tcPr>
          <w:p w14:paraId="51A7E4C6" w14:textId="2931B0B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СП0098482 Кресло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офис.хром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(синее)</w:t>
            </w:r>
          </w:p>
        </w:tc>
        <w:tc>
          <w:tcPr>
            <w:tcW w:w="853" w:type="dxa"/>
          </w:tcPr>
          <w:p w14:paraId="310061DD" w14:textId="7254B3A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6B73545" w14:textId="367C9B0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7C92299" w14:textId="77777777" w:rsidTr="008811BD">
        <w:tc>
          <w:tcPr>
            <w:tcW w:w="7083" w:type="dxa"/>
          </w:tcPr>
          <w:p w14:paraId="6097F109" w14:textId="65535C1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СП0098500 Стол рабочий орех 1600х740</w:t>
            </w:r>
          </w:p>
        </w:tc>
        <w:tc>
          <w:tcPr>
            <w:tcW w:w="853" w:type="dxa"/>
          </w:tcPr>
          <w:p w14:paraId="4006CC9F" w14:textId="4A00B9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FE4CE3F" w14:textId="18D245E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DD99F58" w14:textId="77777777" w:rsidTr="008811BD">
        <w:tc>
          <w:tcPr>
            <w:tcW w:w="7083" w:type="dxa"/>
          </w:tcPr>
          <w:p w14:paraId="337A6FB2" w14:textId="55D04A7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СП0098501 Стол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рабочий,угловый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1600х750</w:t>
            </w:r>
          </w:p>
        </w:tc>
        <w:tc>
          <w:tcPr>
            <w:tcW w:w="853" w:type="dxa"/>
          </w:tcPr>
          <w:p w14:paraId="7B1BDE38" w14:textId="32C697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7291362" w14:textId="07B36C0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691DD61" w14:textId="77777777" w:rsidTr="008811BD">
        <w:tc>
          <w:tcPr>
            <w:tcW w:w="7083" w:type="dxa"/>
          </w:tcPr>
          <w:p w14:paraId="7E25F123" w14:textId="09451E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архивный 2200*1000*400 6 полок</w:t>
            </w:r>
          </w:p>
        </w:tc>
        <w:tc>
          <w:tcPr>
            <w:tcW w:w="853" w:type="dxa"/>
          </w:tcPr>
          <w:p w14:paraId="10A0C7B9" w14:textId="3BBEE77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31ACF5D" w14:textId="25C1D95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8811BD" w:rsidRPr="004B53BD" w14:paraId="4E9A2E95" w14:textId="77777777" w:rsidTr="008811BD">
        <w:tc>
          <w:tcPr>
            <w:tcW w:w="7083" w:type="dxa"/>
          </w:tcPr>
          <w:p w14:paraId="781992DC" w14:textId="18BC42D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000005028 Азотная кислота ХЧ</w:t>
            </w:r>
          </w:p>
        </w:tc>
        <w:tc>
          <w:tcPr>
            <w:tcW w:w="853" w:type="dxa"/>
          </w:tcPr>
          <w:p w14:paraId="0823FAC9" w14:textId="095CF03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758A40B" w14:textId="4D78847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7,40 </w:t>
            </w:r>
          </w:p>
        </w:tc>
      </w:tr>
      <w:tr w:rsidR="008811BD" w:rsidRPr="004B53BD" w14:paraId="728B686D" w14:textId="77777777" w:rsidTr="008811BD">
        <w:tc>
          <w:tcPr>
            <w:tcW w:w="7083" w:type="dxa"/>
          </w:tcPr>
          <w:p w14:paraId="7842ECEB" w14:textId="237D8C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00001402 Измеритель освещенности ТКА-ПКМ</w:t>
            </w:r>
          </w:p>
        </w:tc>
        <w:tc>
          <w:tcPr>
            <w:tcW w:w="853" w:type="dxa"/>
          </w:tcPr>
          <w:p w14:paraId="3A87EB42" w14:textId="227D9C4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B590E6F" w14:textId="47E226B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458CCCA5" w14:textId="77777777" w:rsidTr="008811BD">
        <w:tc>
          <w:tcPr>
            <w:tcW w:w="7083" w:type="dxa"/>
          </w:tcPr>
          <w:p w14:paraId="27EC1CD2" w14:textId="49F508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00001403 Люксметр-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яркомер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ТКА-ПКМ (02)</w:t>
            </w:r>
          </w:p>
        </w:tc>
        <w:tc>
          <w:tcPr>
            <w:tcW w:w="853" w:type="dxa"/>
          </w:tcPr>
          <w:p w14:paraId="281A60C2" w14:textId="585A19B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6FEBC5C" w14:textId="1399E8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4E20D01" w14:textId="77777777" w:rsidTr="008811BD">
        <w:tc>
          <w:tcPr>
            <w:tcW w:w="7083" w:type="dxa"/>
          </w:tcPr>
          <w:p w14:paraId="475320D9" w14:textId="1281566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00002261 Аскорбиновая кислота ЧДА</w:t>
            </w:r>
          </w:p>
        </w:tc>
        <w:tc>
          <w:tcPr>
            <w:tcW w:w="853" w:type="dxa"/>
          </w:tcPr>
          <w:p w14:paraId="5B200BA2" w14:textId="06DD51F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76B27C8" w14:textId="739D42D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8811BD" w:rsidRPr="004B53BD" w14:paraId="6F6B910A" w14:textId="77777777" w:rsidTr="008811BD">
        <w:tc>
          <w:tcPr>
            <w:tcW w:w="7083" w:type="dxa"/>
          </w:tcPr>
          <w:p w14:paraId="05274BDD" w14:textId="3D68C2F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00002262 Барий хлористый 2-водный ЧДА</w:t>
            </w:r>
          </w:p>
        </w:tc>
        <w:tc>
          <w:tcPr>
            <w:tcW w:w="853" w:type="dxa"/>
          </w:tcPr>
          <w:p w14:paraId="4F961375" w14:textId="770C5B7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B7555DB" w14:textId="301DC6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8811BD" w:rsidRPr="004B53BD" w14:paraId="59E75C64" w14:textId="77777777" w:rsidTr="008811BD">
        <w:tc>
          <w:tcPr>
            <w:tcW w:w="7083" w:type="dxa"/>
          </w:tcPr>
          <w:p w14:paraId="13ADD620" w14:textId="01679AF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00002263 Борная кислота ХЧ</w:t>
            </w:r>
          </w:p>
        </w:tc>
        <w:tc>
          <w:tcPr>
            <w:tcW w:w="853" w:type="dxa"/>
          </w:tcPr>
          <w:p w14:paraId="0EFC3370" w14:textId="7EB10BB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C4E10CC" w14:textId="691C1DD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8811BD" w:rsidRPr="004B53BD" w14:paraId="265C748E" w14:textId="77777777" w:rsidTr="008811BD">
        <w:tc>
          <w:tcPr>
            <w:tcW w:w="7083" w:type="dxa"/>
          </w:tcPr>
          <w:p w14:paraId="06C16F2F" w14:textId="76B2825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00002265 1,5-Дифенилкарбазид ЧДА</w:t>
            </w:r>
          </w:p>
        </w:tc>
        <w:tc>
          <w:tcPr>
            <w:tcW w:w="853" w:type="dxa"/>
          </w:tcPr>
          <w:p w14:paraId="45D314FF" w14:textId="393E783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DD959F2" w14:textId="2C972D6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8811BD" w:rsidRPr="004B53BD" w14:paraId="151DCCC3" w14:textId="77777777" w:rsidTr="008811BD">
        <w:tc>
          <w:tcPr>
            <w:tcW w:w="7083" w:type="dxa"/>
          </w:tcPr>
          <w:p w14:paraId="536E6D6B" w14:textId="3EB5843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00002266 1,5-Дифенилкарбазон ЧДА</w:t>
            </w:r>
          </w:p>
        </w:tc>
        <w:tc>
          <w:tcPr>
            <w:tcW w:w="853" w:type="dxa"/>
          </w:tcPr>
          <w:p w14:paraId="4E687FD5" w14:textId="549DE3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9FCDFAE" w14:textId="482DCE8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8811BD" w:rsidRPr="004B53BD" w14:paraId="5A6B8664" w14:textId="77777777" w:rsidTr="008811BD">
        <w:tc>
          <w:tcPr>
            <w:tcW w:w="7083" w:type="dxa"/>
          </w:tcPr>
          <w:p w14:paraId="2E9A12FA" w14:textId="2059559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00002267 Калий железистосинеродистый,3-в</w:t>
            </w:r>
          </w:p>
        </w:tc>
        <w:tc>
          <w:tcPr>
            <w:tcW w:w="853" w:type="dxa"/>
          </w:tcPr>
          <w:p w14:paraId="67D6D809" w14:textId="1E34F99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82ABB98" w14:textId="7158D6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</w:p>
        </w:tc>
      </w:tr>
      <w:tr w:rsidR="008811BD" w:rsidRPr="004B53BD" w14:paraId="7BC690A9" w14:textId="77777777" w:rsidTr="008811BD">
        <w:tc>
          <w:tcPr>
            <w:tcW w:w="7083" w:type="dxa"/>
          </w:tcPr>
          <w:p w14:paraId="7213F8CA" w14:textId="782E82C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00002269 Калий роданистый ЧДА</w:t>
            </w:r>
          </w:p>
        </w:tc>
        <w:tc>
          <w:tcPr>
            <w:tcW w:w="853" w:type="dxa"/>
          </w:tcPr>
          <w:p w14:paraId="033C42C4" w14:textId="2B5AFCA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9DA038A" w14:textId="5C9B8B1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7596015F" w14:textId="77777777" w:rsidTr="008811BD">
        <w:tc>
          <w:tcPr>
            <w:tcW w:w="7083" w:type="dxa"/>
          </w:tcPr>
          <w:p w14:paraId="215F7E61" w14:textId="5633542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00002275 Метиленовый голубой ЧДА</w:t>
            </w:r>
          </w:p>
        </w:tc>
        <w:tc>
          <w:tcPr>
            <w:tcW w:w="853" w:type="dxa"/>
          </w:tcPr>
          <w:p w14:paraId="67800DCD" w14:textId="0A2F7C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69E6503" w14:textId="5AC1BCD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8811BD" w:rsidRPr="004B53BD" w14:paraId="1C69856C" w14:textId="77777777" w:rsidTr="008811BD">
        <w:tc>
          <w:tcPr>
            <w:tcW w:w="7083" w:type="dxa"/>
          </w:tcPr>
          <w:p w14:paraId="72FC9C70" w14:textId="5577716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00002277 Натрий сернокислый ХЧ</w:t>
            </w:r>
          </w:p>
        </w:tc>
        <w:tc>
          <w:tcPr>
            <w:tcW w:w="853" w:type="dxa"/>
          </w:tcPr>
          <w:p w14:paraId="600A793C" w14:textId="6245832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CD9D914" w14:textId="1FC67FF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0,15 </w:t>
            </w:r>
          </w:p>
        </w:tc>
      </w:tr>
      <w:tr w:rsidR="008811BD" w:rsidRPr="004B53BD" w14:paraId="068FB250" w14:textId="77777777" w:rsidTr="008811BD">
        <w:tc>
          <w:tcPr>
            <w:tcW w:w="7083" w:type="dxa"/>
          </w:tcPr>
          <w:p w14:paraId="2057C156" w14:textId="1D27CA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00002278 Натрий уксуснокислый 3-водный Ч</w:t>
            </w:r>
          </w:p>
        </w:tc>
        <w:tc>
          <w:tcPr>
            <w:tcW w:w="853" w:type="dxa"/>
          </w:tcPr>
          <w:p w14:paraId="61A0C9AC" w14:textId="1A97EF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065A59F" w14:textId="51D3621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8811BD" w:rsidRPr="004B53BD" w14:paraId="704AAC86" w14:textId="77777777" w:rsidTr="008811BD">
        <w:tc>
          <w:tcPr>
            <w:tcW w:w="7083" w:type="dxa"/>
          </w:tcPr>
          <w:p w14:paraId="7ADAB1F7" w14:textId="35680CA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00002284 Сульфосалициловая кислота 2-вод</w:t>
            </w:r>
          </w:p>
        </w:tc>
        <w:tc>
          <w:tcPr>
            <w:tcW w:w="853" w:type="dxa"/>
          </w:tcPr>
          <w:p w14:paraId="32EA5B20" w14:textId="73BAA19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3B6A0FB" w14:textId="59D5CA7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1,14 </w:t>
            </w:r>
          </w:p>
        </w:tc>
      </w:tr>
      <w:tr w:rsidR="008811BD" w:rsidRPr="004B53BD" w14:paraId="71AE2812" w14:textId="77777777" w:rsidTr="008811BD">
        <w:tc>
          <w:tcPr>
            <w:tcW w:w="7083" w:type="dxa"/>
          </w:tcPr>
          <w:p w14:paraId="08D0541A" w14:textId="79C4078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00002305 Аммиак водный ЧДА</w:t>
            </w:r>
          </w:p>
        </w:tc>
        <w:tc>
          <w:tcPr>
            <w:tcW w:w="853" w:type="dxa"/>
          </w:tcPr>
          <w:p w14:paraId="3B3718E0" w14:textId="70617B8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BC22264" w14:textId="66CD51A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8811BD" w:rsidRPr="004B53BD" w14:paraId="3966A7CC" w14:textId="77777777" w:rsidTr="008811BD">
        <w:tc>
          <w:tcPr>
            <w:tcW w:w="7083" w:type="dxa"/>
          </w:tcPr>
          <w:p w14:paraId="13BE61D3" w14:textId="6DC212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00002308 Натрий углекислый ХЧ</w:t>
            </w:r>
          </w:p>
        </w:tc>
        <w:tc>
          <w:tcPr>
            <w:tcW w:w="853" w:type="dxa"/>
          </w:tcPr>
          <w:p w14:paraId="09BBA71C" w14:textId="493FAC5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F068D46" w14:textId="2AC2C8B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0,15 </w:t>
            </w:r>
          </w:p>
        </w:tc>
      </w:tr>
      <w:tr w:rsidR="008811BD" w:rsidRPr="004B53BD" w14:paraId="22D02A1F" w14:textId="77777777" w:rsidTr="008811BD">
        <w:tc>
          <w:tcPr>
            <w:tcW w:w="7083" w:type="dxa"/>
          </w:tcPr>
          <w:p w14:paraId="17E7E73D" w14:textId="0D99EE4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00002309 Бюретка 1-1-2-25-0</w:t>
            </w:r>
          </w:p>
        </w:tc>
        <w:tc>
          <w:tcPr>
            <w:tcW w:w="853" w:type="dxa"/>
          </w:tcPr>
          <w:p w14:paraId="369EE09C" w14:textId="65576B5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81B8529" w14:textId="65BED0D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AC6D57D" w14:textId="77777777" w:rsidTr="008811BD">
        <w:tc>
          <w:tcPr>
            <w:tcW w:w="7083" w:type="dxa"/>
          </w:tcPr>
          <w:p w14:paraId="4CB2E715" w14:textId="645F6E5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00002310 Винная кислота ЧДА</w:t>
            </w:r>
          </w:p>
        </w:tc>
        <w:tc>
          <w:tcPr>
            <w:tcW w:w="853" w:type="dxa"/>
          </w:tcPr>
          <w:p w14:paraId="0657F689" w14:textId="3C1931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7999A71" w14:textId="2D97C39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8811BD" w:rsidRPr="004B53BD" w14:paraId="53C6FFC0" w14:textId="77777777" w:rsidTr="008811BD">
        <w:tc>
          <w:tcPr>
            <w:tcW w:w="7083" w:type="dxa"/>
          </w:tcPr>
          <w:p w14:paraId="2A229989" w14:textId="32381E7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00002311 Воронка В-36-50 ТС</w:t>
            </w:r>
          </w:p>
        </w:tc>
        <w:tc>
          <w:tcPr>
            <w:tcW w:w="853" w:type="dxa"/>
          </w:tcPr>
          <w:p w14:paraId="0C68F916" w14:textId="2DF5E9E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2286C14" w14:textId="4E1A92D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</w:tr>
      <w:tr w:rsidR="008811BD" w:rsidRPr="004B53BD" w14:paraId="7098E0AB" w14:textId="77777777" w:rsidTr="008811BD">
        <w:tc>
          <w:tcPr>
            <w:tcW w:w="7083" w:type="dxa"/>
          </w:tcPr>
          <w:p w14:paraId="41D1FA4D" w14:textId="15AAFC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00002311 Воронка делительная</w:t>
            </w:r>
          </w:p>
        </w:tc>
        <w:tc>
          <w:tcPr>
            <w:tcW w:w="853" w:type="dxa"/>
          </w:tcPr>
          <w:p w14:paraId="2F7C3789" w14:textId="5B99FE3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B6B5B42" w14:textId="3DBADEC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578104C" w14:textId="77777777" w:rsidTr="008811BD">
        <w:tc>
          <w:tcPr>
            <w:tcW w:w="7083" w:type="dxa"/>
          </w:tcPr>
          <w:p w14:paraId="06158056" w14:textId="4501146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00002312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Гидроксиламин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солянокислый ЧДА</w:t>
            </w:r>
          </w:p>
        </w:tc>
        <w:tc>
          <w:tcPr>
            <w:tcW w:w="853" w:type="dxa"/>
          </w:tcPr>
          <w:p w14:paraId="01E914B3" w14:textId="55781E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5CBC601" w14:textId="7C3A4D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8811BD" w:rsidRPr="004B53BD" w14:paraId="48E4C810" w14:textId="77777777" w:rsidTr="008811BD">
        <w:tc>
          <w:tcPr>
            <w:tcW w:w="7083" w:type="dxa"/>
          </w:tcPr>
          <w:p w14:paraId="07F5B7A2" w14:textId="63C23F2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00002319 Калий азотнокислый ЧДА</w:t>
            </w:r>
          </w:p>
        </w:tc>
        <w:tc>
          <w:tcPr>
            <w:tcW w:w="853" w:type="dxa"/>
          </w:tcPr>
          <w:p w14:paraId="789281EE" w14:textId="2DFED26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78F8B6E" w14:textId="23DA9B9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0,69 </w:t>
            </w:r>
          </w:p>
        </w:tc>
      </w:tr>
      <w:tr w:rsidR="008811BD" w:rsidRPr="004B53BD" w14:paraId="2762DF53" w14:textId="77777777" w:rsidTr="008811BD">
        <w:tc>
          <w:tcPr>
            <w:tcW w:w="7083" w:type="dxa"/>
          </w:tcPr>
          <w:p w14:paraId="3B5163F7" w14:textId="148F2E4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00002320 Калий йодистый</w:t>
            </w:r>
          </w:p>
        </w:tc>
        <w:tc>
          <w:tcPr>
            <w:tcW w:w="853" w:type="dxa"/>
          </w:tcPr>
          <w:p w14:paraId="3C74BEC4" w14:textId="53EFCF8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5C73C58" w14:textId="31FA726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8811BD" w:rsidRPr="004B53BD" w14:paraId="2C997D07" w14:textId="77777777" w:rsidTr="008811BD">
        <w:tc>
          <w:tcPr>
            <w:tcW w:w="7083" w:type="dxa"/>
          </w:tcPr>
          <w:p w14:paraId="39DF1F09" w14:textId="7003778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00002327 Натрий гидроокись ЧДА</w:t>
            </w:r>
          </w:p>
        </w:tc>
        <w:tc>
          <w:tcPr>
            <w:tcW w:w="853" w:type="dxa"/>
          </w:tcPr>
          <w:p w14:paraId="3FB66F24" w14:textId="500DC3B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4D28DDF" w14:textId="3B1A5AE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7183BE1D" w14:textId="77777777" w:rsidTr="008811BD">
        <w:tc>
          <w:tcPr>
            <w:tcW w:w="7083" w:type="dxa"/>
          </w:tcPr>
          <w:p w14:paraId="486A4ADC" w14:textId="7D1E7A2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00002329 Натрий сернокислый ХЧ</w:t>
            </w:r>
          </w:p>
        </w:tc>
        <w:tc>
          <w:tcPr>
            <w:tcW w:w="853" w:type="dxa"/>
          </w:tcPr>
          <w:p w14:paraId="30C6AB72" w14:textId="15411E6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ABFFDE" w14:textId="7E3764F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0,13 </w:t>
            </w:r>
          </w:p>
        </w:tc>
      </w:tr>
      <w:tr w:rsidR="008811BD" w:rsidRPr="004B53BD" w14:paraId="054D093D" w14:textId="77777777" w:rsidTr="008811BD">
        <w:tc>
          <w:tcPr>
            <w:tcW w:w="7083" w:type="dxa"/>
          </w:tcPr>
          <w:p w14:paraId="089B223C" w14:textId="2E28A5D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00002330 о-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Фенатролин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ЧДА</w:t>
            </w:r>
          </w:p>
        </w:tc>
        <w:tc>
          <w:tcPr>
            <w:tcW w:w="853" w:type="dxa"/>
          </w:tcPr>
          <w:p w14:paraId="427D0009" w14:textId="686E91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772180" w14:textId="74BF94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8811BD" w:rsidRPr="004B53BD" w14:paraId="4A25BD6C" w14:textId="77777777" w:rsidTr="008811BD">
        <w:tc>
          <w:tcPr>
            <w:tcW w:w="7083" w:type="dxa"/>
          </w:tcPr>
          <w:p w14:paraId="5F1F95FF" w14:textId="74A3CD1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00002338 Стакан высокий</w:t>
            </w:r>
          </w:p>
        </w:tc>
        <w:tc>
          <w:tcPr>
            <w:tcW w:w="853" w:type="dxa"/>
          </w:tcPr>
          <w:p w14:paraId="59CA4375" w14:textId="4AFF263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F8AC7F4" w14:textId="396933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</w:tr>
      <w:tr w:rsidR="008811BD" w:rsidRPr="004B53BD" w14:paraId="2F444FE6" w14:textId="77777777" w:rsidTr="008811BD">
        <w:tc>
          <w:tcPr>
            <w:tcW w:w="7083" w:type="dxa"/>
          </w:tcPr>
          <w:p w14:paraId="1A734735" w14:textId="13E36F0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00002338 Стакан низкий Н-1-150 ТС</w:t>
            </w:r>
          </w:p>
        </w:tc>
        <w:tc>
          <w:tcPr>
            <w:tcW w:w="853" w:type="dxa"/>
          </w:tcPr>
          <w:p w14:paraId="537F6A1C" w14:textId="1726C1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A16944E" w14:textId="44CE85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36491823" w14:textId="77777777" w:rsidTr="008811BD">
        <w:tc>
          <w:tcPr>
            <w:tcW w:w="7083" w:type="dxa"/>
          </w:tcPr>
          <w:p w14:paraId="70D6F54F" w14:textId="41EC7C3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00002339 Стакан высокий</w:t>
            </w:r>
          </w:p>
        </w:tc>
        <w:tc>
          <w:tcPr>
            <w:tcW w:w="853" w:type="dxa"/>
          </w:tcPr>
          <w:p w14:paraId="018DBC7B" w14:textId="2865654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5847A00" w14:textId="54EB29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</w:tr>
      <w:tr w:rsidR="008811BD" w:rsidRPr="004B53BD" w14:paraId="19B4E4DA" w14:textId="77777777" w:rsidTr="008811BD">
        <w:tc>
          <w:tcPr>
            <w:tcW w:w="7083" w:type="dxa"/>
          </w:tcPr>
          <w:p w14:paraId="306978E9" w14:textId="5CB0D6C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00002340 Стакан фарфоровый</w:t>
            </w:r>
          </w:p>
        </w:tc>
        <w:tc>
          <w:tcPr>
            <w:tcW w:w="853" w:type="dxa"/>
          </w:tcPr>
          <w:p w14:paraId="59504781" w14:textId="072D4B1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7D3F6ED" w14:textId="6FA5A7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8811BD" w:rsidRPr="004B53BD" w14:paraId="7BCC8E5F" w14:textId="77777777" w:rsidTr="008811BD">
        <w:tc>
          <w:tcPr>
            <w:tcW w:w="7083" w:type="dxa"/>
          </w:tcPr>
          <w:p w14:paraId="57CDBDF9" w14:textId="4122B7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00002341 Сульфосалициловая кислота</w:t>
            </w:r>
          </w:p>
        </w:tc>
        <w:tc>
          <w:tcPr>
            <w:tcW w:w="853" w:type="dxa"/>
          </w:tcPr>
          <w:p w14:paraId="0AFDD579" w14:textId="6BE05F0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6F33888" w14:textId="19AB0C0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8811BD" w:rsidRPr="004B53BD" w14:paraId="51B1D555" w14:textId="77777777" w:rsidTr="008811BD">
        <w:tc>
          <w:tcPr>
            <w:tcW w:w="7083" w:type="dxa"/>
          </w:tcPr>
          <w:p w14:paraId="0AAD062C" w14:textId="51FA2DA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00002343 Углерод четыреххлористый ХЧ</w:t>
            </w:r>
          </w:p>
        </w:tc>
        <w:tc>
          <w:tcPr>
            <w:tcW w:w="853" w:type="dxa"/>
          </w:tcPr>
          <w:p w14:paraId="2AD2762A" w14:textId="05B6653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70BFB3A" w14:textId="4154D68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8811BD" w:rsidRPr="004B53BD" w14:paraId="49A61053" w14:textId="77777777" w:rsidTr="008811BD">
        <w:tc>
          <w:tcPr>
            <w:tcW w:w="7083" w:type="dxa"/>
          </w:tcPr>
          <w:p w14:paraId="076E039F" w14:textId="6EB5D4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00002344 Уксусная кислота</w:t>
            </w:r>
          </w:p>
        </w:tc>
        <w:tc>
          <w:tcPr>
            <w:tcW w:w="853" w:type="dxa"/>
          </w:tcPr>
          <w:p w14:paraId="228D9027" w14:textId="509A915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BDFF426" w14:textId="54C7080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8811BD" w:rsidRPr="004B53BD" w14:paraId="2B818AF0" w14:textId="77777777" w:rsidTr="008811BD">
        <w:tc>
          <w:tcPr>
            <w:tcW w:w="7083" w:type="dxa"/>
          </w:tcPr>
          <w:p w14:paraId="24FDCC7C" w14:textId="020EAAA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00002346 Хлороформ ХЧ</w:t>
            </w:r>
          </w:p>
        </w:tc>
        <w:tc>
          <w:tcPr>
            <w:tcW w:w="853" w:type="dxa"/>
          </w:tcPr>
          <w:p w14:paraId="379A75C2" w14:textId="07B4746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BA45C9B" w14:textId="30E2305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2,45 </w:t>
            </w:r>
          </w:p>
        </w:tc>
      </w:tr>
      <w:tr w:rsidR="008811BD" w:rsidRPr="004B53BD" w14:paraId="1283FE22" w14:textId="77777777" w:rsidTr="008811BD">
        <w:tc>
          <w:tcPr>
            <w:tcW w:w="7083" w:type="dxa"/>
          </w:tcPr>
          <w:p w14:paraId="17DEFF21" w14:textId="70656EC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00002347 Цилиндр 1-250-2</w:t>
            </w:r>
          </w:p>
        </w:tc>
        <w:tc>
          <w:tcPr>
            <w:tcW w:w="853" w:type="dxa"/>
          </w:tcPr>
          <w:p w14:paraId="60EE5859" w14:textId="7E57E2E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2C0337D" w14:textId="0CA8C44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114CF650" w14:textId="77777777" w:rsidTr="008811BD">
        <w:tc>
          <w:tcPr>
            <w:tcW w:w="7083" w:type="dxa"/>
          </w:tcPr>
          <w:p w14:paraId="567E0005" w14:textId="417DFA0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00002349 Чаша выпарительная</w:t>
            </w:r>
          </w:p>
        </w:tc>
        <w:tc>
          <w:tcPr>
            <w:tcW w:w="853" w:type="dxa"/>
          </w:tcPr>
          <w:p w14:paraId="3AD393D0" w14:textId="18EEE26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1DA5DCA" w14:textId="1F6F36F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4EC21429" w14:textId="77777777" w:rsidTr="008811BD">
        <w:tc>
          <w:tcPr>
            <w:tcW w:w="7083" w:type="dxa"/>
          </w:tcPr>
          <w:p w14:paraId="3154BB8E" w14:textId="089BB2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00002350 Калий углекислый</w:t>
            </w:r>
          </w:p>
        </w:tc>
        <w:tc>
          <w:tcPr>
            <w:tcW w:w="853" w:type="dxa"/>
          </w:tcPr>
          <w:p w14:paraId="1AAC16CC" w14:textId="582E5BE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F34C47" w14:textId="05890F3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749FE0BB" w14:textId="77777777" w:rsidTr="008811BD">
        <w:tc>
          <w:tcPr>
            <w:tcW w:w="7083" w:type="dxa"/>
          </w:tcPr>
          <w:p w14:paraId="3BB0541D" w14:textId="761906A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00002351 Щипцы тигельные L=350</w:t>
            </w:r>
          </w:p>
        </w:tc>
        <w:tc>
          <w:tcPr>
            <w:tcW w:w="853" w:type="dxa"/>
          </w:tcPr>
          <w:p w14:paraId="76979D6C" w14:textId="3920D01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17F1D9D" w14:textId="3ADBEEC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71CACE2" w14:textId="77777777" w:rsidTr="008811BD">
        <w:tc>
          <w:tcPr>
            <w:tcW w:w="7083" w:type="dxa"/>
          </w:tcPr>
          <w:p w14:paraId="0F45B26B" w14:textId="22641BC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00002352 Эксикатор 2-150 мм</w:t>
            </w:r>
          </w:p>
        </w:tc>
        <w:tc>
          <w:tcPr>
            <w:tcW w:w="853" w:type="dxa"/>
          </w:tcPr>
          <w:p w14:paraId="7FDA7B8C" w14:textId="7589EF0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BC2B167" w14:textId="47A34AD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9D3053D" w14:textId="77777777" w:rsidTr="008811BD">
        <w:tc>
          <w:tcPr>
            <w:tcW w:w="7083" w:type="dxa"/>
          </w:tcPr>
          <w:p w14:paraId="38CE4EAE" w14:textId="34A3CF5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00005023 Стакан низкий Н-1-50 ТС</w:t>
            </w:r>
          </w:p>
        </w:tc>
        <w:tc>
          <w:tcPr>
            <w:tcW w:w="853" w:type="dxa"/>
          </w:tcPr>
          <w:p w14:paraId="5DAD49CB" w14:textId="0B5584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BF4CFC1" w14:textId="6AD100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</w:tr>
      <w:tr w:rsidR="008811BD" w:rsidRPr="004B53BD" w14:paraId="28424ADF" w14:textId="77777777" w:rsidTr="008811BD">
        <w:tc>
          <w:tcPr>
            <w:tcW w:w="7083" w:type="dxa"/>
          </w:tcPr>
          <w:p w14:paraId="591C3070" w14:textId="6F11D10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00005024 Фильтры АФА ВП-20</w:t>
            </w:r>
          </w:p>
        </w:tc>
        <w:tc>
          <w:tcPr>
            <w:tcW w:w="853" w:type="dxa"/>
          </w:tcPr>
          <w:p w14:paraId="297B0DBC" w14:textId="198D617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0CA9EFD" w14:textId="5FE0332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674,00 </w:t>
            </w:r>
          </w:p>
        </w:tc>
      </w:tr>
      <w:tr w:rsidR="008811BD" w:rsidRPr="004B53BD" w14:paraId="480EA57D" w14:textId="77777777" w:rsidTr="008811BD">
        <w:tc>
          <w:tcPr>
            <w:tcW w:w="7083" w:type="dxa"/>
          </w:tcPr>
          <w:p w14:paraId="40B242AC" w14:textId="3716FF6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00005025 Фильтры АФА ХП-20</w:t>
            </w:r>
          </w:p>
        </w:tc>
        <w:tc>
          <w:tcPr>
            <w:tcW w:w="853" w:type="dxa"/>
          </w:tcPr>
          <w:p w14:paraId="11B48C51" w14:textId="085056D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77AC02" w14:textId="0D20B38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758,00 </w:t>
            </w:r>
          </w:p>
        </w:tc>
      </w:tr>
      <w:tr w:rsidR="008811BD" w:rsidRPr="004B53BD" w14:paraId="68177857" w14:textId="77777777" w:rsidTr="008811BD">
        <w:tc>
          <w:tcPr>
            <w:tcW w:w="7083" w:type="dxa"/>
          </w:tcPr>
          <w:p w14:paraId="0AA5AB59" w14:textId="3A93FC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00005040 Калий-натрий виннокислый 4-водн</w:t>
            </w:r>
          </w:p>
        </w:tc>
        <w:tc>
          <w:tcPr>
            <w:tcW w:w="853" w:type="dxa"/>
          </w:tcPr>
          <w:p w14:paraId="10AB2FB4" w14:textId="5A52B49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251D2FA" w14:textId="31E638C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8811BD" w:rsidRPr="004B53BD" w14:paraId="217AAE8C" w14:textId="77777777" w:rsidTr="008811BD">
        <w:tc>
          <w:tcPr>
            <w:tcW w:w="7083" w:type="dxa"/>
          </w:tcPr>
          <w:p w14:paraId="0D0D9312" w14:textId="681E02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00005044 Натрий хлористый ХЧ</w:t>
            </w:r>
          </w:p>
        </w:tc>
        <w:tc>
          <w:tcPr>
            <w:tcW w:w="853" w:type="dxa"/>
          </w:tcPr>
          <w:p w14:paraId="5CCFCBF7" w14:textId="625906B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AD0A5F0" w14:textId="0C63042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8811BD" w:rsidRPr="004B53BD" w14:paraId="13086F9C" w14:textId="77777777" w:rsidTr="008811BD">
        <w:tc>
          <w:tcPr>
            <w:tcW w:w="7083" w:type="dxa"/>
          </w:tcPr>
          <w:p w14:paraId="67297671" w14:textId="4DA3211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00005048 Термоанемометр Т</w:t>
            </w:r>
          </w:p>
        </w:tc>
        <w:tc>
          <w:tcPr>
            <w:tcW w:w="853" w:type="dxa"/>
          </w:tcPr>
          <w:p w14:paraId="3CB1C53C" w14:textId="063834F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AE87620" w14:textId="355391A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F70AA0E" w14:textId="77777777" w:rsidTr="008811BD">
        <w:tc>
          <w:tcPr>
            <w:tcW w:w="7083" w:type="dxa"/>
          </w:tcPr>
          <w:p w14:paraId="54D47892" w14:textId="6207DC4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00005065 Железо (III) хлористое ЧДА</w:t>
            </w:r>
          </w:p>
        </w:tc>
        <w:tc>
          <w:tcPr>
            <w:tcW w:w="853" w:type="dxa"/>
          </w:tcPr>
          <w:p w14:paraId="762254AC" w14:textId="62999DF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E17504F" w14:textId="3A4E5D0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8811BD" w:rsidRPr="004B53BD" w14:paraId="0B4E6D54" w14:textId="77777777" w:rsidTr="008811BD">
        <w:tc>
          <w:tcPr>
            <w:tcW w:w="7083" w:type="dxa"/>
          </w:tcPr>
          <w:p w14:paraId="5A2A9E4B" w14:textId="6B53D43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09920348 Штормовка</w:t>
            </w:r>
          </w:p>
        </w:tc>
        <w:tc>
          <w:tcPr>
            <w:tcW w:w="853" w:type="dxa"/>
          </w:tcPr>
          <w:p w14:paraId="3007894D" w14:textId="0A0254A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C2B1196" w14:textId="16761D2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68BE7464" w14:textId="77777777" w:rsidTr="008811BD">
        <w:tc>
          <w:tcPr>
            <w:tcW w:w="7083" w:type="dxa"/>
          </w:tcPr>
          <w:p w14:paraId="2F38C117" w14:textId="4C4A1C0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13720264 Электрод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63-07 ТУ 25.05.2234-77</w:t>
            </w:r>
          </w:p>
        </w:tc>
        <w:tc>
          <w:tcPr>
            <w:tcW w:w="853" w:type="dxa"/>
          </w:tcPr>
          <w:p w14:paraId="2F54617A" w14:textId="5221A90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32C6228" w14:textId="705E811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E411125" w14:textId="77777777" w:rsidTr="008811BD">
        <w:tc>
          <w:tcPr>
            <w:tcW w:w="7083" w:type="dxa"/>
          </w:tcPr>
          <w:p w14:paraId="11998D32" w14:textId="748BC38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13720265 Азотная кислота ХЧ ГОСТ 4461-77</w:t>
            </w:r>
          </w:p>
        </w:tc>
        <w:tc>
          <w:tcPr>
            <w:tcW w:w="853" w:type="dxa"/>
          </w:tcPr>
          <w:p w14:paraId="4ACA71D5" w14:textId="30D9AA8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37DDAD5" w14:textId="296EC5D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2,60 </w:t>
            </w:r>
          </w:p>
        </w:tc>
      </w:tr>
      <w:tr w:rsidR="008811BD" w:rsidRPr="004B53BD" w14:paraId="698F262D" w14:textId="77777777" w:rsidTr="008811BD">
        <w:tc>
          <w:tcPr>
            <w:tcW w:w="7083" w:type="dxa"/>
          </w:tcPr>
          <w:p w14:paraId="1CC85B58" w14:textId="19A8C50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13720266 Аммиак водный ЧДА ГОСТ 3760-79</w:t>
            </w:r>
          </w:p>
        </w:tc>
        <w:tc>
          <w:tcPr>
            <w:tcW w:w="853" w:type="dxa"/>
          </w:tcPr>
          <w:p w14:paraId="4D64EE79" w14:textId="7A9BD4B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41D77F1" w14:textId="473D5B2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1,80 </w:t>
            </w:r>
          </w:p>
        </w:tc>
      </w:tr>
      <w:tr w:rsidR="008811BD" w:rsidRPr="004B53BD" w14:paraId="46652A52" w14:textId="77777777" w:rsidTr="008811BD">
        <w:tc>
          <w:tcPr>
            <w:tcW w:w="7083" w:type="dxa"/>
          </w:tcPr>
          <w:p w14:paraId="2A24CDC0" w14:textId="17DE069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13720268 о-Фосфорная кислота ЧДА ГОСТ 6552-80</w:t>
            </w:r>
          </w:p>
        </w:tc>
        <w:tc>
          <w:tcPr>
            <w:tcW w:w="853" w:type="dxa"/>
          </w:tcPr>
          <w:p w14:paraId="60F5F7C5" w14:textId="3BAF7D2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72F232C" w14:textId="5661717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1,60 </w:t>
            </w:r>
          </w:p>
        </w:tc>
      </w:tr>
      <w:tr w:rsidR="008811BD" w:rsidRPr="004B53BD" w14:paraId="0B052C15" w14:textId="77777777" w:rsidTr="008811BD">
        <w:tc>
          <w:tcPr>
            <w:tcW w:w="7083" w:type="dxa"/>
          </w:tcPr>
          <w:p w14:paraId="53785F3C" w14:textId="396C2C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1372029 Серная кислота ХЧ ГОСТ 4204-77</w:t>
            </w:r>
          </w:p>
        </w:tc>
        <w:tc>
          <w:tcPr>
            <w:tcW w:w="853" w:type="dxa"/>
          </w:tcPr>
          <w:p w14:paraId="4BEA6414" w14:textId="060330B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A0E2097" w14:textId="436FFE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3,60 </w:t>
            </w:r>
          </w:p>
        </w:tc>
      </w:tr>
      <w:tr w:rsidR="008811BD" w:rsidRPr="004B53BD" w14:paraId="4DC2C57E" w14:textId="77777777" w:rsidTr="008811BD">
        <w:tc>
          <w:tcPr>
            <w:tcW w:w="7083" w:type="dxa"/>
          </w:tcPr>
          <w:p w14:paraId="17A594BD" w14:textId="3A92760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1372030 Соляная кислота ХЧ ГОСТ 3118-77</w:t>
            </w:r>
          </w:p>
        </w:tc>
        <w:tc>
          <w:tcPr>
            <w:tcW w:w="853" w:type="dxa"/>
          </w:tcPr>
          <w:p w14:paraId="4647E2B6" w14:textId="1FC7A8E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ED147F8" w14:textId="49A7EAD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3,50 </w:t>
            </w:r>
          </w:p>
        </w:tc>
      </w:tr>
      <w:tr w:rsidR="008811BD" w:rsidRPr="004B53BD" w14:paraId="69D591E9" w14:textId="77777777" w:rsidTr="008811BD">
        <w:tc>
          <w:tcPr>
            <w:tcW w:w="7083" w:type="dxa"/>
          </w:tcPr>
          <w:p w14:paraId="6B210588" w14:textId="49E8AE5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1372031 Углерод четыреххлористый ХЧ ГОСТ 20288-74</w:t>
            </w:r>
          </w:p>
        </w:tc>
        <w:tc>
          <w:tcPr>
            <w:tcW w:w="853" w:type="dxa"/>
          </w:tcPr>
          <w:p w14:paraId="6CDE1409" w14:textId="7E752BF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EB39130" w14:textId="7023FC2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3,20 </w:t>
            </w:r>
          </w:p>
        </w:tc>
      </w:tr>
      <w:tr w:rsidR="008811BD" w:rsidRPr="004B53BD" w14:paraId="70A2A1D5" w14:textId="77777777" w:rsidTr="008811BD">
        <w:tc>
          <w:tcPr>
            <w:tcW w:w="7083" w:type="dxa"/>
          </w:tcPr>
          <w:p w14:paraId="1A3EBF80" w14:textId="2F8CDC7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1372032 Уксусная кислота ледяная ХЧ ГОСТ 61-75</w:t>
            </w:r>
          </w:p>
        </w:tc>
        <w:tc>
          <w:tcPr>
            <w:tcW w:w="853" w:type="dxa"/>
          </w:tcPr>
          <w:p w14:paraId="7445614C" w14:textId="49F20CD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4B28B9C" w14:textId="65E408A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CEB5E86" w14:textId="77777777" w:rsidTr="008811BD">
        <w:tc>
          <w:tcPr>
            <w:tcW w:w="7083" w:type="dxa"/>
          </w:tcPr>
          <w:p w14:paraId="559C381A" w14:textId="782D838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1372033 Фильтры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обеззоленные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синяя лента d=11 см</w:t>
            </w:r>
          </w:p>
        </w:tc>
        <w:tc>
          <w:tcPr>
            <w:tcW w:w="853" w:type="dxa"/>
          </w:tcPr>
          <w:p w14:paraId="65213331" w14:textId="051BB21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5B5DCFB" w14:textId="128C643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</w:tr>
      <w:tr w:rsidR="008811BD" w:rsidRPr="004B53BD" w14:paraId="019303D6" w14:textId="77777777" w:rsidTr="008811BD">
        <w:tc>
          <w:tcPr>
            <w:tcW w:w="7083" w:type="dxa"/>
          </w:tcPr>
          <w:p w14:paraId="0462A705" w14:textId="2EEC6F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1372033 Фильтры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обеззоленные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синяя лента d=15 см</w:t>
            </w:r>
          </w:p>
        </w:tc>
        <w:tc>
          <w:tcPr>
            <w:tcW w:w="853" w:type="dxa"/>
          </w:tcPr>
          <w:p w14:paraId="57AE2F60" w14:textId="3F90FBA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5C576E" w14:textId="3812043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16,00 </w:t>
            </w:r>
          </w:p>
        </w:tc>
      </w:tr>
      <w:tr w:rsidR="008811BD" w:rsidRPr="004B53BD" w14:paraId="0EB65C0B" w14:textId="77777777" w:rsidTr="008811BD">
        <w:tc>
          <w:tcPr>
            <w:tcW w:w="7083" w:type="dxa"/>
          </w:tcPr>
          <w:p w14:paraId="3A48E91E" w14:textId="26396D3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1372034 Хлороформ ХЧ ТУ 2631-026-78119972-2010</w:t>
            </w:r>
          </w:p>
        </w:tc>
        <w:tc>
          <w:tcPr>
            <w:tcW w:w="853" w:type="dxa"/>
          </w:tcPr>
          <w:p w14:paraId="1A2406CE" w14:textId="041F43F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325DDAE" w14:textId="3E7E95D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</w:tr>
      <w:tr w:rsidR="008811BD" w:rsidRPr="004B53BD" w14:paraId="4A9B441F" w14:textId="77777777" w:rsidTr="008811BD">
        <w:tc>
          <w:tcPr>
            <w:tcW w:w="7083" w:type="dxa"/>
          </w:tcPr>
          <w:p w14:paraId="4914174E" w14:textId="69CB89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30600182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Ксиленоловый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оранжевый ЧДА ТУ 6-0</w:t>
            </w:r>
          </w:p>
        </w:tc>
        <w:tc>
          <w:tcPr>
            <w:tcW w:w="853" w:type="dxa"/>
          </w:tcPr>
          <w:p w14:paraId="22CEF450" w14:textId="4076014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87F66E4" w14:textId="0A1B56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07C2321A" w14:textId="77777777" w:rsidTr="008811BD">
        <w:tc>
          <w:tcPr>
            <w:tcW w:w="7083" w:type="dxa"/>
          </w:tcPr>
          <w:p w14:paraId="131BF995" w14:textId="55DF0E0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30600184 Калий углекислый ЧДА ГОСТ4221-7</w:t>
            </w:r>
          </w:p>
        </w:tc>
        <w:tc>
          <w:tcPr>
            <w:tcW w:w="853" w:type="dxa"/>
          </w:tcPr>
          <w:p w14:paraId="33428E10" w14:textId="69293A6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B50D9DA" w14:textId="6DB1FC1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8811BD" w:rsidRPr="004B53BD" w14:paraId="2C2E2BD9" w14:textId="77777777" w:rsidTr="008811BD">
        <w:tc>
          <w:tcPr>
            <w:tcW w:w="7083" w:type="dxa"/>
          </w:tcPr>
          <w:p w14:paraId="77D76879" w14:textId="602128E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30600191 ТИ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уайтспирит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100-4000</w:t>
            </w:r>
          </w:p>
        </w:tc>
        <w:tc>
          <w:tcPr>
            <w:tcW w:w="853" w:type="dxa"/>
          </w:tcPr>
          <w:p w14:paraId="1DCFDDCC" w14:textId="732A9C8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A7CAE0E" w14:textId="44C4B26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4728ED9A" w14:textId="77777777" w:rsidTr="008811BD">
        <w:tc>
          <w:tcPr>
            <w:tcW w:w="7083" w:type="dxa"/>
          </w:tcPr>
          <w:p w14:paraId="549EF1AC" w14:textId="48FBEF1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30600192 ТИ ксилол 20-500</w:t>
            </w:r>
          </w:p>
        </w:tc>
        <w:tc>
          <w:tcPr>
            <w:tcW w:w="853" w:type="dxa"/>
          </w:tcPr>
          <w:p w14:paraId="70AA2F0B" w14:textId="0410BDA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BDBB7D9" w14:textId="114921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A2E53A5" w14:textId="77777777" w:rsidTr="008811BD">
        <w:tc>
          <w:tcPr>
            <w:tcW w:w="7083" w:type="dxa"/>
          </w:tcPr>
          <w:p w14:paraId="0DD69EB7" w14:textId="3D8FCBE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30600193 ТИ толуол 25-300</w:t>
            </w:r>
          </w:p>
        </w:tc>
        <w:tc>
          <w:tcPr>
            <w:tcW w:w="853" w:type="dxa"/>
          </w:tcPr>
          <w:p w14:paraId="7D939251" w14:textId="508D846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1613B58" w14:textId="601E35F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03F3B95" w14:textId="77777777" w:rsidTr="008811BD">
        <w:tc>
          <w:tcPr>
            <w:tcW w:w="7083" w:type="dxa"/>
          </w:tcPr>
          <w:p w14:paraId="6B2796B7" w14:textId="0208516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30600194 ТИ ацетон 100-1200</w:t>
            </w:r>
          </w:p>
        </w:tc>
        <w:tc>
          <w:tcPr>
            <w:tcW w:w="853" w:type="dxa"/>
          </w:tcPr>
          <w:p w14:paraId="68CDEA62" w14:textId="14283AC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EA58DD7" w14:textId="6664CED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3A48880" w14:textId="77777777" w:rsidTr="008811BD">
        <w:tc>
          <w:tcPr>
            <w:tcW w:w="7083" w:type="dxa"/>
          </w:tcPr>
          <w:p w14:paraId="6A31B8A1" w14:textId="4461304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30600195 ТИ сумма углеводородов нефти 10</w:t>
            </w:r>
          </w:p>
        </w:tc>
        <w:tc>
          <w:tcPr>
            <w:tcW w:w="853" w:type="dxa"/>
          </w:tcPr>
          <w:p w14:paraId="1084F373" w14:textId="5F8609E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77C3906" w14:textId="3435E0C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7E8DE7F3" w14:textId="77777777" w:rsidTr="008811BD">
        <w:tc>
          <w:tcPr>
            <w:tcW w:w="7083" w:type="dxa"/>
          </w:tcPr>
          <w:p w14:paraId="6B0AC15A" w14:textId="11FCABD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30600196 ТИ бензин 50-1200</w:t>
            </w:r>
          </w:p>
        </w:tc>
        <w:tc>
          <w:tcPr>
            <w:tcW w:w="853" w:type="dxa"/>
          </w:tcPr>
          <w:p w14:paraId="16A89016" w14:textId="25598C3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BAC5D8E" w14:textId="7764A81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A4673B7" w14:textId="77777777" w:rsidTr="008811BD">
        <w:tc>
          <w:tcPr>
            <w:tcW w:w="7083" w:type="dxa"/>
          </w:tcPr>
          <w:p w14:paraId="194219F3" w14:textId="6B9073B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30600197 Трубка индикаторная ГХ-Е СО-0,25 оксид углерода</w:t>
            </w:r>
          </w:p>
        </w:tc>
        <w:tc>
          <w:tcPr>
            <w:tcW w:w="853" w:type="dxa"/>
          </w:tcPr>
          <w:p w14:paraId="17EA2D10" w14:textId="1FB3D76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DCF719E" w14:textId="515A31A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</w:t>
            </w:r>
          </w:p>
        </w:tc>
      </w:tr>
      <w:tr w:rsidR="008811BD" w:rsidRPr="004B53BD" w14:paraId="2C75FB3D" w14:textId="77777777" w:rsidTr="008811BD">
        <w:tc>
          <w:tcPr>
            <w:tcW w:w="7083" w:type="dxa"/>
          </w:tcPr>
          <w:p w14:paraId="06477DEC" w14:textId="0C2F9AD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30600198 Трубка индикаторная ГХ-Е NJ+NJ2-0.005 оксиды азота</w:t>
            </w:r>
          </w:p>
        </w:tc>
        <w:tc>
          <w:tcPr>
            <w:tcW w:w="853" w:type="dxa"/>
          </w:tcPr>
          <w:p w14:paraId="7FB66F44" w14:textId="1954661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4D78E2C" w14:textId="55DDC32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8811BD" w:rsidRPr="004B53BD" w14:paraId="42B88267" w14:textId="77777777" w:rsidTr="008811BD">
        <w:tc>
          <w:tcPr>
            <w:tcW w:w="7083" w:type="dxa"/>
          </w:tcPr>
          <w:p w14:paraId="19F71545" w14:textId="37952CA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30600199 Трубка индикаторная ГХ-Е  СН2О-1,5 формальдегид</w:t>
            </w:r>
          </w:p>
        </w:tc>
        <w:tc>
          <w:tcPr>
            <w:tcW w:w="853" w:type="dxa"/>
          </w:tcPr>
          <w:p w14:paraId="36F7AE04" w14:textId="70DEC8F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DBA0E6" w14:textId="2DCFFAA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</w:tr>
      <w:tr w:rsidR="008811BD" w:rsidRPr="004B53BD" w14:paraId="2A454775" w14:textId="77777777" w:rsidTr="008811BD">
        <w:tc>
          <w:tcPr>
            <w:tcW w:w="7083" w:type="dxa"/>
          </w:tcPr>
          <w:p w14:paraId="72842308" w14:textId="1ECFB38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30788099 Халат из х/б и смешан. тканей</w:t>
            </w:r>
          </w:p>
        </w:tc>
        <w:tc>
          <w:tcPr>
            <w:tcW w:w="853" w:type="dxa"/>
          </w:tcPr>
          <w:p w14:paraId="5240E40A" w14:textId="2128351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E793079" w14:textId="1E89796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8811BD" w:rsidRPr="004B53BD" w14:paraId="469F6611" w14:textId="77777777" w:rsidTr="008811BD">
        <w:tc>
          <w:tcPr>
            <w:tcW w:w="7083" w:type="dxa"/>
          </w:tcPr>
          <w:p w14:paraId="6FB6AC80" w14:textId="1B03AAF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30911507 Воронка делительная ВД-3-1000</w:t>
            </w:r>
          </w:p>
        </w:tc>
        <w:tc>
          <w:tcPr>
            <w:tcW w:w="853" w:type="dxa"/>
          </w:tcPr>
          <w:p w14:paraId="4E04A11C" w14:textId="76C31FF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2A59DB1" w14:textId="36AF580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D4A76FD" w14:textId="77777777" w:rsidTr="008811BD">
        <w:tc>
          <w:tcPr>
            <w:tcW w:w="7083" w:type="dxa"/>
          </w:tcPr>
          <w:p w14:paraId="71FB2AF7" w14:textId="7FD1991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30911508 Воронка делительная ВД-3-250</w:t>
            </w:r>
          </w:p>
        </w:tc>
        <w:tc>
          <w:tcPr>
            <w:tcW w:w="853" w:type="dxa"/>
          </w:tcPr>
          <w:p w14:paraId="4BAC3932" w14:textId="26EB64F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91B098F" w14:textId="2F8E498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8811BD" w:rsidRPr="004B53BD" w14:paraId="3789F48B" w14:textId="77777777" w:rsidTr="008811BD">
        <w:tc>
          <w:tcPr>
            <w:tcW w:w="7083" w:type="dxa"/>
          </w:tcPr>
          <w:p w14:paraId="22AFC771" w14:textId="00A69C8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30911513 Кастрюля с ручкой</w:t>
            </w:r>
          </w:p>
        </w:tc>
        <w:tc>
          <w:tcPr>
            <w:tcW w:w="853" w:type="dxa"/>
          </w:tcPr>
          <w:p w14:paraId="4C82EDC0" w14:textId="12D09A0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5E7C553" w14:textId="67B1B8F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3A4C20FD" w14:textId="77777777" w:rsidTr="008811BD">
        <w:tc>
          <w:tcPr>
            <w:tcW w:w="7083" w:type="dxa"/>
          </w:tcPr>
          <w:p w14:paraId="0B441E9C" w14:textId="1BCEB39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30911516 Стакан высокий В-1-600 ТС со шкалой</w:t>
            </w:r>
          </w:p>
        </w:tc>
        <w:tc>
          <w:tcPr>
            <w:tcW w:w="853" w:type="dxa"/>
          </w:tcPr>
          <w:p w14:paraId="4F56F31B" w14:textId="63CD1A8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5B921A2" w14:textId="4E80538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114E2F6A" w14:textId="77777777" w:rsidTr="008811BD">
        <w:tc>
          <w:tcPr>
            <w:tcW w:w="7083" w:type="dxa"/>
          </w:tcPr>
          <w:p w14:paraId="2FC74C0A" w14:textId="2C109C9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30911517 Стаканчик для взвешивания (бюкс)</w:t>
            </w:r>
          </w:p>
        </w:tc>
        <w:tc>
          <w:tcPr>
            <w:tcW w:w="853" w:type="dxa"/>
          </w:tcPr>
          <w:p w14:paraId="0BBCDD20" w14:textId="1453F1B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77BBEA8" w14:textId="736D07C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8811BD" w:rsidRPr="004B53BD" w14:paraId="4FE91C73" w14:textId="77777777" w:rsidTr="008811BD">
        <w:tc>
          <w:tcPr>
            <w:tcW w:w="7083" w:type="dxa"/>
          </w:tcPr>
          <w:p w14:paraId="14E6CD1A" w14:textId="38CFE7E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30911518 Сушилка Суш-2 для посуды</w:t>
            </w:r>
          </w:p>
        </w:tc>
        <w:tc>
          <w:tcPr>
            <w:tcW w:w="853" w:type="dxa"/>
          </w:tcPr>
          <w:p w14:paraId="75571C1C" w14:textId="1B018DE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9DE4AD2" w14:textId="25AC79E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DEE6962" w14:textId="77777777" w:rsidTr="008811BD">
        <w:tc>
          <w:tcPr>
            <w:tcW w:w="7083" w:type="dxa"/>
          </w:tcPr>
          <w:p w14:paraId="77D1C3CA" w14:textId="64CC8CB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30911519 Чашка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кристализационная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180 мм ТУ</w:t>
            </w:r>
          </w:p>
        </w:tc>
        <w:tc>
          <w:tcPr>
            <w:tcW w:w="853" w:type="dxa"/>
          </w:tcPr>
          <w:p w14:paraId="455108CE" w14:textId="163F62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CB9A61" w14:textId="18BF661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2E7E053" w14:textId="77777777" w:rsidTr="008811BD">
        <w:tc>
          <w:tcPr>
            <w:tcW w:w="7083" w:type="dxa"/>
          </w:tcPr>
          <w:p w14:paraId="08DF205D" w14:textId="01BD2D1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30911520 Штатив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лабараторный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пипеток</w:t>
            </w:r>
          </w:p>
        </w:tc>
        <w:tc>
          <w:tcPr>
            <w:tcW w:w="853" w:type="dxa"/>
          </w:tcPr>
          <w:p w14:paraId="72E94C53" w14:textId="5178B5C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B22035C" w14:textId="1EE2AA5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0D99C31A" w14:textId="77777777" w:rsidTr="008811BD">
        <w:tc>
          <w:tcPr>
            <w:tcW w:w="7083" w:type="dxa"/>
          </w:tcPr>
          <w:p w14:paraId="39B94A33" w14:textId="78AE105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30911521 Эксикатор 2-180 мм без крана</w:t>
            </w:r>
          </w:p>
        </w:tc>
        <w:tc>
          <w:tcPr>
            <w:tcW w:w="853" w:type="dxa"/>
          </w:tcPr>
          <w:p w14:paraId="14605A9A" w14:textId="48B6BF8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F8071C7" w14:textId="25DEDF6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CC214DC" w14:textId="77777777" w:rsidTr="008811BD">
        <w:tc>
          <w:tcPr>
            <w:tcW w:w="7083" w:type="dxa"/>
          </w:tcPr>
          <w:p w14:paraId="5664153C" w14:textId="722E780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30950086 Свинец уксуснокислый</w:t>
            </w:r>
          </w:p>
        </w:tc>
        <w:tc>
          <w:tcPr>
            <w:tcW w:w="853" w:type="dxa"/>
          </w:tcPr>
          <w:p w14:paraId="588F7D6E" w14:textId="7BC02C3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3CBCE9D" w14:textId="166D1B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8811BD" w:rsidRPr="004B53BD" w14:paraId="4782A3B9" w14:textId="77777777" w:rsidTr="008811BD">
        <w:tc>
          <w:tcPr>
            <w:tcW w:w="7083" w:type="dxa"/>
          </w:tcPr>
          <w:p w14:paraId="7B027F7D" w14:textId="72BDA41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30950795 Калий фосфорнокислый</w:t>
            </w:r>
          </w:p>
        </w:tc>
        <w:tc>
          <w:tcPr>
            <w:tcW w:w="853" w:type="dxa"/>
          </w:tcPr>
          <w:p w14:paraId="29E1CDAE" w14:textId="704D63B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9C5C02" w14:textId="63F66D0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</w:tr>
      <w:tr w:rsidR="008811BD" w:rsidRPr="004B53BD" w14:paraId="44CCB2EE" w14:textId="77777777" w:rsidTr="008811BD">
        <w:tc>
          <w:tcPr>
            <w:tcW w:w="7083" w:type="dxa"/>
          </w:tcPr>
          <w:p w14:paraId="1A3DB21F" w14:textId="7FC12C0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30951815 Колба мерная 1-200-2 ТС</w:t>
            </w:r>
          </w:p>
        </w:tc>
        <w:tc>
          <w:tcPr>
            <w:tcW w:w="853" w:type="dxa"/>
          </w:tcPr>
          <w:p w14:paraId="4BE70BE1" w14:textId="30C4341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9BF8E8D" w14:textId="720EF48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2061E3BE" w14:textId="77777777" w:rsidTr="008811BD">
        <w:tc>
          <w:tcPr>
            <w:tcW w:w="7083" w:type="dxa"/>
          </w:tcPr>
          <w:p w14:paraId="1332CB80" w14:textId="42C8A6C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30951968 Родамин С</w:t>
            </w:r>
          </w:p>
        </w:tc>
        <w:tc>
          <w:tcPr>
            <w:tcW w:w="853" w:type="dxa"/>
          </w:tcPr>
          <w:p w14:paraId="1EB5A1F4" w14:textId="26B30D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912C6D0" w14:textId="3E129AE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8811BD" w:rsidRPr="004B53BD" w14:paraId="6CB0C682" w14:textId="77777777" w:rsidTr="008811BD">
        <w:tc>
          <w:tcPr>
            <w:tcW w:w="7083" w:type="dxa"/>
          </w:tcPr>
          <w:p w14:paraId="6CC2965B" w14:textId="6ACDEF9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30951982 Аммоний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молибденовский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ХЧ</w:t>
            </w:r>
          </w:p>
        </w:tc>
        <w:tc>
          <w:tcPr>
            <w:tcW w:w="853" w:type="dxa"/>
          </w:tcPr>
          <w:p w14:paraId="000F114E" w14:textId="796CE22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D1794B5" w14:textId="612D90E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8811BD" w:rsidRPr="004B53BD" w14:paraId="7C92714E" w14:textId="77777777" w:rsidTr="008811BD">
        <w:tc>
          <w:tcPr>
            <w:tcW w:w="7083" w:type="dxa"/>
          </w:tcPr>
          <w:p w14:paraId="4D2946D1" w14:textId="2C1D669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30951998 Калий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железистосинеродистый</w:t>
            </w:r>
            <w:proofErr w:type="spellEnd"/>
          </w:p>
        </w:tc>
        <w:tc>
          <w:tcPr>
            <w:tcW w:w="853" w:type="dxa"/>
          </w:tcPr>
          <w:p w14:paraId="438E9498" w14:textId="7EF61CF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FE76ECC" w14:textId="42C2866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8811BD" w:rsidRPr="004B53BD" w14:paraId="6D2DA117" w14:textId="77777777" w:rsidTr="008811BD">
        <w:tc>
          <w:tcPr>
            <w:tcW w:w="7083" w:type="dxa"/>
          </w:tcPr>
          <w:p w14:paraId="7BD466E7" w14:textId="3BAAE05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30952012 СПАВ СОП 96-ВНИИМ (1,0 г/дм3)</w:t>
            </w:r>
          </w:p>
        </w:tc>
        <w:tc>
          <w:tcPr>
            <w:tcW w:w="853" w:type="dxa"/>
          </w:tcPr>
          <w:p w14:paraId="1E7C9438" w14:textId="256CD83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C4EFC31" w14:textId="5BAFD72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</w:tr>
      <w:tr w:rsidR="008811BD" w:rsidRPr="004B53BD" w14:paraId="2736DA8D" w14:textId="77777777" w:rsidTr="008811BD">
        <w:tc>
          <w:tcPr>
            <w:tcW w:w="7083" w:type="dxa"/>
          </w:tcPr>
          <w:p w14:paraId="370F29BE" w14:textId="03DDC1D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30952019 Алюминий окись ЧДА ТУ 6-09-426-75</w:t>
            </w:r>
          </w:p>
        </w:tc>
        <w:tc>
          <w:tcPr>
            <w:tcW w:w="853" w:type="dxa"/>
          </w:tcPr>
          <w:p w14:paraId="5BC13504" w14:textId="6D624AA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E1BAFE0" w14:textId="6ED75BB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2835C6B1" w14:textId="77777777" w:rsidTr="008811BD">
        <w:tc>
          <w:tcPr>
            <w:tcW w:w="7083" w:type="dxa"/>
          </w:tcPr>
          <w:p w14:paraId="1540B154" w14:textId="56E71E6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30952024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Бромфеноловый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 ЧДА</w:t>
            </w:r>
          </w:p>
        </w:tc>
        <w:tc>
          <w:tcPr>
            <w:tcW w:w="853" w:type="dxa"/>
          </w:tcPr>
          <w:p w14:paraId="6DDFB230" w14:textId="7B87216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9C3D100" w14:textId="0A1A26A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8811BD" w:rsidRPr="004B53BD" w14:paraId="718DED91" w14:textId="77777777" w:rsidTr="008811BD">
        <w:tc>
          <w:tcPr>
            <w:tcW w:w="7083" w:type="dxa"/>
          </w:tcPr>
          <w:p w14:paraId="4F01BF2C" w14:textId="284A407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30952026 Воронка делительная ВД-3-1000</w:t>
            </w:r>
          </w:p>
        </w:tc>
        <w:tc>
          <w:tcPr>
            <w:tcW w:w="853" w:type="dxa"/>
          </w:tcPr>
          <w:p w14:paraId="110FCC96" w14:textId="439806F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628428D" w14:textId="3A504DF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63D9CC8D" w14:textId="77777777" w:rsidTr="008811BD">
        <w:tc>
          <w:tcPr>
            <w:tcW w:w="7083" w:type="dxa"/>
          </w:tcPr>
          <w:p w14:paraId="4431B673" w14:textId="10BE3CF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30952027 Воронка делительная ВД-3-500</w:t>
            </w:r>
          </w:p>
        </w:tc>
        <w:tc>
          <w:tcPr>
            <w:tcW w:w="853" w:type="dxa"/>
          </w:tcPr>
          <w:p w14:paraId="423131D1" w14:textId="6D3682B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451092C" w14:textId="5F4160E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7275572" w14:textId="77777777" w:rsidTr="008811BD">
        <w:tc>
          <w:tcPr>
            <w:tcW w:w="7083" w:type="dxa"/>
          </w:tcPr>
          <w:p w14:paraId="36E5216B" w14:textId="6A3031A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30952037 Воронка делительная ВД-3-250</w:t>
            </w:r>
          </w:p>
        </w:tc>
        <w:tc>
          <w:tcPr>
            <w:tcW w:w="853" w:type="dxa"/>
          </w:tcPr>
          <w:p w14:paraId="0F3FDB25" w14:textId="55ED871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FC6C2AE" w14:textId="1463883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44AFDDB3" w14:textId="77777777" w:rsidTr="008811BD">
        <w:tc>
          <w:tcPr>
            <w:tcW w:w="7083" w:type="dxa"/>
          </w:tcPr>
          <w:p w14:paraId="120931B2" w14:textId="496E900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30952040 Колба  мерная 1-100</w:t>
            </w:r>
          </w:p>
        </w:tc>
        <w:tc>
          <w:tcPr>
            <w:tcW w:w="853" w:type="dxa"/>
          </w:tcPr>
          <w:p w14:paraId="05C444BF" w14:textId="3198771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58E0703" w14:textId="411EAF8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8811BD" w:rsidRPr="004B53BD" w14:paraId="46F4BDB1" w14:textId="77777777" w:rsidTr="008811BD">
        <w:tc>
          <w:tcPr>
            <w:tcW w:w="7083" w:type="dxa"/>
          </w:tcPr>
          <w:p w14:paraId="045ED5AB" w14:textId="5140FB5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30952041 Колба мерная 1-2000</w:t>
            </w:r>
          </w:p>
        </w:tc>
        <w:tc>
          <w:tcPr>
            <w:tcW w:w="853" w:type="dxa"/>
          </w:tcPr>
          <w:p w14:paraId="4537BA4B" w14:textId="44F78AB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5F2996E" w14:textId="6791018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373625A2" w14:textId="77777777" w:rsidTr="008811BD">
        <w:tc>
          <w:tcPr>
            <w:tcW w:w="7083" w:type="dxa"/>
          </w:tcPr>
          <w:p w14:paraId="0FB3D7EE" w14:textId="40F414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30952042 Колба мерная 1-25</w:t>
            </w:r>
          </w:p>
        </w:tc>
        <w:tc>
          <w:tcPr>
            <w:tcW w:w="853" w:type="dxa"/>
          </w:tcPr>
          <w:p w14:paraId="016F866E" w14:textId="6ED27D4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E84C995" w14:textId="1C1C7F0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8811BD" w:rsidRPr="004B53BD" w14:paraId="40DE0FE4" w14:textId="77777777" w:rsidTr="008811BD">
        <w:tc>
          <w:tcPr>
            <w:tcW w:w="7083" w:type="dxa"/>
          </w:tcPr>
          <w:p w14:paraId="2C18A873" w14:textId="0C41396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30952043 Колба мерная 1-50</w:t>
            </w:r>
          </w:p>
        </w:tc>
        <w:tc>
          <w:tcPr>
            <w:tcW w:w="853" w:type="dxa"/>
          </w:tcPr>
          <w:p w14:paraId="490312AD" w14:textId="3D432D4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5F05AF4" w14:textId="552D045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8811BD" w:rsidRPr="004B53BD" w14:paraId="494E2CC6" w14:textId="77777777" w:rsidTr="008811BD">
        <w:tc>
          <w:tcPr>
            <w:tcW w:w="7083" w:type="dxa"/>
          </w:tcPr>
          <w:p w14:paraId="2FECD668" w14:textId="3B0C47A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30952045 Мензурка 50 мл</w:t>
            </w:r>
          </w:p>
        </w:tc>
        <w:tc>
          <w:tcPr>
            <w:tcW w:w="853" w:type="dxa"/>
          </w:tcPr>
          <w:p w14:paraId="2BEA2B86" w14:textId="6124FD5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194820E" w14:textId="6319187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8811BD" w:rsidRPr="004B53BD" w14:paraId="1610C30B" w14:textId="77777777" w:rsidTr="008811BD">
        <w:tc>
          <w:tcPr>
            <w:tcW w:w="7083" w:type="dxa"/>
          </w:tcPr>
          <w:p w14:paraId="3009E873" w14:textId="54CBE60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30952046 Натрий N</w:t>
            </w:r>
          </w:p>
        </w:tc>
        <w:tc>
          <w:tcPr>
            <w:tcW w:w="853" w:type="dxa"/>
          </w:tcPr>
          <w:p w14:paraId="07276257" w14:textId="2D450DE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CF45FED" w14:textId="4D337C4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2125C914" w14:textId="77777777" w:rsidTr="008811BD">
        <w:tc>
          <w:tcPr>
            <w:tcW w:w="7083" w:type="dxa"/>
          </w:tcPr>
          <w:p w14:paraId="0F4F604A" w14:textId="4B33D1C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30952053 Пипетка 2-1-2-10</w:t>
            </w:r>
          </w:p>
        </w:tc>
        <w:tc>
          <w:tcPr>
            <w:tcW w:w="853" w:type="dxa"/>
          </w:tcPr>
          <w:p w14:paraId="732DA902" w14:textId="1E0400F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9B99F6C" w14:textId="1AA68BC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</w:tr>
      <w:tr w:rsidR="008811BD" w:rsidRPr="004B53BD" w14:paraId="01D2C3E8" w14:textId="77777777" w:rsidTr="008811BD">
        <w:tc>
          <w:tcPr>
            <w:tcW w:w="7083" w:type="dxa"/>
          </w:tcPr>
          <w:p w14:paraId="1E759FB1" w14:textId="024D2F0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30952054 Пипетка 2-1-2-2</w:t>
            </w:r>
          </w:p>
        </w:tc>
        <w:tc>
          <w:tcPr>
            <w:tcW w:w="853" w:type="dxa"/>
          </w:tcPr>
          <w:p w14:paraId="217BFCEE" w14:textId="6612024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CA2EFB5" w14:textId="5BEF06E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4872B61E" w14:textId="77777777" w:rsidTr="008811BD">
        <w:tc>
          <w:tcPr>
            <w:tcW w:w="7083" w:type="dxa"/>
          </w:tcPr>
          <w:p w14:paraId="59534CA0" w14:textId="7BE804C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30952055 Пипетка 2-1-2-5</w:t>
            </w:r>
          </w:p>
        </w:tc>
        <w:tc>
          <w:tcPr>
            <w:tcW w:w="853" w:type="dxa"/>
          </w:tcPr>
          <w:p w14:paraId="6BAF707C" w14:textId="0F0D6AF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47B477F" w14:textId="10CC6F3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8811BD" w:rsidRPr="004B53BD" w14:paraId="5E4ED5CF" w14:textId="77777777" w:rsidTr="008811BD">
        <w:tc>
          <w:tcPr>
            <w:tcW w:w="7083" w:type="dxa"/>
          </w:tcPr>
          <w:p w14:paraId="3F82E01B" w14:textId="0DD2D49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30952056 Пробирка П-2-10-14/23</w:t>
            </w:r>
          </w:p>
        </w:tc>
        <w:tc>
          <w:tcPr>
            <w:tcW w:w="853" w:type="dxa"/>
          </w:tcPr>
          <w:p w14:paraId="1ADC50E4" w14:textId="6C326F4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117EF95" w14:textId="65E31EF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</w:tr>
      <w:tr w:rsidR="008811BD" w:rsidRPr="004B53BD" w14:paraId="4C4D6887" w14:textId="77777777" w:rsidTr="008811BD">
        <w:tc>
          <w:tcPr>
            <w:tcW w:w="7083" w:type="dxa"/>
          </w:tcPr>
          <w:p w14:paraId="58C97177" w14:textId="55283B2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30952057 Пробирка П-2-15-14/23</w:t>
            </w:r>
          </w:p>
        </w:tc>
        <w:tc>
          <w:tcPr>
            <w:tcW w:w="853" w:type="dxa"/>
          </w:tcPr>
          <w:p w14:paraId="4312C8BC" w14:textId="03723B5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2AB9A5B" w14:textId="505A0E0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</w:tr>
      <w:tr w:rsidR="008811BD" w:rsidRPr="004B53BD" w14:paraId="5DD3AE2C" w14:textId="77777777" w:rsidTr="008811BD">
        <w:tc>
          <w:tcPr>
            <w:tcW w:w="7083" w:type="dxa"/>
          </w:tcPr>
          <w:p w14:paraId="1BCB2B3B" w14:textId="29D8211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30952058 Пробирка П-2-20-14/23</w:t>
            </w:r>
          </w:p>
        </w:tc>
        <w:tc>
          <w:tcPr>
            <w:tcW w:w="853" w:type="dxa"/>
          </w:tcPr>
          <w:p w14:paraId="5C462B08" w14:textId="637967C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AEDBF61" w14:textId="439059D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15,00 </w:t>
            </w:r>
          </w:p>
        </w:tc>
      </w:tr>
      <w:tr w:rsidR="008811BD" w:rsidRPr="004B53BD" w14:paraId="1E81388F" w14:textId="77777777" w:rsidTr="008811BD">
        <w:tc>
          <w:tcPr>
            <w:tcW w:w="7083" w:type="dxa"/>
          </w:tcPr>
          <w:p w14:paraId="6A55C4EE" w14:textId="13D3B80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30952070  Пробка резиновая d=10 мм</w:t>
            </w:r>
          </w:p>
        </w:tc>
        <w:tc>
          <w:tcPr>
            <w:tcW w:w="853" w:type="dxa"/>
          </w:tcPr>
          <w:p w14:paraId="7770C1BD" w14:textId="3C4757A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BC5635A" w14:textId="17FA989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</w:tr>
      <w:tr w:rsidR="008811BD" w:rsidRPr="004B53BD" w14:paraId="0E7ED01D" w14:textId="77777777" w:rsidTr="008811BD">
        <w:tc>
          <w:tcPr>
            <w:tcW w:w="7083" w:type="dxa"/>
          </w:tcPr>
          <w:p w14:paraId="01B64C92" w14:textId="03BC49B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30952071  Пробка резиновая d=14,5 мм</w:t>
            </w:r>
          </w:p>
        </w:tc>
        <w:tc>
          <w:tcPr>
            <w:tcW w:w="853" w:type="dxa"/>
          </w:tcPr>
          <w:p w14:paraId="49A42D5E" w14:textId="6964FD8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A6D4F0F" w14:textId="625EC3D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15,00 </w:t>
            </w:r>
          </w:p>
        </w:tc>
      </w:tr>
      <w:tr w:rsidR="008811BD" w:rsidRPr="004B53BD" w14:paraId="187742AC" w14:textId="77777777" w:rsidTr="008811BD">
        <w:tc>
          <w:tcPr>
            <w:tcW w:w="7083" w:type="dxa"/>
          </w:tcPr>
          <w:p w14:paraId="7B8824A0" w14:textId="688ADD0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30952072  Пробка резиновая d=24 мм</w:t>
            </w:r>
          </w:p>
        </w:tc>
        <w:tc>
          <w:tcPr>
            <w:tcW w:w="853" w:type="dxa"/>
          </w:tcPr>
          <w:p w14:paraId="30F1FB12" w14:textId="324D2C0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E39BF93" w14:textId="559FF3D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</w:tr>
      <w:tr w:rsidR="008811BD" w:rsidRPr="004B53BD" w14:paraId="4953A840" w14:textId="77777777" w:rsidTr="008811BD">
        <w:tc>
          <w:tcPr>
            <w:tcW w:w="7083" w:type="dxa"/>
          </w:tcPr>
          <w:p w14:paraId="4C3EDFD3" w14:textId="745B833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30952075 Воронка делительная ВД-3-250</w:t>
            </w:r>
          </w:p>
        </w:tc>
        <w:tc>
          <w:tcPr>
            <w:tcW w:w="853" w:type="dxa"/>
          </w:tcPr>
          <w:p w14:paraId="231D7247" w14:textId="75C66AB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BB5D25A" w14:textId="57F9BBA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8811BD" w:rsidRPr="004B53BD" w14:paraId="7387700A" w14:textId="77777777" w:rsidTr="008811BD">
        <w:tc>
          <w:tcPr>
            <w:tcW w:w="7083" w:type="dxa"/>
          </w:tcPr>
          <w:p w14:paraId="3226558C" w14:textId="22A21F7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30952084 Штатив для пробирок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</w:t>
            </w:r>
          </w:p>
        </w:tc>
        <w:tc>
          <w:tcPr>
            <w:tcW w:w="853" w:type="dxa"/>
          </w:tcPr>
          <w:p w14:paraId="03ACB3E7" w14:textId="409EBC0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137E68CE" w14:textId="249F31AE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1655F2CA" w14:textId="77777777" w:rsidTr="008811BD">
        <w:tc>
          <w:tcPr>
            <w:tcW w:w="7083" w:type="dxa"/>
          </w:tcPr>
          <w:p w14:paraId="53196C0F" w14:textId="0A41A65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30952086 Цилиндр 1-500-2 с носиком</w:t>
            </w:r>
          </w:p>
        </w:tc>
        <w:tc>
          <w:tcPr>
            <w:tcW w:w="853" w:type="dxa"/>
          </w:tcPr>
          <w:p w14:paraId="115351FF" w14:textId="1397586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47D4F3F" w14:textId="302770D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7E0B25E" w14:textId="77777777" w:rsidTr="008811BD">
        <w:tc>
          <w:tcPr>
            <w:tcW w:w="7083" w:type="dxa"/>
          </w:tcPr>
          <w:p w14:paraId="2C967949" w14:textId="7420A08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30997910 Гиря 200 г. Е2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</w:tcPr>
          <w:p w14:paraId="23B7A942" w14:textId="22BB2C4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7E5043E" w14:textId="019E02A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85C37EC" w14:textId="77777777" w:rsidTr="008811BD">
        <w:tc>
          <w:tcPr>
            <w:tcW w:w="7083" w:type="dxa"/>
          </w:tcPr>
          <w:p w14:paraId="5BFA313D" w14:textId="25D85AE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48543797 СГГ-20-Н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сигнализ.горюч.газов</w:t>
            </w:r>
            <w:proofErr w:type="spellEnd"/>
          </w:p>
        </w:tc>
        <w:tc>
          <w:tcPr>
            <w:tcW w:w="853" w:type="dxa"/>
          </w:tcPr>
          <w:p w14:paraId="283FE91F" w14:textId="7823CCB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6DF1CAF" w14:textId="1070B54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2B282E30" w14:textId="77777777" w:rsidTr="008811BD">
        <w:tc>
          <w:tcPr>
            <w:tcW w:w="7083" w:type="dxa"/>
          </w:tcPr>
          <w:p w14:paraId="267D9DA8" w14:textId="1A2B5A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70400021 Валенки р.26</w:t>
            </w:r>
          </w:p>
        </w:tc>
        <w:tc>
          <w:tcPr>
            <w:tcW w:w="853" w:type="dxa"/>
          </w:tcPr>
          <w:p w14:paraId="3C15F86B" w14:textId="0C3BEC8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1E7F82A" w14:textId="71EE56A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1F05EF3B" w14:textId="77777777" w:rsidTr="008811BD">
        <w:tc>
          <w:tcPr>
            <w:tcW w:w="7083" w:type="dxa"/>
          </w:tcPr>
          <w:p w14:paraId="2873021E" w14:textId="5F7E38E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70400022 Валенки р.27</w:t>
            </w:r>
          </w:p>
        </w:tc>
        <w:tc>
          <w:tcPr>
            <w:tcW w:w="853" w:type="dxa"/>
          </w:tcPr>
          <w:p w14:paraId="5F250300" w14:textId="085ABF3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9F1097E" w14:textId="1C66F9D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C815104" w14:textId="77777777" w:rsidTr="008811BD">
        <w:tc>
          <w:tcPr>
            <w:tcW w:w="7083" w:type="dxa"/>
          </w:tcPr>
          <w:p w14:paraId="58A00422" w14:textId="358AE0C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Аммоний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молибденовокислый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4-водный (ГОСТ 3765-78)</w:t>
            </w:r>
          </w:p>
        </w:tc>
        <w:tc>
          <w:tcPr>
            <w:tcW w:w="853" w:type="dxa"/>
          </w:tcPr>
          <w:p w14:paraId="0DCB8284" w14:textId="2BDD226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535AC696" w14:textId="5D7EB96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8811BD" w:rsidRPr="004B53BD" w14:paraId="68CFFF06" w14:textId="77777777" w:rsidTr="008811BD">
        <w:tc>
          <w:tcPr>
            <w:tcW w:w="7083" w:type="dxa"/>
          </w:tcPr>
          <w:p w14:paraId="01DDBB04" w14:textId="619B0C9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Аммоний уксуснокислый, ЧДА (ГОСТ 3117-78)</w:t>
            </w:r>
          </w:p>
        </w:tc>
        <w:tc>
          <w:tcPr>
            <w:tcW w:w="853" w:type="dxa"/>
          </w:tcPr>
          <w:p w14:paraId="325C39AF" w14:textId="143EDFD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171DAF05" w14:textId="4B1DEC8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8811BD" w:rsidRPr="004B53BD" w14:paraId="5753EABB" w14:textId="77777777" w:rsidTr="008811BD">
        <w:tc>
          <w:tcPr>
            <w:tcW w:w="7083" w:type="dxa"/>
          </w:tcPr>
          <w:p w14:paraId="3D3328C6" w14:textId="5608FF4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индикаторная универсальная рН 0-12</w:t>
            </w:r>
          </w:p>
        </w:tc>
        <w:tc>
          <w:tcPr>
            <w:tcW w:w="853" w:type="dxa"/>
          </w:tcPr>
          <w:p w14:paraId="6EB008E5" w14:textId="3236B5D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89" w:type="dxa"/>
          </w:tcPr>
          <w:p w14:paraId="725238A4" w14:textId="77E9D70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071D87AB" w14:textId="77777777" w:rsidTr="008811BD">
        <w:tc>
          <w:tcPr>
            <w:tcW w:w="7083" w:type="dxa"/>
          </w:tcPr>
          <w:p w14:paraId="15E52A01" w14:textId="60EB526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хлористый, ХЧ (ГОСТ 4234-77)</w:t>
            </w:r>
          </w:p>
        </w:tc>
        <w:tc>
          <w:tcPr>
            <w:tcW w:w="853" w:type="dxa"/>
          </w:tcPr>
          <w:p w14:paraId="13893744" w14:textId="3EC4327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1219E972" w14:textId="07D120A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6123059" w14:textId="77777777" w:rsidTr="008811BD">
        <w:tc>
          <w:tcPr>
            <w:tcW w:w="7083" w:type="dxa"/>
          </w:tcPr>
          <w:p w14:paraId="44BAB139" w14:textId="7CDD7DB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хлористый обезвоженный Ч ТУ 6-09-4711-81</w:t>
            </w:r>
          </w:p>
        </w:tc>
        <w:tc>
          <w:tcPr>
            <w:tcW w:w="853" w:type="dxa"/>
          </w:tcPr>
          <w:p w14:paraId="492DBAC3" w14:textId="582C4B9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89" w:type="dxa"/>
          </w:tcPr>
          <w:p w14:paraId="7A62A99F" w14:textId="365CBA9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8811BD" w:rsidRPr="004B53BD" w14:paraId="71C94F8E" w14:textId="77777777" w:rsidTr="008811BD">
        <w:tc>
          <w:tcPr>
            <w:tcW w:w="7083" w:type="dxa"/>
          </w:tcPr>
          <w:p w14:paraId="28E5B1C6" w14:textId="1E6F31C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сернистокислый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б/в, ЧДА (ГОСТ 195-77)</w:t>
            </w:r>
          </w:p>
        </w:tc>
        <w:tc>
          <w:tcPr>
            <w:tcW w:w="853" w:type="dxa"/>
          </w:tcPr>
          <w:p w14:paraId="0EE1C044" w14:textId="2AD5BA5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0599A130" w14:textId="6459AE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8811BD" w:rsidRPr="004B53BD" w14:paraId="1D8E3FFA" w14:textId="77777777" w:rsidTr="008811BD">
        <w:tc>
          <w:tcPr>
            <w:tcW w:w="7083" w:type="dxa"/>
          </w:tcPr>
          <w:p w14:paraId="407CD3EF" w14:textId="5F889F7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в автоматической оснастке  Д 40 мм</w:t>
            </w:r>
          </w:p>
        </w:tc>
        <w:tc>
          <w:tcPr>
            <w:tcW w:w="853" w:type="dxa"/>
          </w:tcPr>
          <w:p w14:paraId="0FDB4FDE" w14:textId="1759B9A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B93BB88" w14:textId="6834CC7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96E0433" w14:textId="77777777" w:rsidTr="008811BD">
        <w:tc>
          <w:tcPr>
            <w:tcW w:w="7083" w:type="dxa"/>
          </w:tcPr>
          <w:p w14:paraId="37EA4C27" w14:textId="4C957216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Несслера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ЧДА (ТУ 6-09-2089-77)</w:t>
            </w:r>
          </w:p>
        </w:tc>
        <w:tc>
          <w:tcPr>
            <w:tcW w:w="853" w:type="dxa"/>
          </w:tcPr>
          <w:p w14:paraId="32783582" w14:textId="1C4682F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48A97EB0" w14:textId="581A464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8811BD" w:rsidRPr="004B53BD" w14:paraId="30AFBEC6" w14:textId="77777777" w:rsidTr="008811BD">
        <w:tc>
          <w:tcPr>
            <w:tcW w:w="7083" w:type="dxa"/>
          </w:tcPr>
          <w:p w14:paraId="6B01E03C" w14:textId="2CB46A8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Ртуть (II)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азотнокислотная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1-вод</w:t>
            </w:r>
          </w:p>
        </w:tc>
        <w:tc>
          <w:tcPr>
            <w:tcW w:w="853" w:type="dxa"/>
          </w:tcPr>
          <w:p w14:paraId="420443D9" w14:textId="20669E6C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38ABC4F5" w14:textId="1BD85A9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 </w:t>
            </w:r>
          </w:p>
        </w:tc>
      </w:tr>
      <w:tr w:rsidR="008811BD" w:rsidRPr="004B53BD" w14:paraId="5C3EC70F" w14:textId="77777777" w:rsidTr="008811BD">
        <w:tc>
          <w:tcPr>
            <w:tcW w:w="7083" w:type="dxa"/>
          </w:tcPr>
          <w:p w14:paraId="58235503" w14:textId="561940E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 азотнокислое, ЧДА</w:t>
            </w:r>
          </w:p>
        </w:tc>
        <w:tc>
          <w:tcPr>
            <w:tcW w:w="853" w:type="dxa"/>
          </w:tcPr>
          <w:p w14:paraId="5E813B6A" w14:textId="21DADDA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89" w:type="dxa"/>
          </w:tcPr>
          <w:p w14:paraId="1ED13DDB" w14:textId="6475B79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8811BD" w:rsidRPr="004B53BD" w14:paraId="256032B4" w14:textId="77777777" w:rsidTr="008811BD">
        <w:tc>
          <w:tcPr>
            <w:tcW w:w="7083" w:type="dxa"/>
          </w:tcPr>
          <w:p w14:paraId="0F60AC4B" w14:textId="1311F67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69935428 Факс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853" w:type="dxa"/>
          </w:tcPr>
          <w:p w14:paraId="0ABE81C8" w14:textId="3329642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985998B" w14:textId="55F366EF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490FADDC" w14:textId="77777777" w:rsidTr="008811BD">
        <w:tc>
          <w:tcPr>
            <w:tcW w:w="7083" w:type="dxa"/>
          </w:tcPr>
          <w:p w14:paraId="52F803DB" w14:textId="75C0BEF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30949975 Куртка утепленная</w:t>
            </w:r>
          </w:p>
        </w:tc>
        <w:tc>
          <w:tcPr>
            <w:tcW w:w="853" w:type="dxa"/>
          </w:tcPr>
          <w:p w14:paraId="0FB8B98F" w14:textId="7E6A989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CB363FD" w14:textId="5A6BCB5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2AC143C8" w14:textId="77777777" w:rsidTr="008811BD">
        <w:tc>
          <w:tcPr>
            <w:tcW w:w="7083" w:type="dxa"/>
          </w:tcPr>
          <w:p w14:paraId="661C22E7" w14:textId="7463B7C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30949976 Брюки утепленные</w:t>
            </w:r>
          </w:p>
        </w:tc>
        <w:tc>
          <w:tcPr>
            <w:tcW w:w="853" w:type="dxa"/>
          </w:tcPr>
          <w:p w14:paraId="6073E11E" w14:textId="308DD62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89016A3" w14:textId="4C5CC0F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6E9BA7DC" w14:textId="77777777" w:rsidTr="008811BD">
        <w:tc>
          <w:tcPr>
            <w:tcW w:w="7083" w:type="dxa"/>
          </w:tcPr>
          <w:p w14:paraId="1C85BF2C" w14:textId="1D63FC82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309499991 Костюм из х/б и смешан тканей</w:t>
            </w:r>
          </w:p>
        </w:tc>
        <w:tc>
          <w:tcPr>
            <w:tcW w:w="853" w:type="dxa"/>
          </w:tcPr>
          <w:p w14:paraId="5203AA1D" w14:textId="1FDAB7D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1A1FE0A" w14:textId="24CC21F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</w:tr>
      <w:tr w:rsidR="008811BD" w:rsidRPr="004B53BD" w14:paraId="0734D19C" w14:textId="77777777" w:rsidTr="008811BD">
        <w:tc>
          <w:tcPr>
            <w:tcW w:w="7083" w:type="dxa"/>
          </w:tcPr>
          <w:p w14:paraId="2B4610EF" w14:textId="4640505B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70111870 Костюм х/б 48-50</w:t>
            </w:r>
          </w:p>
        </w:tc>
        <w:tc>
          <w:tcPr>
            <w:tcW w:w="853" w:type="dxa"/>
          </w:tcPr>
          <w:p w14:paraId="3A04695B" w14:textId="2C57996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4A9B4E" w14:textId="37A52FA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32939A28" w14:textId="77777777" w:rsidTr="008811BD">
        <w:tc>
          <w:tcPr>
            <w:tcW w:w="7083" w:type="dxa"/>
          </w:tcPr>
          <w:p w14:paraId="235CF275" w14:textId="57210F33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70111871 Костюм х/б 44-46</w:t>
            </w:r>
          </w:p>
        </w:tc>
        <w:tc>
          <w:tcPr>
            <w:tcW w:w="853" w:type="dxa"/>
          </w:tcPr>
          <w:p w14:paraId="3FCE29F4" w14:textId="2A50FDF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32C3900" w14:textId="002B5F19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5C32F3AE" w14:textId="77777777" w:rsidTr="008811BD">
        <w:tc>
          <w:tcPr>
            <w:tcW w:w="7083" w:type="dxa"/>
          </w:tcPr>
          <w:p w14:paraId="454AFDDD" w14:textId="1AEBF35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70141109 Халат жен.</w:t>
            </w:r>
          </w:p>
        </w:tc>
        <w:tc>
          <w:tcPr>
            <w:tcW w:w="853" w:type="dxa"/>
          </w:tcPr>
          <w:p w14:paraId="68F9D86E" w14:textId="68E2048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3F0E94C" w14:textId="41D392D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8811BD" w:rsidRPr="004B53BD" w14:paraId="45C862B1" w14:textId="77777777" w:rsidTr="008811BD">
        <w:tc>
          <w:tcPr>
            <w:tcW w:w="7083" w:type="dxa"/>
          </w:tcPr>
          <w:p w14:paraId="3E5C36EC" w14:textId="6CB4407A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70410781 Сапоги формовые резиновые 24,7</w:t>
            </w:r>
          </w:p>
        </w:tc>
        <w:tc>
          <w:tcPr>
            <w:tcW w:w="853" w:type="dxa"/>
          </w:tcPr>
          <w:p w14:paraId="72B3D6C5" w14:textId="5A1A7F61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89" w:type="dxa"/>
          </w:tcPr>
          <w:p w14:paraId="78433800" w14:textId="45959E34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8811BD" w:rsidRPr="004B53BD" w14:paraId="7577E06E" w14:textId="77777777" w:rsidTr="008811BD">
        <w:tc>
          <w:tcPr>
            <w:tcW w:w="7083" w:type="dxa"/>
          </w:tcPr>
          <w:p w14:paraId="66FB3F81" w14:textId="600FFAF8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70410782 Сапоги формовые резиновые 25,5</w:t>
            </w:r>
          </w:p>
        </w:tc>
        <w:tc>
          <w:tcPr>
            <w:tcW w:w="853" w:type="dxa"/>
          </w:tcPr>
          <w:p w14:paraId="4FC02987" w14:textId="601BE6D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89" w:type="dxa"/>
          </w:tcPr>
          <w:p w14:paraId="1A060EF1" w14:textId="2974A645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8811BD" w:rsidRPr="004B53BD" w14:paraId="290E07B2" w14:textId="77777777" w:rsidTr="008811BD">
        <w:tc>
          <w:tcPr>
            <w:tcW w:w="7083" w:type="dxa"/>
          </w:tcPr>
          <w:p w14:paraId="47C43179" w14:textId="7B1B73D0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СП0120839  Машина разрывная ЦДМх-10000</w:t>
            </w:r>
          </w:p>
        </w:tc>
        <w:tc>
          <w:tcPr>
            <w:tcW w:w="853" w:type="dxa"/>
          </w:tcPr>
          <w:p w14:paraId="4CAAD60F" w14:textId="6736EF17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0E2D4E4" w14:textId="417F415D" w:rsidR="008811BD" w:rsidRPr="004B53BD" w:rsidRDefault="008811BD" w:rsidP="0088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</w:tbl>
    <w:p w14:paraId="0E4084D2" w14:textId="5C34271B" w:rsidR="004455E7" w:rsidRPr="004B53BD" w:rsidRDefault="004455E7" w:rsidP="007A3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6B5C1" w14:textId="668A9059" w:rsidR="007A3612" w:rsidRDefault="007A3612" w:rsidP="008811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3BD">
        <w:rPr>
          <w:rFonts w:ascii="Times New Roman" w:hAnsi="Times New Roman" w:cs="Times New Roman"/>
          <w:b/>
          <w:sz w:val="20"/>
          <w:szCs w:val="20"/>
        </w:rPr>
        <w:t>Перечень недвижимого и движимого имущества, входящего в состав лота № 4</w:t>
      </w:r>
    </w:p>
    <w:p w14:paraId="6CD082F1" w14:textId="77777777" w:rsidR="004B53BD" w:rsidRPr="004B53BD" w:rsidRDefault="004B53BD" w:rsidP="008811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462593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(Здание диспетчерского пункта), кадастровый номер 24:58:0000000:2770, общей площадью 94,5 кв. м., расположенное по адресу: Красноярский край, ЗАТО Железногорск, г. Железногорск, ул. Южная, д. 51з</w:t>
      </w:r>
    </w:p>
    <w:p w14:paraId="711C5888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(Теплая стоянка строительных машин), кадастровый номер 24:58:0308001:926, общей площадью 5 168,2 кв. м., расположенное по адресу: Красноярский край, ЗАТО Железногорск, г. Железногорск, ул. Южная, д. 51Д</w:t>
      </w:r>
      <w:bookmarkStart w:id="0" w:name="_GoBack"/>
      <w:bookmarkEnd w:id="0"/>
    </w:p>
    <w:p w14:paraId="677D5B68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(Цех ремонта дорожно-строительных машин), кадастровый номер 24:58:0308001:953, общей площадью 2 374,4 кв. м., расположенное по адресу: Красноярский край, ЗАТО Железногорск, г. Железногорск, ул. Южная, д. 51</w:t>
      </w:r>
    </w:p>
    <w:p w14:paraId="4F288450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(Ремонтно-механический цех), кадастровый номер 24:58:0308001:887, общей площадью 5 239,4 кв. м., расположенное по адресу: Красноярский край, ЗАТО Железногорск, г. Железногорск, ул. Южная, д. 51А</w:t>
      </w:r>
    </w:p>
    <w:p w14:paraId="6068E19A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(Профилакторий строительных машин), кадастровый номер 24:58:0000000:1237, общей площадью 2 880,9 кв. м., расположенное по адресу: Красноярский край, ЗАТО Железногорск, г. Железногорск, ул. Южная, д. 51Л</w:t>
      </w:r>
    </w:p>
    <w:p w14:paraId="32A3CA68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здание, кадастровый номер 24:58:0000000:3683, общей площадью 1 690 кв. м., расположенное по адресу: Красноярский край, ЗАТО Железногорск, г. Железногорск, ул. Южная, д. 51И</w:t>
      </w:r>
    </w:p>
    <w:p w14:paraId="5098BC1D" w14:textId="77777777" w:rsidR="008811BD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(Цех ремонта), кадастровый номер 24:58:0308001:924, общей площадью 1 705,5 кв. м., расположенное по адресу: Красноярский край, ЗАТО Железногорск, г. Железногорск, ул. Южная, д. 51Ж</w:t>
      </w:r>
    </w:p>
    <w:p w14:paraId="6EA68996" w14:textId="0E75978E" w:rsidR="007A3612" w:rsidRPr="004B53BD" w:rsidRDefault="008811BD" w:rsidP="0088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Нежилое здание (Цех по ремонту моторов), кадастровый номер 24:58:0000000:2682, общей площадью 149,6 кв. м., расположенное по адресу: Красноярский край, ЗАТО Железногорск, г. Железногорск, ул. Южная, д. 51Е</w:t>
      </w:r>
    </w:p>
    <w:p w14:paraId="6711E6C3" w14:textId="4B257CD2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Таль электрическая канатная Т500 г/п 5,0тн, в/п 6,0 м    зав.№ 131019</w:t>
      </w:r>
    </w:p>
    <w:p w14:paraId="34CEA3D4" w14:textId="78326A57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Забор 180м (панели ПО-5-2шт+ПО-2-67шт.+ворота-1шт)</w:t>
      </w:r>
    </w:p>
    <w:p w14:paraId="766FBF73" w14:textId="41267495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Складская площадка участка МК покрытие из плит ПЖБ 12У Общей S 2965 м2</w:t>
      </w:r>
    </w:p>
    <w:p w14:paraId="38108AE6" w14:textId="7B533E09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Кран мостовой МК-1026 10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>. зав.№ 126</w:t>
      </w:r>
    </w:p>
    <w:p w14:paraId="6DAD7796" w14:textId="437FCB2B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Автоматическая пожарная сигнализация и системы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опов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-я и управ-е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эв-цией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 б/н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зд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ул.Южная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 xml:space="preserve"> 51 З</w:t>
      </w:r>
    </w:p>
    <w:p w14:paraId="32D1B41F" w14:textId="18A1F9AE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Пожарная сигнализация автоматическая</w:t>
      </w:r>
    </w:p>
    <w:p w14:paraId="31F7E234" w14:textId="18F43F83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Автоматическая пожарная сигнализация бокса теплой стоянки</w:t>
      </w:r>
    </w:p>
    <w:p w14:paraId="0DADAFAC" w14:textId="4C257D67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lastRenderedPageBreak/>
        <w:t xml:space="preserve">Пожарно-охранная сигнализация и система </w:t>
      </w:r>
      <w:r w:rsidR="004B53BD" w:rsidRPr="004B53BD">
        <w:rPr>
          <w:rFonts w:ascii="Times New Roman" w:hAnsi="Times New Roman" w:cs="Times New Roman"/>
          <w:sz w:val="20"/>
          <w:szCs w:val="20"/>
        </w:rPr>
        <w:t>пожаротушения ул. Южная</w:t>
      </w:r>
      <w:r w:rsidRPr="004B53BD">
        <w:rPr>
          <w:rFonts w:ascii="Times New Roman" w:hAnsi="Times New Roman" w:cs="Times New Roman"/>
          <w:sz w:val="20"/>
          <w:szCs w:val="20"/>
        </w:rPr>
        <w:t xml:space="preserve"> 51Л</w:t>
      </w:r>
    </w:p>
    <w:p w14:paraId="5B391799" w14:textId="63B4E323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Ограждение металлическое (забор) из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металло</w:t>
      </w:r>
      <w:proofErr w:type="spellEnd"/>
      <w:r w:rsidR="004B53BD" w:rsidRPr="004B53BD">
        <w:rPr>
          <w:rFonts w:ascii="Times New Roman" w:hAnsi="Times New Roman" w:cs="Times New Roman"/>
          <w:sz w:val="20"/>
          <w:szCs w:val="20"/>
        </w:rPr>
        <w:t xml:space="preserve"> </w:t>
      </w:r>
      <w:r w:rsidRPr="004B53BD">
        <w:rPr>
          <w:rFonts w:ascii="Times New Roman" w:hAnsi="Times New Roman" w:cs="Times New Roman"/>
          <w:sz w:val="20"/>
          <w:szCs w:val="20"/>
        </w:rPr>
        <w:t>профиля (протяженность 100 м)</w:t>
      </w:r>
    </w:p>
    <w:p w14:paraId="384B38AD" w14:textId="6CCBDB9C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Таль электрическая канатная Т500 г/п 5,0 </w:t>
      </w:r>
      <w:proofErr w:type="spellStart"/>
      <w:r w:rsidRPr="004B53BD">
        <w:rPr>
          <w:rFonts w:ascii="Times New Roman" w:hAnsi="Times New Roman" w:cs="Times New Roman"/>
          <w:sz w:val="20"/>
          <w:szCs w:val="20"/>
        </w:rPr>
        <w:t>тн</w:t>
      </w:r>
      <w:proofErr w:type="spellEnd"/>
      <w:r w:rsidRPr="004B53BD">
        <w:rPr>
          <w:rFonts w:ascii="Times New Roman" w:hAnsi="Times New Roman" w:cs="Times New Roman"/>
          <w:sz w:val="20"/>
          <w:szCs w:val="20"/>
        </w:rPr>
        <w:t>, в/п 6,0м зав.№ 131115</w:t>
      </w:r>
    </w:p>
    <w:p w14:paraId="38CA147F" w14:textId="1CB2A144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Железобетонный забор (состоит из плит 220 шт.)  Д*В 550м*2,5м</w:t>
      </w:r>
    </w:p>
    <w:p w14:paraId="3B812933" w14:textId="53D72967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Теплосчетчик и узел ввода МТ200 зав.№ 15442-97</w:t>
      </w:r>
    </w:p>
    <w:p w14:paraId="651653EE" w14:textId="6547DA9B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Токарно-винторезный станок</w:t>
      </w:r>
    </w:p>
    <w:p w14:paraId="249EB977" w14:textId="109A65FF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Система видеонаблюдения</w:t>
      </w:r>
    </w:p>
    <w:p w14:paraId="783DC233" w14:textId="0E479A84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Станок наждачно-шлифовальный</w:t>
      </w:r>
    </w:p>
    <w:p w14:paraId="745012AA" w14:textId="2946699F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 xml:space="preserve">Станок </w:t>
      </w:r>
      <w:r w:rsidR="004B53BD" w:rsidRPr="004B53BD">
        <w:rPr>
          <w:rFonts w:ascii="Times New Roman" w:hAnsi="Times New Roman" w:cs="Times New Roman"/>
          <w:sz w:val="20"/>
          <w:szCs w:val="20"/>
        </w:rPr>
        <w:t>наждачно</w:t>
      </w:r>
      <w:r w:rsidRPr="004B53BD">
        <w:rPr>
          <w:rFonts w:ascii="Times New Roman" w:hAnsi="Times New Roman" w:cs="Times New Roman"/>
          <w:sz w:val="20"/>
          <w:szCs w:val="20"/>
        </w:rPr>
        <w:t>-шлифовальный</w:t>
      </w:r>
    </w:p>
    <w:p w14:paraId="3EE8F294" w14:textId="0D4EC14C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Станок сверлильный</w:t>
      </w:r>
    </w:p>
    <w:p w14:paraId="09AEE41F" w14:textId="215A2D7E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Кондиционер WINGS AU-09H</w:t>
      </w:r>
    </w:p>
    <w:p w14:paraId="15723043" w14:textId="0267D820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Кран балка ТВ 311 зав.№ 36</w:t>
      </w:r>
    </w:p>
    <w:p w14:paraId="58B23A41" w14:textId="34E34664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Кран балка НКМ 201 зав.№ 29</w:t>
      </w:r>
    </w:p>
    <w:p w14:paraId="380C4BCF" w14:textId="447B5433" w:rsidR="008811BD" w:rsidRPr="004B53BD" w:rsidRDefault="008811BD" w:rsidP="0088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BD">
        <w:rPr>
          <w:rFonts w:ascii="Times New Roman" w:hAnsi="Times New Roman" w:cs="Times New Roman"/>
          <w:sz w:val="20"/>
          <w:szCs w:val="20"/>
        </w:rPr>
        <w:t>Кран балка НКМ 203 зав.№ 1473</w:t>
      </w:r>
    </w:p>
    <w:p w14:paraId="3D22D7A5" w14:textId="1B41219C" w:rsidR="008811BD" w:rsidRPr="004B53BD" w:rsidRDefault="008811BD" w:rsidP="005C3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853"/>
        <w:gridCol w:w="989"/>
      </w:tblGrid>
      <w:tr w:rsidR="004B53BD" w:rsidRPr="004B53BD" w14:paraId="3E67475E" w14:textId="77777777" w:rsidTr="0049623E">
        <w:tc>
          <w:tcPr>
            <w:tcW w:w="7083" w:type="dxa"/>
          </w:tcPr>
          <w:p w14:paraId="62BE95C3" w14:textId="77777777" w:rsidR="004B53BD" w:rsidRPr="004B53BD" w:rsidRDefault="004B53BD" w:rsidP="0049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</w:tcPr>
          <w:p w14:paraId="44843314" w14:textId="77777777" w:rsidR="004B53BD" w:rsidRPr="004B53BD" w:rsidRDefault="004B53BD" w:rsidP="0049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14:paraId="1EA86CEB" w14:textId="77777777" w:rsidR="004B53BD" w:rsidRPr="004B53BD" w:rsidRDefault="004B53BD" w:rsidP="0049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B53BD" w:rsidRPr="004B53BD" w14:paraId="6F797300" w14:textId="77777777" w:rsidTr="0049623E">
        <w:tc>
          <w:tcPr>
            <w:tcW w:w="7083" w:type="dxa"/>
          </w:tcPr>
          <w:p w14:paraId="1B29AC61" w14:textId="73E1C8A3" w:rsidR="004B53BD" w:rsidRPr="004B53BD" w:rsidRDefault="004B53BD" w:rsidP="004B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ПО 2</w:t>
            </w:r>
          </w:p>
        </w:tc>
        <w:tc>
          <w:tcPr>
            <w:tcW w:w="853" w:type="dxa"/>
          </w:tcPr>
          <w:p w14:paraId="28C6C6CD" w14:textId="14D2DB51" w:rsidR="004B53BD" w:rsidRPr="004B53BD" w:rsidRDefault="004B53BD" w:rsidP="004B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CC57DD6" w14:textId="78347B54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</w:t>
            </w:r>
          </w:p>
        </w:tc>
      </w:tr>
      <w:tr w:rsidR="004B53BD" w:rsidRPr="004B53BD" w14:paraId="3D329940" w14:textId="77777777" w:rsidTr="0049623E">
        <w:tc>
          <w:tcPr>
            <w:tcW w:w="7083" w:type="dxa"/>
          </w:tcPr>
          <w:p w14:paraId="213DB55F" w14:textId="37DB08E8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5</w:t>
            </w:r>
          </w:p>
        </w:tc>
        <w:tc>
          <w:tcPr>
            <w:tcW w:w="853" w:type="dxa"/>
          </w:tcPr>
          <w:p w14:paraId="5763C66A" w14:textId="233766FA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29BFC699" w14:textId="1F764B1B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4B53BD" w:rsidRPr="004B53BD" w14:paraId="44FC8D21" w14:textId="77777777" w:rsidTr="0049623E">
        <w:tc>
          <w:tcPr>
            <w:tcW w:w="7083" w:type="dxa"/>
          </w:tcPr>
          <w:p w14:paraId="592DF288" w14:textId="68F17123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 4,5 х 1,8</w:t>
            </w:r>
          </w:p>
        </w:tc>
        <w:tc>
          <w:tcPr>
            <w:tcW w:w="853" w:type="dxa"/>
          </w:tcPr>
          <w:p w14:paraId="52BE33C8" w14:textId="6CF4AF1A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5D55A78" w14:textId="01EE57FC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4B53BD" w:rsidRPr="004B53BD" w14:paraId="121C795E" w14:textId="77777777" w:rsidTr="0049623E">
        <w:tc>
          <w:tcPr>
            <w:tcW w:w="7083" w:type="dxa"/>
          </w:tcPr>
          <w:p w14:paraId="27BEF52B" w14:textId="118E4926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Ствол </w:t>
            </w: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РС-50</w:t>
            </w:r>
          </w:p>
        </w:tc>
        <w:tc>
          <w:tcPr>
            <w:tcW w:w="853" w:type="dxa"/>
          </w:tcPr>
          <w:p w14:paraId="63D045B7" w14:textId="5B145CC1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480F682E" w14:textId="37372F55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4B53BD" w:rsidRPr="004B53BD" w14:paraId="254CD1DF" w14:textId="77777777" w:rsidTr="0049623E">
        <w:tc>
          <w:tcPr>
            <w:tcW w:w="7083" w:type="dxa"/>
          </w:tcPr>
          <w:p w14:paraId="6968B7A7" w14:textId="1A98ECD5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НП</w:t>
            </w:r>
          </w:p>
        </w:tc>
        <w:tc>
          <w:tcPr>
            <w:tcW w:w="853" w:type="dxa"/>
          </w:tcPr>
          <w:p w14:paraId="715A7DD2" w14:textId="65776F47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799E0AB" w14:textId="31F4DE45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4B53BD" w:rsidRPr="004B53BD" w14:paraId="7DA95EAE" w14:textId="77777777" w:rsidTr="0049623E">
        <w:tc>
          <w:tcPr>
            <w:tcW w:w="7083" w:type="dxa"/>
          </w:tcPr>
          <w:p w14:paraId="0F1C1202" w14:textId="77C2596E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53" w:type="dxa"/>
          </w:tcPr>
          <w:p w14:paraId="42EBA0D5" w14:textId="06013E2C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485D781" w14:textId="78BAE3AA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4B53BD" w:rsidRPr="004B53BD" w14:paraId="612949C0" w14:textId="77777777" w:rsidTr="0049623E">
        <w:tc>
          <w:tcPr>
            <w:tcW w:w="7083" w:type="dxa"/>
          </w:tcPr>
          <w:p w14:paraId="65A22BD9" w14:textId="7A3C9B69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балка 5тн</w:t>
            </w:r>
          </w:p>
        </w:tc>
        <w:tc>
          <w:tcPr>
            <w:tcW w:w="853" w:type="dxa"/>
          </w:tcPr>
          <w:p w14:paraId="197920BD" w14:textId="4F07A407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56E9C4A1" w14:textId="732C840C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4B53BD" w:rsidRPr="004B53BD" w14:paraId="530AD654" w14:textId="77777777" w:rsidTr="0049623E">
        <w:tc>
          <w:tcPr>
            <w:tcW w:w="7083" w:type="dxa"/>
          </w:tcPr>
          <w:p w14:paraId="07FF2EDC" w14:textId="02231132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балка 2тн</w:t>
            </w:r>
          </w:p>
        </w:tc>
        <w:tc>
          <w:tcPr>
            <w:tcW w:w="853" w:type="dxa"/>
          </w:tcPr>
          <w:p w14:paraId="63B554CF" w14:textId="64B459CA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E836D74" w14:textId="75E5798A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4B53BD" w:rsidRPr="004B53BD" w14:paraId="640C5141" w14:textId="77777777" w:rsidTr="0049623E">
        <w:tc>
          <w:tcPr>
            <w:tcW w:w="7083" w:type="dxa"/>
          </w:tcPr>
          <w:p w14:paraId="61CD3087" w14:textId="16575CFF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КЭВ-12П4040Е</w:t>
            </w:r>
          </w:p>
        </w:tc>
        <w:tc>
          <w:tcPr>
            <w:tcW w:w="853" w:type="dxa"/>
          </w:tcPr>
          <w:p w14:paraId="17CB86FC" w14:textId="36D940F1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76062026" w14:textId="479D270E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4B53BD" w:rsidRPr="004B53BD" w14:paraId="75A5F6D7" w14:textId="77777777" w:rsidTr="0049623E">
        <w:tc>
          <w:tcPr>
            <w:tcW w:w="7083" w:type="dxa"/>
          </w:tcPr>
          <w:p w14:paraId="479629C4" w14:textId="30974E19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12П4060Е</w:t>
            </w:r>
          </w:p>
        </w:tc>
        <w:tc>
          <w:tcPr>
            <w:tcW w:w="853" w:type="dxa"/>
          </w:tcPr>
          <w:p w14:paraId="66CD2768" w14:textId="01CFB23B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676DAD80" w14:textId="17F5246E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4B53BD" w:rsidRPr="004B53BD" w14:paraId="45660463" w14:textId="77777777" w:rsidTr="0049623E">
        <w:tc>
          <w:tcPr>
            <w:tcW w:w="7083" w:type="dxa"/>
          </w:tcPr>
          <w:p w14:paraId="7AFB9328" w14:textId="379BED0C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Шлагбаум  на Южной 51Л</w:t>
            </w:r>
          </w:p>
        </w:tc>
        <w:tc>
          <w:tcPr>
            <w:tcW w:w="853" w:type="dxa"/>
          </w:tcPr>
          <w:p w14:paraId="20496BE1" w14:textId="6FBF33DF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</w:tcPr>
          <w:p w14:paraId="3BBC6471" w14:textId="1535D7D8" w:rsidR="004B53BD" w:rsidRPr="004B53BD" w:rsidRDefault="004B53BD" w:rsidP="004B5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</w:tbl>
    <w:p w14:paraId="3C6431C4" w14:textId="4FAC0BB8" w:rsidR="00535CBF" w:rsidRPr="004B53BD" w:rsidRDefault="00535CBF" w:rsidP="00881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5CBF" w:rsidRPr="004B53BD" w:rsidSect="009E7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D"/>
    <w:rsid w:val="00036667"/>
    <w:rsid w:val="0004648C"/>
    <w:rsid w:val="00051F12"/>
    <w:rsid w:val="000553A8"/>
    <w:rsid w:val="000614AB"/>
    <w:rsid w:val="00083543"/>
    <w:rsid w:val="0008719C"/>
    <w:rsid w:val="000C0C8A"/>
    <w:rsid w:val="000C5C62"/>
    <w:rsid w:val="000D01B4"/>
    <w:rsid w:val="000D3008"/>
    <w:rsid w:val="000E0806"/>
    <w:rsid w:val="000E5935"/>
    <w:rsid w:val="00141E0E"/>
    <w:rsid w:val="0015121A"/>
    <w:rsid w:val="00162276"/>
    <w:rsid w:val="0016498E"/>
    <w:rsid w:val="0018033E"/>
    <w:rsid w:val="00185A2C"/>
    <w:rsid w:val="001932BC"/>
    <w:rsid w:val="001B040D"/>
    <w:rsid w:val="001D195C"/>
    <w:rsid w:val="001E0182"/>
    <w:rsid w:val="001F7E6C"/>
    <w:rsid w:val="00265804"/>
    <w:rsid w:val="002C42C1"/>
    <w:rsid w:val="003027AD"/>
    <w:rsid w:val="0031290E"/>
    <w:rsid w:val="00333795"/>
    <w:rsid w:val="003413A5"/>
    <w:rsid w:val="003B6919"/>
    <w:rsid w:val="003D4616"/>
    <w:rsid w:val="003E3F46"/>
    <w:rsid w:val="003F1516"/>
    <w:rsid w:val="0040376C"/>
    <w:rsid w:val="00412E20"/>
    <w:rsid w:val="004179E6"/>
    <w:rsid w:val="004315F7"/>
    <w:rsid w:val="004408D6"/>
    <w:rsid w:val="004455E7"/>
    <w:rsid w:val="00476112"/>
    <w:rsid w:val="004B53BD"/>
    <w:rsid w:val="004C4B32"/>
    <w:rsid w:val="004E51B2"/>
    <w:rsid w:val="00517C42"/>
    <w:rsid w:val="00521926"/>
    <w:rsid w:val="00535CBF"/>
    <w:rsid w:val="00546AAD"/>
    <w:rsid w:val="0055283D"/>
    <w:rsid w:val="005A5751"/>
    <w:rsid w:val="005B7686"/>
    <w:rsid w:val="005C352D"/>
    <w:rsid w:val="005D14D6"/>
    <w:rsid w:val="005E5D77"/>
    <w:rsid w:val="0061384C"/>
    <w:rsid w:val="00632FCE"/>
    <w:rsid w:val="00641D2D"/>
    <w:rsid w:val="0064549A"/>
    <w:rsid w:val="006A59CC"/>
    <w:rsid w:val="006E4F65"/>
    <w:rsid w:val="006E6C69"/>
    <w:rsid w:val="006E6E0B"/>
    <w:rsid w:val="006F5E72"/>
    <w:rsid w:val="00786C60"/>
    <w:rsid w:val="007A3612"/>
    <w:rsid w:val="007C0A94"/>
    <w:rsid w:val="007F04AE"/>
    <w:rsid w:val="00832917"/>
    <w:rsid w:val="008745F1"/>
    <w:rsid w:val="008811BD"/>
    <w:rsid w:val="008842AF"/>
    <w:rsid w:val="008B0F19"/>
    <w:rsid w:val="00917E89"/>
    <w:rsid w:val="00950EEA"/>
    <w:rsid w:val="00963602"/>
    <w:rsid w:val="00995EE4"/>
    <w:rsid w:val="009E1C75"/>
    <w:rsid w:val="009E7A73"/>
    <w:rsid w:val="00A00DBD"/>
    <w:rsid w:val="00A12AD0"/>
    <w:rsid w:val="00A14EA1"/>
    <w:rsid w:val="00A15C0A"/>
    <w:rsid w:val="00A200F3"/>
    <w:rsid w:val="00A7092E"/>
    <w:rsid w:val="00A77E91"/>
    <w:rsid w:val="00AD0E06"/>
    <w:rsid w:val="00B056C0"/>
    <w:rsid w:val="00B14C17"/>
    <w:rsid w:val="00B32344"/>
    <w:rsid w:val="00B70139"/>
    <w:rsid w:val="00B77217"/>
    <w:rsid w:val="00B95BFC"/>
    <w:rsid w:val="00BD6BA4"/>
    <w:rsid w:val="00C002D6"/>
    <w:rsid w:val="00C0385D"/>
    <w:rsid w:val="00C41B53"/>
    <w:rsid w:val="00C447C3"/>
    <w:rsid w:val="00C85784"/>
    <w:rsid w:val="00CB34D3"/>
    <w:rsid w:val="00CF6CF8"/>
    <w:rsid w:val="00D329C6"/>
    <w:rsid w:val="00D412A9"/>
    <w:rsid w:val="00D42FDC"/>
    <w:rsid w:val="00D465F8"/>
    <w:rsid w:val="00D76A03"/>
    <w:rsid w:val="00D93E9D"/>
    <w:rsid w:val="00D95EF3"/>
    <w:rsid w:val="00DA6408"/>
    <w:rsid w:val="00DB5007"/>
    <w:rsid w:val="00DD3FD9"/>
    <w:rsid w:val="00DD7683"/>
    <w:rsid w:val="00DE54B9"/>
    <w:rsid w:val="00E41C0B"/>
    <w:rsid w:val="00ED78E4"/>
    <w:rsid w:val="00EF32FB"/>
    <w:rsid w:val="00F94A33"/>
    <w:rsid w:val="00FB75C4"/>
    <w:rsid w:val="00FD66C9"/>
    <w:rsid w:val="00FD6F08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A6B4"/>
  <w15:docId w15:val="{54220395-9FEE-490B-B381-EBFE81F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4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</cp:revision>
  <dcterms:created xsi:type="dcterms:W3CDTF">2022-06-24T09:15:00Z</dcterms:created>
  <dcterms:modified xsi:type="dcterms:W3CDTF">2022-06-24T09:15:00Z</dcterms:modified>
</cp:coreProperties>
</file>