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9C6522">
        <w:rPr>
          <w:sz w:val="22"/>
          <w:szCs w:val="22"/>
        </w:rPr>
        <w:t>2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  <w:bookmarkStart w:id="0" w:name="_GoBack"/>
      <w:bookmarkEnd w:id="0"/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E94CA5">
        <w:rPr>
          <w:sz w:val="22"/>
          <w:szCs w:val="22"/>
        </w:rPr>
        <w:t>2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</w:t>
      </w:r>
      <w:r w:rsidR="00B26F5C">
        <w:rPr>
          <w:rFonts w:eastAsiaTheme="minorHAnsi"/>
          <w:sz w:val="22"/>
          <w:szCs w:val="22"/>
          <w:lang w:eastAsia="en-US"/>
        </w:rPr>
        <w:t>тором своих обязательств,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E94CA5">
        <w:trPr>
          <w:trHeight w:val="70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9A7" w:rsidRDefault="00C739A7" w:rsidP="00A74B6B">
      <w:r>
        <w:separator/>
      </w:r>
    </w:p>
  </w:endnote>
  <w:endnote w:type="continuationSeparator" w:id="0">
    <w:p w:rsidR="00C739A7" w:rsidRDefault="00C739A7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9A7" w:rsidRDefault="00C739A7" w:rsidP="00A74B6B">
      <w:r>
        <w:separator/>
      </w:r>
    </w:p>
  </w:footnote>
  <w:footnote w:type="continuationSeparator" w:id="0">
    <w:p w:rsidR="00C739A7" w:rsidRDefault="00C739A7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E4307"/>
    <w:rsid w:val="00180E37"/>
    <w:rsid w:val="00196749"/>
    <w:rsid w:val="001D2C9D"/>
    <w:rsid w:val="00464EA3"/>
    <w:rsid w:val="005A33B8"/>
    <w:rsid w:val="00613CEE"/>
    <w:rsid w:val="00632159"/>
    <w:rsid w:val="006D2137"/>
    <w:rsid w:val="006D23E3"/>
    <w:rsid w:val="007979F2"/>
    <w:rsid w:val="007D74E1"/>
    <w:rsid w:val="00801B69"/>
    <w:rsid w:val="0095088F"/>
    <w:rsid w:val="009518CF"/>
    <w:rsid w:val="009C6522"/>
    <w:rsid w:val="00A74B6B"/>
    <w:rsid w:val="00B26F5C"/>
    <w:rsid w:val="00BB4A55"/>
    <w:rsid w:val="00C22F56"/>
    <w:rsid w:val="00C33563"/>
    <w:rsid w:val="00C5699B"/>
    <w:rsid w:val="00C739A7"/>
    <w:rsid w:val="00CD52CB"/>
    <w:rsid w:val="00E465D5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30C9"/>
  <w15:docId w15:val="{2FFFCF56-3AA4-4FB0-B8C6-F8426DC3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3</cp:revision>
  <dcterms:created xsi:type="dcterms:W3CDTF">2022-01-27T07:53:00Z</dcterms:created>
  <dcterms:modified xsi:type="dcterms:W3CDTF">2022-01-27T08:19:00Z</dcterms:modified>
</cp:coreProperties>
</file>