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4957"/>
      </w:tblGrid>
      <w:tr w:rsidR="003D3B73" w14:paraId="3B317926" w14:textId="77777777" w:rsidTr="003D3B73">
        <w:trPr>
          <w:jc w:val="center"/>
        </w:trPr>
        <w:tc>
          <w:tcPr>
            <w:tcW w:w="5108" w:type="dxa"/>
          </w:tcPr>
          <w:p w14:paraId="56588E0C" w14:textId="55765B78" w:rsidR="003D3B73" w:rsidRDefault="003D3B73" w:rsidP="003D3B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BDF614" wp14:editId="1168AB79">
                  <wp:extent cx="3236690" cy="2431414"/>
                  <wp:effectExtent l="2858" t="0" r="4762" b="4763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57748" cy="2447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7" w:type="dxa"/>
          </w:tcPr>
          <w:p w14:paraId="1E4E4172" w14:textId="18A4A0C9" w:rsidR="003D3B73" w:rsidRDefault="003D3B73" w:rsidP="003D3B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533575" wp14:editId="5CF75A15">
                  <wp:extent cx="3230822" cy="2427006"/>
                  <wp:effectExtent l="1588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89823" cy="2471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5DB5" w14:paraId="656C548E" w14:textId="77777777" w:rsidTr="003D3B73">
        <w:trPr>
          <w:jc w:val="center"/>
        </w:trPr>
        <w:tc>
          <w:tcPr>
            <w:tcW w:w="5108" w:type="dxa"/>
          </w:tcPr>
          <w:p w14:paraId="7DD3D6FD" w14:textId="77777777" w:rsidR="00C55DB5" w:rsidRDefault="00C55DB5" w:rsidP="003D3B73">
            <w:pPr>
              <w:jc w:val="center"/>
              <w:rPr>
                <w:noProof/>
              </w:rPr>
            </w:pPr>
          </w:p>
        </w:tc>
        <w:tc>
          <w:tcPr>
            <w:tcW w:w="4957" w:type="dxa"/>
          </w:tcPr>
          <w:p w14:paraId="42EBA6D7" w14:textId="77777777" w:rsidR="00C55DB5" w:rsidRDefault="00C55DB5" w:rsidP="003D3B73">
            <w:pPr>
              <w:jc w:val="center"/>
              <w:rPr>
                <w:noProof/>
              </w:rPr>
            </w:pPr>
          </w:p>
        </w:tc>
      </w:tr>
      <w:tr w:rsidR="003D3B73" w14:paraId="1046DD51" w14:textId="77777777" w:rsidTr="003D3B73">
        <w:trPr>
          <w:jc w:val="center"/>
        </w:trPr>
        <w:tc>
          <w:tcPr>
            <w:tcW w:w="5108" w:type="dxa"/>
          </w:tcPr>
          <w:p w14:paraId="74016C43" w14:textId="44C59156" w:rsidR="003D3B73" w:rsidRDefault="003D3B73" w:rsidP="003D3B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4F950B" wp14:editId="545040B4">
                  <wp:extent cx="3009900" cy="2261048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4216" cy="2279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7" w:type="dxa"/>
          </w:tcPr>
          <w:p w14:paraId="75A32EC9" w14:textId="28CF3BB3" w:rsidR="003D3B73" w:rsidRDefault="003D3B73" w:rsidP="003D3B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971B88" wp14:editId="0F6319B6">
                  <wp:extent cx="3009900" cy="2261048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1516" cy="2277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5DB5" w14:paraId="04EAC658" w14:textId="77777777" w:rsidTr="003D3B73">
        <w:trPr>
          <w:jc w:val="center"/>
        </w:trPr>
        <w:tc>
          <w:tcPr>
            <w:tcW w:w="5108" w:type="dxa"/>
          </w:tcPr>
          <w:p w14:paraId="73668C81" w14:textId="77777777" w:rsidR="00C55DB5" w:rsidRDefault="00C55DB5" w:rsidP="003D3B73">
            <w:pPr>
              <w:jc w:val="center"/>
              <w:rPr>
                <w:noProof/>
              </w:rPr>
            </w:pPr>
          </w:p>
        </w:tc>
        <w:tc>
          <w:tcPr>
            <w:tcW w:w="4957" w:type="dxa"/>
          </w:tcPr>
          <w:p w14:paraId="4029212E" w14:textId="77777777" w:rsidR="00C55DB5" w:rsidRDefault="00C55DB5" w:rsidP="003D3B73">
            <w:pPr>
              <w:jc w:val="center"/>
              <w:rPr>
                <w:noProof/>
              </w:rPr>
            </w:pPr>
          </w:p>
        </w:tc>
      </w:tr>
      <w:tr w:rsidR="003D3B73" w14:paraId="3A972D81" w14:textId="77777777" w:rsidTr="003D3B73">
        <w:trPr>
          <w:jc w:val="center"/>
        </w:trPr>
        <w:tc>
          <w:tcPr>
            <w:tcW w:w="5108" w:type="dxa"/>
          </w:tcPr>
          <w:p w14:paraId="09A52F7E" w14:textId="3F5C7E59" w:rsidR="003D3B73" w:rsidRDefault="003D3B73" w:rsidP="003D3B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07CDC1" wp14:editId="0A796787">
                  <wp:extent cx="3106514" cy="23336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987" cy="234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7" w:type="dxa"/>
          </w:tcPr>
          <w:p w14:paraId="356777D6" w14:textId="77777777" w:rsidR="003D3B73" w:rsidRDefault="003D3B73" w:rsidP="003D3B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0331B2" wp14:editId="00D8C692">
                  <wp:extent cx="3141543" cy="2359939"/>
                  <wp:effectExtent l="0" t="9207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56358" cy="237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1B97B1" w14:textId="3DC7CF46" w:rsidR="00C55DB5" w:rsidRDefault="00C55DB5" w:rsidP="003D3B73">
            <w:pPr>
              <w:jc w:val="center"/>
            </w:pPr>
          </w:p>
        </w:tc>
      </w:tr>
      <w:tr w:rsidR="00C55DB5" w14:paraId="456357E6" w14:textId="77777777" w:rsidTr="003D3B73">
        <w:trPr>
          <w:jc w:val="center"/>
        </w:trPr>
        <w:tc>
          <w:tcPr>
            <w:tcW w:w="5108" w:type="dxa"/>
          </w:tcPr>
          <w:p w14:paraId="4CC2C511" w14:textId="77777777" w:rsidR="00C55DB5" w:rsidRDefault="00C55DB5" w:rsidP="003D3B73">
            <w:pPr>
              <w:jc w:val="center"/>
              <w:rPr>
                <w:noProof/>
              </w:rPr>
            </w:pPr>
          </w:p>
        </w:tc>
        <w:tc>
          <w:tcPr>
            <w:tcW w:w="4957" w:type="dxa"/>
          </w:tcPr>
          <w:p w14:paraId="670EFF41" w14:textId="77777777" w:rsidR="00C55DB5" w:rsidRDefault="00C55DB5" w:rsidP="003D3B73">
            <w:pPr>
              <w:jc w:val="center"/>
              <w:rPr>
                <w:noProof/>
              </w:rPr>
            </w:pPr>
          </w:p>
        </w:tc>
      </w:tr>
    </w:tbl>
    <w:p w14:paraId="34F52D2F" w14:textId="1D4DB7CE" w:rsidR="00F524FA" w:rsidRDefault="00C55DB5">
      <w:r>
        <w:rPr>
          <w:noProof/>
        </w:rPr>
        <w:drawing>
          <wp:inline distT="0" distB="0" distL="0" distR="0" wp14:anchorId="4846536B" wp14:editId="4E469625">
            <wp:extent cx="5800725" cy="4357527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862" cy="435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2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EB3"/>
    <w:rsid w:val="003D3B73"/>
    <w:rsid w:val="00C55DB5"/>
    <w:rsid w:val="00D20EB3"/>
    <w:rsid w:val="00F5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B99F"/>
  <w15:chartTrackingRefBased/>
  <w15:docId w15:val="{2545849F-F1A5-48CB-B5A8-F5B6E20A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</dc:creator>
  <cp:keywords/>
  <dc:description/>
  <cp:lastModifiedBy>365</cp:lastModifiedBy>
  <cp:revision>3</cp:revision>
  <dcterms:created xsi:type="dcterms:W3CDTF">2022-05-11T11:50:00Z</dcterms:created>
  <dcterms:modified xsi:type="dcterms:W3CDTF">2022-05-11T11:57:00Z</dcterms:modified>
</cp:coreProperties>
</file>