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F7004" w14:textId="6AF0C929" w:rsidR="000D3008" w:rsidRPr="004B53BD" w:rsidRDefault="007A3612" w:rsidP="007A36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53BD">
        <w:rPr>
          <w:rFonts w:ascii="Times New Roman" w:hAnsi="Times New Roman" w:cs="Times New Roman"/>
          <w:b/>
          <w:sz w:val="20"/>
          <w:szCs w:val="20"/>
        </w:rPr>
        <w:t>Перечень движимого имущества, входящего в состав лота № 1</w:t>
      </w:r>
    </w:p>
    <w:p w14:paraId="6029157A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AA1B22" w14:textId="2BD331C5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100043 Комплект мебели</w:t>
      </w:r>
    </w:p>
    <w:p w14:paraId="68DFACCF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100204 Кондиционер сплит 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Ballu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BSV-07H</w:t>
      </w:r>
    </w:p>
    <w:p w14:paraId="67F569A6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100290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Kentatsu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2.1 кВт</w:t>
      </w:r>
    </w:p>
    <w:p w14:paraId="4CE2E716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100504 Сплит-система KSGC35HFAN1/KSRC35HFAN1</w:t>
      </w:r>
    </w:p>
    <w:p w14:paraId="37C81268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100505 Сплит-система KSGC26HFAN1/KSRC26HFAN1</w:t>
      </w:r>
    </w:p>
    <w:p w14:paraId="1176EA57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100506 Сплит-система KSGC26HFAN1/KSRC26HFAN1</w:t>
      </w:r>
    </w:p>
    <w:p w14:paraId="1A08B4D2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100507 Сплит-система KSGC26HFAN1/KSRC26HFAN1</w:t>
      </w:r>
    </w:p>
    <w:p w14:paraId="5B0D8C04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100535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MS11D-07</w:t>
      </w:r>
    </w:p>
    <w:p w14:paraId="31C16A58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100536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MS11D-07</w:t>
      </w:r>
    </w:p>
    <w:p w14:paraId="6419733B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100539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MS11D-07</w:t>
      </w:r>
    </w:p>
    <w:p w14:paraId="3F66804A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100540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MS11D-07</w:t>
      </w:r>
    </w:p>
    <w:p w14:paraId="5A547943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100541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MS11D-18</w:t>
      </w:r>
    </w:p>
    <w:p w14:paraId="75BCEC22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100548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MS11D-18</w:t>
      </w:r>
    </w:p>
    <w:p w14:paraId="6BBBCAA9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100786 Стойка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ресепшн</w:t>
      </w:r>
      <w:proofErr w:type="spellEnd"/>
    </w:p>
    <w:p w14:paraId="1E5AAE68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100793 Сплит-система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Midea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MS11D-07</w:t>
      </w:r>
    </w:p>
    <w:p w14:paraId="17E18CBF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100809 Тренажер "ВИТИМ 2-02"</w:t>
      </w:r>
    </w:p>
    <w:p w14:paraId="42E1415F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100882 </w:t>
      </w:r>
      <w:r w:rsidRPr="004B53BD">
        <w:rPr>
          <w:rFonts w:ascii="Times New Roman" w:hAnsi="Times New Roman" w:cs="Times New Roman"/>
          <w:sz w:val="20"/>
          <w:szCs w:val="20"/>
        </w:rPr>
        <w:t>Кондиционер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Medea Neola-410A MS 110-07HNR1</w:t>
      </w:r>
    </w:p>
    <w:p w14:paraId="5695A603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100938 </w:t>
      </w:r>
      <w:r w:rsidRPr="004B53BD">
        <w:rPr>
          <w:rFonts w:ascii="Times New Roman" w:hAnsi="Times New Roman" w:cs="Times New Roman"/>
          <w:sz w:val="20"/>
          <w:szCs w:val="20"/>
        </w:rPr>
        <w:t>Сплит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4B53BD">
        <w:rPr>
          <w:rFonts w:ascii="Times New Roman" w:hAnsi="Times New Roman" w:cs="Times New Roman"/>
          <w:sz w:val="20"/>
          <w:szCs w:val="20"/>
        </w:rPr>
        <w:t>система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53BD">
        <w:rPr>
          <w:rFonts w:ascii="Times New Roman" w:hAnsi="Times New Roman" w:cs="Times New Roman"/>
          <w:sz w:val="20"/>
          <w:szCs w:val="20"/>
          <w:lang w:val="en-US"/>
        </w:rPr>
        <w:t>Kentatsu</w:t>
      </w:r>
      <w:proofErr w:type="spellEnd"/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53BD">
        <w:rPr>
          <w:rFonts w:ascii="Times New Roman" w:hAnsi="Times New Roman" w:cs="Times New Roman"/>
          <w:sz w:val="20"/>
          <w:szCs w:val="20"/>
          <w:lang w:val="en-US"/>
        </w:rPr>
        <w:t>ksgc</w:t>
      </w:r>
      <w:proofErr w:type="spellEnd"/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35</w:t>
      </w:r>
    </w:p>
    <w:p w14:paraId="460EAC63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100939 </w:t>
      </w:r>
      <w:r w:rsidRPr="004B53BD">
        <w:rPr>
          <w:rFonts w:ascii="Times New Roman" w:hAnsi="Times New Roman" w:cs="Times New Roman"/>
          <w:sz w:val="20"/>
          <w:szCs w:val="20"/>
        </w:rPr>
        <w:t>Сплит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4B53BD">
        <w:rPr>
          <w:rFonts w:ascii="Times New Roman" w:hAnsi="Times New Roman" w:cs="Times New Roman"/>
          <w:sz w:val="20"/>
          <w:szCs w:val="20"/>
        </w:rPr>
        <w:t>система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53BD">
        <w:rPr>
          <w:rFonts w:ascii="Times New Roman" w:hAnsi="Times New Roman" w:cs="Times New Roman"/>
          <w:sz w:val="20"/>
          <w:szCs w:val="20"/>
          <w:lang w:val="en-US"/>
        </w:rPr>
        <w:t>Kentatsu</w:t>
      </w:r>
      <w:proofErr w:type="spellEnd"/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53BD">
        <w:rPr>
          <w:rFonts w:ascii="Times New Roman" w:hAnsi="Times New Roman" w:cs="Times New Roman"/>
          <w:sz w:val="20"/>
          <w:szCs w:val="20"/>
          <w:lang w:val="en-US"/>
        </w:rPr>
        <w:t>ksgc</w:t>
      </w:r>
      <w:proofErr w:type="spellEnd"/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35</w:t>
      </w:r>
    </w:p>
    <w:p w14:paraId="3BF8300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75233 Аппарат бактерицидный Анти-Грипп 3</w:t>
      </w:r>
    </w:p>
    <w:p w14:paraId="3B564844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99122 Шкаф ОФ-2</w:t>
      </w:r>
    </w:p>
    <w:p w14:paraId="781F317D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99134 Комплект зеркал декоративных</w:t>
      </w:r>
    </w:p>
    <w:p w14:paraId="5FBA91FA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99156 Жалюзи</w:t>
      </w:r>
    </w:p>
    <w:p w14:paraId="137F108B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99178 Шкаф пожарный</w:t>
      </w:r>
    </w:p>
    <w:p w14:paraId="0CAA6D7B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99179 Шкаф пожарный</w:t>
      </w:r>
    </w:p>
    <w:p w14:paraId="0136B804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99924 Кондиционер</w:t>
      </w:r>
    </w:p>
    <w:p w14:paraId="2B3E2B00" w14:textId="155E9FFD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100006 Кондиционер SAMSUNG</w:t>
      </w:r>
    </w:p>
    <w:p w14:paraId="0B0465AA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100832 Информационный стенд 1950-1740-70</w:t>
      </w:r>
    </w:p>
    <w:p w14:paraId="42BCCE63" w14:textId="7B1294DC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15796 Акустическая система TECHNICS A 38 (колонки)</w:t>
      </w:r>
    </w:p>
    <w:p w14:paraId="604680D2" w14:textId="14EEBD41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15797 Ресивер с акустической системой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Technics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SA-DA 8E-K габариты 430*158*370, масса 27 кг</w:t>
      </w:r>
    </w:p>
    <w:p w14:paraId="0BC8DA26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15913 Плазменная панель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TH-50PHWRZ экран 1210*724*95, масса 44 кг., диагональ 126 см.</w:t>
      </w:r>
    </w:p>
    <w:p w14:paraId="33659FD3" w14:textId="52755313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15914 Плазменная панель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TH-50 PHW6RS экран 1210*724*95, масса 44 кг., диагональ 126 см.</w:t>
      </w:r>
    </w:p>
    <w:p w14:paraId="5CB12815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16163 Комплект трансляционного оборудования</w:t>
      </w:r>
    </w:p>
    <w:p w14:paraId="135BA3F2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16422 Мини АТС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Panasonic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KX-TEM824RU (Мини АТС-1шт.+Аккумулятор YUASA NP 17-12- 2шт.)</w:t>
      </w:r>
    </w:p>
    <w:p w14:paraId="3DAD271F" w14:textId="31301D9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98951 Кресло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конференц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>. LS-611 в комплекте (200шт.) цвет-бордо обшивка мягкая</w:t>
      </w:r>
    </w:p>
    <w:p w14:paraId="36C2B08C" w14:textId="0208F8D5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98991 Кондиционер-18К</w:t>
      </w:r>
    </w:p>
    <w:p w14:paraId="65FBADFE" w14:textId="01052E8B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99911 Кондиционер CS/CV-S12HR сер. № 033132017061100884</w:t>
      </w:r>
    </w:p>
    <w:p w14:paraId="034EDFE4" w14:textId="399938CE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99912 Кондиционер CS/CV-S12HR сер. № 033132017061100749</w:t>
      </w:r>
    </w:p>
    <w:p w14:paraId="03EFCF8D" w14:textId="13C1B3C5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99916 Кондиционер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cплит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>-система зав. № 2007025191</w:t>
      </w:r>
    </w:p>
    <w:p w14:paraId="21F9FDAA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99917 Кондиционер</w:t>
      </w:r>
    </w:p>
    <w:p w14:paraId="0E851807" w14:textId="7D7A3CA9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99922 Кондиционер GS / CV - S 21 HR сер. № 11855706807419130231</w:t>
      </w:r>
    </w:p>
    <w:p w14:paraId="22F76E64" w14:textId="55762C1C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99926 Кондиционер AVS 22 H 53 F 31CO2 зав. № АС 0630320186</w:t>
      </w:r>
    </w:p>
    <w:p w14:paraId="0952CA1C" w14:textId="31870CCF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99927 Кондиционер AVS 22 H 53 F 31CO2 зав. № АС 06330320150</w:t>
      </w:r>
    </w:p>
    <w:p w14:paraId="482052D9" w14:textId="122E1490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99931 Кондиционер сплит система зав.№ 200702</w:t>
      </w:r>
    </w:p>
    <w:p w14:paraId="1B1739A5" w14:textId="049B873C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АТ0000709 Сплит-система FTYN60L/RVN60L (-40)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Daikin</w:t>
      </w:r>
      <w:proofErr w:type="spellEnd"/>
    </w:p>
    <w:p w14:paraId="650B32D3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98249 Шкаф</w:t>
      </w:r>
    </w:p>
    <w:p w14:paraId="79A9B838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99930 Кондиционер сплит система зав. № 2007025182</w:t>
      </w:r>
    </w:p>
    <w:p w14:paraId="7F0D27F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98285 Экран на треноге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Sopar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2000*2000</w:t>
      </w:r>
    </w:p>
    <w:p w14:paraId="36C21C19" w14:textId="3FFDC95F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56940 Локально-вычислительная сеть (в составе: проектор-1шт, экран моторизованный-1шт, штанга-1шт, шкаф настенный-1шт, патч-панель-1шт, коммутатор-1</w:t>
      </w:r>
      <w:r w:rsidR="004455E7" w:rsidRPr="004B53BD">
        <w:rPr>
          <w:rFonts w:ascii="Times New Roman" w:hAnsi="Times New Roman" w:cs="Times New Roman"/>
          <w:sz w:val="20"/>
          <w:szCs w:val="20"/>
        </w:rPr>
        <w:t>)</w:t>
      </w:r>
    </w:p>
    <w:p w14:paraId="4FBCB2F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100909 </w:t>
      </w:r>
      <w:r w:rsidRPr="004B53BD">
        <w:rPr>
          <w:rFonts w:ascii="Times New Roman" w:hAnsi="Times New Roman" w:cs="Times New Roman"/>
          <w:sz w:val="20"/>
          <w:szCs w:val="20"/>
        </w:rPr>
        <w:t>Экран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53BD">
        <w:rPr>
          <w:rFonts w:ascii="Times New Roman" w:hAnsi="Times New Roman" w:cs="Times New Roman"/>
          <w:sz w:val="20"/>
          <w:szCs w:val="20"/>
          <w:lang w:val="en-US"/>
        </w:rPr>
        <w:t>Lumien</w:t>
      </w:r>
      <w:proofErr w:type="spellEnd"/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Master Control LMC-100111 274*366</w:t>
      </w:r>
    </w:p>
    <w:p w14:paraId="15298273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100910 </w:t>
      </w:r>
      <w:r w:rsidRPr="004B53BD">
        <w:rPr>
          <w:rFonts w:ascii="Times New Roman" w:hAnsi="Times New Roman" w:cs="Times New Roman"/>
          <w:sz w:val="20"/>
          <w:szCs w:val="20"/>
        </w:rPr>
        <w:t>Проектор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53BD">
        <w:rPr>
          <w:rFonts w:ascii="Times New Roman" w:hAnsi="Times New Roman" w:cs="Times New Roman"/>
          <w:sz w:val="20"/>
          <w:szCs w:val="20"/>
          <w:lang w:val="en-US"/>
        </w:rPr>
        <w:t>Beng</w:t>
      </w:r>
      <w:proofErr w:type="spellEnd"/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MW 820ST DLP 3000</w:t>
      </w:r>
    </w:p>
    <w:p w14:paraId="747E2069" w14:textId="458E5980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56820 </w:t>
      </w:r>
      <w:r w:rsidRPr="004B53BD">
        <w:rPr>
          <w:rFonts w:ascii="Times New Roman" w:hAnsi="Times New Roman" w:cs="Times New Roman"/>
          <w:sz w:val="20"/>
          <w:szCs w:val="20"/>
        </w:rPr>
        <w:t>МФУ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Canon MF-4450 </w:t>
      </w:r>
      <w:r w:rsidRPr="004B53BD">
        <w:rPr>
          <w:rFonts w:ascii="Times New Roman" w:hAnsi="Times New Roman" w:cs="Times New Roman"/>
          <w:sz w:val="20"/>
          <w:szCs w:val="20"/>
        </w:rPr>
        <w:t>сер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 № HBY12190</w:t>
      </w:r>
    </w:p>
    <w:p w14:paraId="25AE438C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56821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</w:t>
      </w:r>
    </w:p>
    <w:p w14:paraId="29621ED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56822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</w:t>
      </w:r>
    </w:p>
    <w:p w14:paraId="3444D9F2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56840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5069DE39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56841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087F0B39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56842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0CDE4D5F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56843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474AE9D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56844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1FF8A229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56845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2071D151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56846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4977E2C6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56848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1743914F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56849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162A5333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56850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70C69AA6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56851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0E27CB51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56852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27AFA364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56853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181BF95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56854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</w:t>
      </w:r>
    </w:p>
    <w:p w14:paraId="04383E91" w14:textId="46CED28F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56855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TFT 18,5" </w:t>
      </w:r>
      <w:r w:rsidRPr="004B53BD">
        <w:rPr>
          <w:rFonts w:ascii="Times New Roman" w:hAnsi="Times New Roman" w:cs="Times New Roman"/>
          <w:sz w:val="20"/>
          <w:szCs w:val="20"/>
        </w:rPr>
        <w:t>зав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.№ </w:t>
      </w:r>
      <w:r w:rsidRPr="004B53BD">
        <w:rPr>
          <w:rFonts w:ascii="Times New Roman" w:hAnsi="Times New Roman" w:cs="Times New Roman"/>
          <w:sz w:val="20"/>
          <w:szCs w:val="20"/>
        </w:rPr>
        <w:t>АU4А1119006879</w:t>
      </w:r>
    </w:p>
    <w:p w14:paraId="7CC5059B" w14:textId="05D4D5B4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56856 Монитор TFT 18.5" зав.№ АU4A1110000589</w:t>
      </w:r>
    </w:p>
    <w:p w14:paraId="2D750FB5" w14:textId="42A4E6DE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56857 Монитор TFT 18,5" зав.№ AU4A1110000737</w:t>
      </w:r>
    </w:p>
    <w:p w14:paraId="7EE86B17" w14:textId="314647C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56858 Монитор TFT 18,5 зав.№ AU4A1110000587</w:t>
      </w:r>
    </w:p>
    <w:p w14:paraId="3561577A" w14:textId="5A85271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56859 Монитор TFT 18,5 зав.№AU4A1110000596</w:t>
      </w:r>
    </w:p>
    <w:p w14:paraId="7265C28D" w14:textId="58B4DBC3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56860 Монитор TFT 18,5" зав.№ AU4A1110000594</w:t>
      </w:r>
    </w:p>
    <w:p w14:paraId="44E59641" w14:textId="4823A962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56862 Монитор TFT 18,5" зав.№ AU4A1119006874</w:t>
      </w:r>
    </w:p>
    <w:p w14:paraId="36C21F58" w14:textId="1A7B283E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56863 Монитор TFT 18,5" зав.№ AU3A1119006873</w:t>
      </w:r>
    </w:p>
    <w:p w14:paraId="503943BE" w14:textId="44B94284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56864 Монитор TFT 18,5" зав.№ 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AU3A1119006872</w:t>
      </w:r>
    </w:p>
    <w:p w14:paraId="3FE8A285" w14:textId="49200C24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56865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TFT 18,5 PHILIPS 191 V2SB/62 </w:t>
      </w:r>
      <w:r w:rsidRPr="004B53BD">
        <w:rPr>
          <w:rFonts w:ascii="Times New Roman" w:hAnsi="Times New Roman" w:cs="Times New Roman"/>
          <w:sz w:val="20"/>
          <w:szCs w:val="20"/>
        </w:rPr>
        <w:t>сер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 № AU4A1119006871</w:t>
      </w:r>
    </w:p>
    <w:p w14:paraId="5AAFA1A1" w14:textId="2F6E3F7F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56866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TFT 18,5" </w:t>
      </w:r>
      <w:r w:rsidRPr="004B53BD">
        <w:rPr>
          <w:rFonts w:ascii="Times New Roman" w:hAnsi="Times New Roman" w:cs="Times New Roman"/>
          <w:sz w:val="20"/>
          <w:szCs w:val="20"/>
        </w:rPr>
        <w:t>зав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.№ </w:t>
      </w:r>
      <w:r w:rsidRPr="004B53BD">
        <w:rPr>
          <w:rFonts w:ascii="Times New Roman" w:hAnsi="Times New Roman" w:cs="Times New Roman"/>
          <w:sz w:val="20"/>
          <w:szCs w:val="20"/>
        </w:rPr>
        <w:t>ФГ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4B53BD">
        <w:rPr>
          <w:rFonts w:ascii="Times New Roman" w:hAnsi="Times New Roman" w:cs="Times New Roman"/>
          <w:sz w:val="20"/>
          <w:szCs w:val="20"/>
        </w:rPr>
        <w:t>Ф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1119006870</w:t>
      </w:r>
    </w:p>
    <w:p w14:paraId="1ED88B1C" w14:textId="54E07540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56867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TFT 18,5" </w:t>
      </w:r>
      <w:r w:rsidRPr="004B53BD">
        <w:rPr>
          <w:rFonts w:ascii="Times New Roman" w:hAnsi="Times New Roman" w:cs="Times New Roman"/>
          <w:sz w:val="20"/>
          <w:szCs w:val="20"/>
        </w:rPr>
        <w:t>зав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.№ AU3A1119006883</w:t>
      </w:r>
    </w:p>
    <w:p w14:paraId="745D810B" w14:textId="6C71EFD6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56868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TFT 18,5" </w:t>
      </w:r>
      <w:r w:rsidRPr="004B53BD">
        <w:rPr>
          <w:rFonts w:ascii="Times New Roman" w:hAnsi="Times New Roman" w:cs="Times New Roman"/>
          <w:sz w:val="20"/>
          <w:szCs w:val="20"/>
        </w:rPr>
        <w:t>зав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.№ AU3A1110006</w:t>
      </w:r>
    </w:p>
    <w:p w14:paraId="422C74F6" w14:textId="3C128B49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56869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TFT 18,5" </w:t>
      </w:r>
      <w:r w:rsidRPr="004B53BD">
        <w:rPr>
          <w:rFonts w:ascii="Times New Roman" w:hAnsi="Times New Roman" w:cs="Times New Roman"/>
          <w:sz w:val="20"/>
          <w:szCs w:val="20"/>
        </w:rPr>
        <w:t>зав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.№ AU3A1110001107</w:t>
      </w:r>
    </w:p>
    <w:p w14:paraId="3E8FE5D9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56969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Pentium G 860</w:t>
      </w:r>
    </w:p>
    <w:p w14:paraId="31717F90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57421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22" Samsung S22C300N</w:t>
      </w:r>
    </w:p>
    <w:p w14:paraId="6A3786F6" w14:textId="6A8153B6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57597 </w:t>
      </w:r>
      <w:r w:rsidRPr="004B53BD">
        <w:rPr>
          <w:rFonts w:ascii="Times New Roman" w:hAnsi="Times New Roman" w:cs="Times New Roman"/>
          <w:sz w:val="20"/>
          <w:szCs w:val="20"/>
        </w:rPr>
        <w:t>Монитор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22" LG 22EN33S-B </w:t>
      </w:r>
      <w:r w:rsidRPr="004B53BD">
        <w:rPr>
          <w:rFonts w:ascii="Times New Roman" w:hAnsi="Times New Roman" w:cs="Times New Roman"/>
          <w:sz w:val="20"/>
          <w:szCs w:val="20"/>
        </w:rPr>
        <w:t>сер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 № 307RAFQ5U427</w:t>
      </w:r>
    </w:p>
    <w:p w14:paraId="6F41686D" w14:textId="0B7BB980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57801 </w:t>
      </w:r>
      <w:r w:rsidRPr="004B53BD">
        <w:rPr>
          <w:rFonts w:ascii="Times New Roman" w:hAnsi="Times New Roman" w:cs="Times New Roman"/>
          <w:sz w:val="20"/>
          <w:szCs w:val="20"/>
        </w:rPr>
        <w:t>МФУ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Kyocera FS-1035 MFP/DP </w:t>
      </w:r>
      <w:r w:rsidRPr="004B53BD">
        <w:rPr>
          <w:rFonts w:ascii="Times New Roman" w:hAnsi="Times New Roman" w:cs="Times New Roman"/>
          <w:sz w:val="20"/>
          <w:szCs w:val="20"/>
        </w:rPr>
        <w:t>зав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>.№ NRI3Y75163</w:t>
      </w:r>
    </w:p>
    <w:p w14:paraId="3B500E5E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57856 </w:t>
      </w:r>
      <w:r w:rsidRPr="004B53BD">
        <w:rPr>
          <w:rFonts w:ascii="Times New Roman" w:hAnsi="Times New Roman" w:cs="Times New Roman"/>
          <w:sz w:val="20"/>
          <w:szCs w:val="20"/>
        </w:rPr>
        <w:t>Системный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блок</w:t>
      </w:r>
      <w:r w:rsidRPr="004B53BD">
        <w:rPr>
          <w:rFonts w:ascii="Times New Roman" w:hAnsi="Times New Roman" w:cs="Times New Roman"/>
          <w:sz w:val="20"/>
          <w:szCs w:val="20"/>
          <w:lang w:val="en-US"/>
        </w:rPr>
        <w:t xml:space="preserve"> Intel Celeron Core G 1630</w:t>
      </w:r>
    </w:p>
    <w:p w14:paraId="0943EDDD" w14:textId="16D484BE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57863 Монитор 21,5" LG 22M35A-B сер. № 403NDSK1D118</w:t>
      </w:r>
    </w:p>
    <w:p w14:paraId="0E08F63A" w14:textId="777777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51023 Кондуктометр АНИОН-7020 зав.№ 335</w:t>
      </w:r>
    </w:p>
    <w:p w14:paraId="08DAD8BB" w14:textId="0D3EAD7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51108 Счетчик аэроионов </w:t>
      </w:r>
      <w:r w:rsidR="004455E7" w:rsidRPr="004B53BD">
        <w:rPr>
          <w:rFonts w:ascii="Times New Roman" w:hAnsi="Times New Roman" w:cs="Times New Roman"/>
          <w:sz w:val="20"/>
          <w:szCs w:val="20"/>
        </w:rPr>
        <w:t>малогабаритный</w:t>
      </w:r>
      <w:r w:rsidRPr="004B53BD">
        <w:rPr>
          <w:rFonts w:ascii="Times New Roman" w:hAnsi="Times New Roman" w:cs="Times New Roman"/>
          <w:sz w:val="20"/>
          <w:szCs w:val="20"/>
        </w:rPr>
        <w:t xml:space="preserve"> МАС-01 зав.№ 104007</w:t>
      </w:r>
    </w:p>
    <w:p w14:paraId="4EB92040" w14:textId="63A4C367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51111 Спектрофотометр UNICO 1201 зав.№ WP 0705071</w:t>
      </w:r>
    </w:p>
    <w:p w14:paraId="2F17186F" w14:textId="0869E8E8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51115 Аспиратор ПУ-4Э зав.№ 3127</w:t>
      </w:r>
    </w:p>
    <w:p w14:paraId="2411245B" w14:textId="49AA8A95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51137 Прибор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шумомер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>-анализатор спектра ОКТАВА-110-А-МАКСИМА-3 зав.№ А091796</w:t>
      </w:r>
    </w:p>
    <w:p w14:paraId="40AC7C38" w14:textId="6C20CC41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51145 Радиометр многоканальный "Аргус-03" зав.№ 302</w:t>
      </w:r>
    </w:p>
    <w:p w14:paraId="34263CEC" w14:textId="1EA0294D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51664 Аспиратор ПУ-4Э исп.1 зав.№ 5733</w:t>
      </w:r>
    </w:p>
    <w:p w14:paraId="39FBF5A3" w14:textId="6978D30B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51740 Электропечь сопротивления камерная лабораторная СНОЛ 6/10 зав.№ 246</w:t>
      </w:r>
    </w:p>
    <w:p w14:paraId="120B4822" w14:textId="3B139D4D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51808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Концентратомер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КН-3 зав. № 174 в комплекте</w:t>
      </w:r>
      <w:r w:rsidR="004455E7" w:rsidRPr="004B53BD">
        <w:rPr>
          <w:rFonts w:ascii="Times New Roman" w:hAnsi="Times New Roman" w:cs="Times New Roman"/>
          <w:sz w:val="20"/>
          <w:szCs w:val="20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+</w:t>
      </w:r>
      <w:r w:rsidR="004455E7" w:rsidRPr="004B53BD">
        <w:rPr>
          <w:rFonts w:ascii="Times New Roman" w:hAnsi="Times New Roman" w:cs="Times New Roman"/>
          <w:sz w:val="20"/>
          <w:szCs w:val="20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Экстрактор ЭЛ-1 зав. № 2544</w:t>
      </w:r>
    </w:p>
    <w:p w14:paraId="4E4E20F4" w14:textId="46F840B1" w:rsidR="007A3612" w:rsidRPr="004B53BD" w:rsidRDefault="007A3612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99628 Вентиляция</w:t>
      </w:r>
    </w:p>
    <w:p w14:paraId="3CD6B3FF" w14:textId="77777777" w:rsidR="004B53BD" w:rsidRPr="004B53BD" w:rsidRDefault="004B53BD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3"/>
        <w:gridCol w:w="853"/>
        <w:gridCol w:w="989"/>
      </w:tblGrid>
      <w:tr w:rsidR="005D14D6" w:rsidRPr="004B53BD" w14:paraId="22C6E142" w14:textId="77777777" w:rsidTr="008811BD">
        <w:tc>
          <w:tcPr>
            <w:tcW w:w="7083" w:type="dxa"/>
          </w:tcPr>
          <w:p w14:paraId="20C0BD51" w14:textId="122D4C98" w:rsidR="005D14D6" w:rsidRPr="004B53BD" w:rsidRDefault="008811BD" w:rsidP="004B5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3" w:type="dxa"/>
          </w:tcPr>
          <w:p w14:paraId="1D2B97E2" w14:textId="2FCD65E7" w:rsidR="005D14D6" w:rsidRPr="004B53BD" w:rsidRDefault="008811BD" w:rsidP="004B5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9" w:type="dxa"/>
          </w:tcPr>
          <w:p w14:paraId="2C6E6935" w14:textId="0B1CCAC8" w:rsidR="005D14D6" w:rsidRPr="004B53BD" w:rsidRDefault="008811BD" w:rsidP="004B5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</w:tr>
      <w:tr w:rsidR="008811BD" w:rsidRPr="004B53BD" w14:paraId="42EA2F71" w14:textId="77777777" w:rsidTr="008811BD">
        <w:tc>
          <w:tcPr>
            <w:tcW w:w="7083" w:type="dxa"/>
          </w:tcPr>
          <w:p w14:paraId="3C6984C8" w14:textId="45764141" w:rsidR="008811BD" w:rsidRPr="004B53BD" w:rsidRDefault="008811BD" w:rsidP="008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00000582 Доска магнитно-маркерная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15903.00</w:t>
            </w:r>
          </w:p>
        </w:tc>
        <w:tc>
          <w:tcPr>
            <w:tcW w:w="853" w:type="dxa"/>
          </w:tcPr>
          <w:p w14:paraId="3717BBA2" w14:textId="64B22CF5" w:rsidR="008811BD" w:rsidRPr="004B53BD" w:rsidRDefault="008811BD" w:rsidP="008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485FA90" w14:textId="1A97AC8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8811BD" w:rsidRPr="004B53BD" w14:paraId="3DF1673B" w14:textId="77777777" w:rsidTr="008811BD">
        <w:tc>
          <w:tcPr>
            <w:tcW w:w="7083" w:type="dxa"/>
          </w:tcPr>
          <w:p w14:paraId="42BC73FF" w14:textId="63C8C2D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00000649 Стол письменный 1400*600*755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2907.52</w:t>
            </w:r>
          </w:p>
        </w:tc>
        <w:tc>
          <w:tcPr>
            <w:tcW w:w="853" w:type="dxa"/>
          </w:tcPr>
          <w:p w14:paraId="52BAE15E" w14:textId="27E8C78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664A3EB" w14:textId="283BF3D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10,00 </w:t>
            </w:r>
          </w:p>
        </w:tc>
      </w:tr>
      <w:tr w:rsidR="008811BD" w:rsidRPr="004B53BD" w14:paraId="303D276C" w14:textId="77777777" w:rsidTr="008811BD">
        <w:tc>
          <w:tcPr>
            <w:tcW w:w="7083" w:type="dxa"/>
          </w:tcPr>
          <w:p w14:paraId="71121BBF" w14:textId="1F07535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00000650 Стол компьютерный 900*720*755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3904.97</w:t>
            </w:r>
          </w:p>
        </w:tc>
        <w:tc>
          <w:tcPr>
            <w:tcW w:w="853" w:type="dxa"/>
          </w:tcPr>
          <w:p w14:paraId="5EBF5C01" w14:textId="77159D6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E3988AC" w14:textId="13436B7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14,00 </w:t>
            </w:r>
          </w:p>
        </w:tc>
      </w:tr>
      <w:tr w:rsidR="008811BD" w:rsidRPr="004B53BD" w14:paraId="51B741FF" w14:textId="77777777" w:rsidTr="008811BD">
        <w:tc>
          <w:tcPr>
            <w:tcW w:w="7083" w:type="dxa"/>
          </w:tcPr>
          <w:p w14:paraId="351E144E" w14:textId="1C7F0E0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00000654 Трибуна мод. 1650*600*1300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4001.34</w:t>
            </w:r>
          </w:p>
        </w:tc>
        <w:tc>
          <w:tcPr>
            <w:tcW w:w="853" w:type="dxa"/>
          </w:tcPr>
          <w:p w14:paraId="5DFDC568" w14:textId="514ABD5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B8B1526" w14:textId="3B4DE04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4A0BA84F" w14:textId="77777777" w:rsidTr="008811BD">
        <w:tc>
          <w:tcPr>
            <w:tcW w:w="7083" w:type="dxa"/>
          </w:tcPr>
          <w:p w14:paraId="7E6BC2C0" w14:textId="35A12C4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00000657 Кресло, спинка сетка ткань 15-10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2451.80</w:t>
            </w:r>
          </w:p>
        </w:tc>
        <w:tc>
          <w:tcPr>
            <w:tcW w:w="853" w:type="dxa"/>
          </w:tcPr>
          <w:p w14:paraId="071B4E44" w14:textId="032C73A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D964CC3" w14:textId="5B5D17D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14,00 </w:t>
            </w:r>
          </w:p>
        </w:tc>
      </w:tr>
      <w:tr w:rsidR="008811BD" w:rsidRPr="004B53BD" w14:paraId="107E6A64" w14:textId="77777777" w:rsidTr="008811BD">
        <w:tc>
          <w:tcPr>
            <w:tcW w:w="7083" w:type="dxa"/>
          </w:tcPr>
          <w:p w14:paraId="3C44C5E0" w14:textId="1D698FD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00000658 Стул, ткань металлик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959.40</w:t>
            </w:r>
          </w:p>
        </w:tc>
        <w:tc>
          <w:tcPr>
            <w:tcW w:w="853" w:type="dxa"/>
          </w:tcPr>
          <w:p w14:paraId="356800C9" w14:textId="75BF328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1F2F3C3" w14:textId="4302F4B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28,00 </w:t>
            </w:r>
          </w:p>
        </w:tc>
      </w:tr>
      <w:tr w:rsidR="008811BD" w:rsidRPr="004B53BD" w14:paraId="1704C386" w14:textId="77777777" w:rsidTr="008811BD">
        <w:tc>
          <w:tcPr>
            <w:tcW w:w="7083" w:type="dxa"/>
          </w:tcPr>
          <w:p w14:paraId="5CC43D31" w14:textId="63739C0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00001517 Аппарат для воды Ангел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5932.20</w:t>
            </w:r>
          </w:p>
        </w:tc>
        <w:tc>
          <w:tcPr>
            <w:tcW w:w="853" w:type="dxa"/>
          </w:tcPr>
          <w:p w14:paraId="6F6C69D9" w14:textId="65366AB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D259D00" w14:textId="73A835E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E5658FB" w14:textId="77777777" w:rsidTr="008811BD">
        <w:tc>
          <w:tcPr>
            <w:tcW w:w="7083" w:type="dxa"/>
          </w:tcPr>
          <w:p w14:paraId="2CCD99D6" w14:textId="53FB14C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00001995 Пожарный шкаф ШПК-320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6500.00</w:t>
            </w:r>
          </w:p>
        </w:tc>
        <w:tc>
          <w:tcPr>
            <w:tcW w:w="853" w:type="dxa"/>
          </w:tcPr>
          <w:p w14:paraId="66937C62" w14:textId="6259C0C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317AD0B" w14:textId="284691D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5929E26" w14:textId="77777777" w:rsidTr="008811BD">
        <w:tc>
          <w:tcPr>
            <w:tcW w:w="7083" w:type="dxa"/>
          </w:tcPr>
          <w:p w14:paraId="51A09B28" w14:textId="36562B1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00002487 Шкаф пожарная ШПО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1500.00</w:t>
            </w:r>
          </w:p>
        </w:tc>
        <w:tc>
          <w:tcPr>
            <w:tcW w:w="853" w:type="dxa"/>
          </w:tcPr>
          <w:p w14:paraId="196D1EAE" w14:textId="22BF00F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A3EC830" w14:textId="1495031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3A6CFE9B" w14:textId="77777777" w:rsidTr="008811BD">
        <w:tc>
          <w:tcPr>
            <w:tcW w:w="7083" w:type="dxa"/>
          </w:tcPr>
          <w:p w14:paraId="04C9E0F0" w14:textId="33A51AE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00003866 Стул "ИСО хром"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731.36</w:t>
            </w:r>
          </w:p>
        </w:tc>
        <w:tc>
          <w:tcPr>
            <w:tcW w:w="853" w:type="dxa"/>
          </w:tcPr>
          <w:p w14:paraId="4FC71574" w14:textId="600689B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38EDACF" w14:textId="75DE950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</w:tr>
      <w:tr w:rsidR="008811BD" w:rsidRPr="004B53BD" w14:paraId="6CEB6017" w14:textId="77777777" w:rsidTr="008811BD">
        <w:tc>
          <w:tcPr>
            <w:tcW w:w="7083" w:type="dxa"/>
          </w:tcPr>
          <w:p w14:paraId="02705E1F" w14:textId="77086CC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00006885 Жалюзи вертикальные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2050.00</w:t>
            </w:r>
          </w:p>
        </w:tc>
        <w:tc>
          <w:tcPr>
            <w:tcW w:w="853" w:type="dxa"/>
          </w:tcPr>
          <w:p w14:paraId="2BD78EA0" w14:textId="19413D4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7874EEC" w14:textId="76D958F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4D60C99F" w14:textId="77777777" w:rsidTr="008811BD">
        <w:tc>
          <w:tcPr>
            <w:tcW w:w="7083" w:type="dxa"/>
          </w:tcPr>
          <w:p w14:paraId="1CD24094" w14:textId="0B36B2B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00007367 Жалюзи вертикальные (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каб.Решетникова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2800.00</w:t>
            </w:r>
          </w:p>
        </w:tc>
        <w:tc>
          <w:tcPr>
            <w:tcW w:w="853" w:type="dxa"/>
          </w:tcPr>
          <w:p w14:paraId="490428BC" w14:textId="4C736FF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F9B8C43" w14:textId="039C6F1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98DB6BE" w14:textId="77777777" w:rsidTr="008811BD">
        <w:tc>
          <w:tcPr>
            <w:tcW w:w="7083" w:type="dxa"/>
          </w:tcPr>
          <w:p w14:paraId="1523A617" w14:textId="235E9CF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00007475 Стол письменный (с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внутр.полкой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600*500*750, орех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1625.00</w:t>
            </w:r>
          </w:p>
        </w:tc>
        <w:tc>
          <w:tcPr>
            <w:tcW w:w="853" w:type="dxa"/>
          </w:tcPr>
          <w:p w14:paraId="13A78538" w14:textId="7FB7D6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CAE660D" w14:textId="4AB50C6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40,00 </w:t>
            </w:r>
          </w:p>
        </w:tc>
      </w:tr>
      <w:tr w:rsidR="008811BD" w:rsidRPr="004B53BD" w14:paraId="19C46BC1" w14:textId="77777777" w:rsidTr="008811BD">
        <w:tc>
          <w:tcPr>
            <w:tcW w:w="7083" w:type="dxa"/>
          </w:tcPr>
          <w:p w14:paraId="7CA895CC" w14:textId="1EAA019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00007922 Комплект штор в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конференцзал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светозащита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5830.00</w:t>
            </w:r>
          </w:p>
        </w:tc>
        <w:tc>
          <w:tcPr>
            <w:tcW w:w="853" w:type="dxa"/>
          </w:tcPr>
          <w:p w14:paraId="6A87C032" w14:textId="7B0B075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  <w:proofErr w:type="spellEnd"/>
          </w:p>
        </w:tc>
        <w:tc>
          <w:tcPr>
            <w:tcW w:w="989" w:type="dxa"/>
          </w:tcPr>
          <w:p w14:paraId="74E53F90" w14:textId="7124A0F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5,00 </w:t>
            </w:r>
          </w:p>
        </w:tc>
      </w:tr>
      <w:tr w:rsidR="008811BD" w:rsidRPr="004B53BD" w14:paraId="3E4488F0" w14:textId="77777777" w:rsidTr="008811BD">
        <w:tc>
          <w:tcPr>
            <w:tcW w:w="7083" w:type="dxa"/>
          </w:tcPr>
          <w:p w14:paraId="1F668915" w14:textId="2540FFC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00007926 Жалюзи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3475.00</w:t>
            </w:r>
          </w:p>
        </w:tc>
        <w:tc>
          <w:tcPr>
            <w:tcW w:w="853" w:type="dxa"/>
          </w:tcPr>
          <w:p w14:paraId="3BA5A66C" w14:textId="49A11E2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CEE5520" w14:textId="450DB19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157BBA08" w14:textId="77777777" w:rsidTr="008811BD">
        <w:tc>
          <w:tcPr>
            <w:tcW w:w="7083" w:type="dxa"/>
          </w:tcPr>
          <w:p w14:paraId="664630A2" w14:textId="3963441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00007928 Комплект штор на эркерное окно ком 8947.10</w:t>
            </w:r>
          </w:p>
        </w:tc>
        <w:tc>
          <w:tcPr>
            <w:tcW w:w="853" w:type="dxa"/>
          </w:tcPr>
          <w:p w14:paraId="2DC4A1B3" w14:textId="303772A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B7C2A9D" w14:textId="5A36642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4F05CAB" w14:textId="77777777" w:rsidTr="008811BD">
        <w:tc>
          <w:tcPr>
            <w:tcW w:w="7083" w:type="dxa"/>
          </w:tcPr>
          <w:p w14:paraId="469C7516" w14:textId="454510C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00007932 Жалюзи 1,3*2,5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4500.00</w:t>
            </w:r>
          </w:p>
        </w:tc>
        <w:tc>
          <w:tcPr>
            <w:tcW w:w="853" w:type="dxa"/>
          </w:tcPr>
          <w:p w14:paraId="7B449EF6" w14:textId="05A1DD6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29338A2" w14:textId="2DB70E2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70DB6A32" w14:textId="77777777" w:rsidTr="008811BD">
        <w:tc>
          <w:tcPr>
            <w:tcW w:w="7083" w:type="dxa"/>
          </w:tcPr>
          <w:p w14:paraId="041FE058" w14:textId="62A703A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00010313 Трибуна орех 790*700*1300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6600.00</w:t>
            </w:r>
          </w:p>
        </w:tc>
        <w:tc>
          <w:tcPr>
            <w:tcW w:w="853" w:type="dxa"/>
          </w:tcPr>
          <w:p w14:paraId="55EE49BD" w14:textId="3C43DF7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18FB339" w14:textId="12E0516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BED4B5A" w14:textId="77777777" w:rsidTr="008811BD">
        <w:tc>
          <w:tcPr>
            <w:tcW w:w="7083" w:type="dxa"/>
          </w:tcPr>
          <w:p w14:paraId="2C85EDDC" w14:textId="42A0150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00010315 Вешалка настенная групповая орех ЛДСП 3000*1500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14205.00</w:t>
            </w:r>
          </w:p>
        </w:tc>
        <w:tc>
          <w:tcPr>
            <w:tcW w:w="853" w:type="dxa"/>
          </w:tcPr>
          <w:p w14:paraId="2902E7C4" w14:textId="1254100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F8211AF" w14:textId="3DF8A06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D7E1935" w14:textId="77777777" w:rsidTr="008811BD">
        <w:tc>
          <w:tcPr>
            <w:tcW w:w="7083" w:type="dxa"/>
          </w:tcPr>
          <w:p w14:paraId="0970A160" w14:textId="062DAB6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00010316 Полка орех 900*300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675.00</w:t>
            </w:r>
          </w:p>
        </w:tc>
        <w:tc>
          <w:tcPr>
            <w:tcW w:w="853" w:type="dxa"/>
          </w:tcPr>
          <w:p w14:paraId="40EBA615" w14:textId="2114E25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B4F550A" w14:textId="393CC4C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29332A6" w14:textId="77777777" w:rsidTr="008811BD">
        <w:tc>
          <w:tcPr>
            <w:tcW w:w="7083" w:type="dxa"/>
          </w:tcPr>
          <w:p w14:paraId="0999BF0E" w14:textId="6B54F81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00010654 Жалюзи вертикальные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3665.00</w:t>
            </w:r>
          </w:p>
        </w:tc>
        <w:tc>
          <w:tcPr>
            <w:tcW w:w="853" w:type="dxa"/>
          </w:tcPr>
          <w:p w14:paraId="6A43236C" w14:textId="35BDFA8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CB2CDF0" w14:textId="54419A4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35B61449" w14:textId="77777777" w:rsidTr="008811BD">
        <w:tc>
          <w:tcPr>
            <w:tcW w:w="7083" w:type="dxa"/>
          </w:tcPr>
          <w:p w14:paraId="440AE891" w14:textId="73C7C82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00011230 Картотека A 44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6819.58</w:t>
            </w:r>
          </w:p>
        </w:tc>
        <w:tc>
          <w:tcPr>
            <w:tcW w:w="853" w:type="dxa"/>
          </w:tcPr>
          <w:p w14:paraId="7188C97B" w14:textId="5256EC9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7A6667A" w14:textId="6BBE538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75929E8" w14:textId="77777777" w:rsidTr="008811BD">
        <w:tc>
          <w:tcPr>
            <w:tcW w:w="7083" w:type="dxa"/>
          </w:tcPr>
          <w:p w14:paraId="253516AD" w14:textId="7F96A47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00011234 Жалюзи вертикальные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2228.39</w:t>
            </w:r>
          </w:p>
        </w:tc>
        <w:tc>
          <w:tcPr>
            <w:tcW w:w="853" w:type="dxa"/>
          </w:tcPr>
          <w:p w14:paraId="00B3C2BE" w14:textId="512FC44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B42A8FA" w14:textId="308A361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76C84079" w14:textId="77777777" w:rsidTr="008811BD">
        <w:tc>
          <w:tcPr>
            <w:tcW w:w="7083" w:type="dxa"/>
          </w:tcPr>
          <w:p w14:paraId="52A97944" w14:textId="0234809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00011235 Жалюзи горизонтальные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595.20</w:t>
            </w:r>
          </w:p>
        </w:tc>
        <w:tc>
          <w:tcPr>
            <w:tcW w:w="853" w:type="dxa"/>
          </w:tcPr>
          <w:p w14:paraId="4A9E0EF1" w14:textId="3336FE6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CAFFEA1" w14:textId="5FCA501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15,00 </w:t>
            </w:r>
          </w:p>
        </w:tc>
      </w:tr>
      <w:tr w:rsidR="008811BD" w:rsidRPr="004B53BD" w14:paraId="4D772DF6" w14:textId="77777777" w:rsidTr="008811BD">
        <w:tc>
          <w:tcPr>
            <w:tcW w:w="7083" w:type="dxa"/>
          </w:tcPr>
          <w:p w14:paraId="7B5E67ED" w14:textId="6F6F8CA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00012607 Жалюзи вертикальные (каб.1-22 ДТ)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2678.81</w:t>
            </w:r>
          </w:p>
        </w:tc>
        <w:tc>
          <w:tcPr>
            <w:tcW w:w="853" w:type="dxa"/>
          </w:tcPr>
          <w:p w14:paraId="6FC5E69B" w14:textId="2574882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62CBDB9" w14:textId="0298797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139DEFF" w14:textId="77777777" w:rsidTr="008811BD">
        <w:tc>
          <w:tcPr>
            <w:tcW w:w="7083" w:type="dxa"/>
          </w:tcPr>
          <w:p w14:paraId="702B0258" w14:textId="2E78ABA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00012608 Жалюзи горизонтальные (каб.1-16 ДТ)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418.22</w:t>
            </w:r>
          </w:p>
        </w:tc>
        <w:tc>
          <w:tcPr>
            <w:tcW w:w="853" w:type="dxa"/>
          </w:tcPr>
          <w:p w14:paraId="3D05CADA" w14:textId="665D6B2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243E1CB" w14:textId="28E486F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790B28F5" w14:textId="77777777" w:rsidTr="008811BD">
        <w:tc>
          <w:tcPr>
            <w:tcW w:w="7083" w:type="dxa"/>
          </w:tcPr>
          <w:p w14:paraId="442CA398" w14:textId="621A9CB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00012609 Жалюзи вертикальные (каб.3-17, 3-27, секрет. ДТ)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3453.39</w:t>
            </w:r>
          </w:p>
        </w:tc>
        <w:tc>
          <w:tcPr>
            <w:tcW w:w="853" w:type="dxa"/>
          </w:tcPr>
          <w:p w14:paraId="7F8CD894" w14:textId="31FB741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95DA837" w14:textId="16A1A57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281D6A50" w14:textId="77777777" w:rsidTr="008811BD">
        <w:tc>
          <w:tcPr>
            <w:tcW w:w="7083" w:type="dxa"/>
          </w:tcPr>
          <w:p w14:paraId="3C2F3D2F" w14:textId="5255C3E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00012610 Жалюзи горизонтальные (каб.3-27 ДТ)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639.41</w:t>
            </w:r>
          </w:p>
        </w:tc>
        <w:tc>
          <w:tcPr>
            <w:tcW w:w="853" w:type="dxa"/>
          </w:tcPr>
          <w:p w14:paraId="7B4B096A" w14:textId="3F48A66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8B52371" w14:textId="61243CB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186C2992" w14:textId="77777777" w:rsidTr="008811BD">
        <w:tc>
          <w:tcPr>
            <w:tcW w:w="7083" w:type="dxa"/>
          </w:tcPr>
          <w:p w14:paraId="0B8444C0" w14:textId="463B2CE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00015133 Нижняя тумба с мойкой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30200.00</w:t>
            </w:r>
          </w:p>
        </w:tc>
        <w:tc>
          <w:tcPr>
            <w:tcW w:w="853" w:type="dxa"/>
          </w:tcPr>
          <w:p w14:paraId="6C4E2A60" w14:textId="67355DC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DBCA0A9" w14:textId="055B4AF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6420D0B" w14:textId="77777777" w:rsidTr="008811BD">
        <w:tc>
          <w:tcPr>
            <w:tcW w:w="7083" w:type="dxa"/>
          </w:tcPr>
          <w:p w14:paraId="08838608" w14:textId="65EA86B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00016395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Флипчат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триноге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70*100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8500.00</w:t>
            </w:r>
          </w:p>
        </w:tc>
        <w:tc>
          <w:tcPr>
            <w:tcW w:w="853" w:type="dxa"/>
          </w:tcPr>
          <w:p w14:paraId="38B99907" w14:textId="713EC9A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3307D41" w14:textId="10CC290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C72AF64" w14:textId="77777777" w:rsidTr="008811BD">
        <w:tc>
          <w:tcPr>
            <w:tcW w:w="7083" w:type="dxa"/>
          </w:tcPr>
          <w:p w14:paraId="1EFB1E17" w14:textId="034F8F8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м11784 Шкаф ШПК-310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2196.61</w:t>
            </w:r>
          </w:p>
        </w:tc>
        <w:tc>
          <w:tcPr>
            <w:tcW w:w="853" w:type="dxa"/>
          </w:tcPr>
          <w:p w14:paraId="22BE0996" w14:textId="1E42ADB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F827FEE" w14:textId="7F0E7C9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0CC7581" w14:textId="77777777" w:rsidTr="008811BD">
        <w:tc>
          <w:tcPr>
            <w:tcW w:w="7083" w:type="dxa"/>
          </w:tcPr>
          <w:p w14:paraId="56BF78C0" w14:textId="69CE0E5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0060009729 ШКАФ-КУПЕ</w:t>
            </w:r>
          </w:p>
        </w:tc>
        <w:tc>
          <w:tcPr>
            <w:tcW w:w="853" w:type="dxa"/>
          </w:tcPr>
          <w:p w14:paraId="0A884D79" w14:textId="2109BC1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A10C7C4" w14:textId="0D824C1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969533D" w14:textId="77777777" w:rsidTr="008811BD">
        <w:tc>
          <w:tcPr>
            <w:tcW w:w="7083" w:type="dxa"/>
          </w:tcPr>
          <w:p w14:paraId="1EC4C4C2" w14:textId="5AAE315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0060009736 ШКАФ ДЛЯ ДОКУМЕНТОВ</w:t>
            </w:r>
          </w:p>
        </w:tc>
        <w:tc>
          <w:tcPr>
            <w:tcW w:w="853" w:type="dxa"/>
          </w:tcPr>
          <w:p w14:paraId="7DBD19B8" w14:textId="67A7199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A90A07A" w14:textId="108E7B6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E4E7516" w14:textId="77777777" w:rsidTr="008811BD">
        <w:tc>
          <w:tcPr>
            <w:tcW w:w="7083" w:type="dxa"/>
          </w:tcPr>
          <w:p w14:paraId="58AB5314" w14:textId="45219A7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10100050 Жалюзи Цена 440,00</w:t>
            </w:r>
          </w:p>
        </w:tc>
        <w:tc>
          <w:tcPr>
            <w:tcW w:w="853" w:type="dxa"/>
          </w:tcPr>
          <w:p w14:paraId="3F9F1349" w14:textId="353015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989" w:type="dxa"/>
          </w:tcPr>
          <w:p w14:paraId="54B3BC5F" w14:textId="10BBB7F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10,07 </w:t>
            </w:r>
          </w:p>
        </w:tc>
      </w:tr>
      <w:tr w:rsidR="008811BD" w:rsidRPr="004B53BD" w14:paraId="393A024B" w14:textId="77777777" w:rsidTr="008811BD">
        <w:tc>
          <w:tcPr>
            <w:tcW w:w="7083" w:type="dxa"/>
          </w:tcPr>
          <w:p w14:paraId="72EE8808" w14:textId="0C8DEBE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10100052 Жалюзи вертикальные</w:t>
            </w:r>
          </w:p>
        </w:tc>
        <w:tc>
          <w:tcPr>
            <w:tcW w:w="853" w:type="dxa"/>
          </w:tcPr>
          <w:p w14:paraId="43E5A034" w14:textId="3B9EEC7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989" w:type="dxa"/>
          </w:tcPr>
          <w:p w14:paraId="5B3FCA20" w14:textId="5AE2168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30,94 </w:t>
            </w:r>
          </w:p>
        </w:tc>
      </w:tr>
      <w:tr w:rsidR="008811BD" w:rsidRPr="004B53BD" w14:paraId="3ABB46DB" w14:textId="77777777" w:rsidTr="008811BD">
        <w:tc>
          <w:tcPr>
            <w:tcW w:w="7083" w:type="dxa"/>
          </w:tcPr>
          <w:p w14:paraId="0176DAD4" w14:textId="2E87F51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10100054 Вертикальные жалюзи</w:t>
            </w:r>
          </w:p>
        </w:tc>
        <w:tc>
          <w:tcPr>
            <w:tcW w:w="853" w:type="dxa"/>
          </w:tcPr>
          <w:p w14:paraId="47B5B9DA" w14:textId="30D2535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1A7BAF0" w14:textId="0FD3FE3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484BA5AC" w14:textId="77777777" w:rsidTr="008811BD">
        <w:tc>
          <w:tcPr>
            <w:tcW w:w="7083" w:type="dxa"/>
          </w:tcPr>
          <w:p w14:paraId="3D9A05D8" w14:textId="52CCFE2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10100060 Вертикальные жалюзи</w:t>
            </w:r>
          </w:p>
        </w:tc>
        <w:tc>
          <w:tcPr>
            <w:tcW w:w="853" w:type="dxa"/>
          </w:tcPr>
          <w:p w14:paraId="58DEF17B" w14:textId="1D3F7E3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BE2D67E" w14:textId="27D96EC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ABBC00B" w14:textId="77777777" w:rsidTr="008811BD">
        <w:tc>
          <w:tcPr>
            <w:tcW w:w="7083" w:type="dxa"/>
          </w:tcPr>
          <w:p w14:paraId="191F81BE" w14:textId="5B7B929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10100089 Жалюзи вертикальные</w:t>
            </w:r>
          </w:p>
        </w:tc>
        <w:tc>
          <w:tcPr>
            <w:tcW w:w="853" w:type="dxa"/>
          </w:tcPr>
          <w:p w14:paraId="68C109B9" w14:textId="2EB4BEC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09EE4C8" w14:textId="6708543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D69A01A" w14:textId="77777777" w:rsidTr="008811BD">
        <w:tc>
          <w:tcPr>
            <w:tcW w:w="7083" w:type="dxa"/>
          </w:tcPr>
          <w:p w14:paraId="0FC35BB6" w14:textId="45931C4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10100090 Жалюзи вертикальные</w:t>
            </w:r>
          </w:p>
        </w:tc>
        <w:tc>
          <w:tcPr>
            <w:tcW w:w="853" w:type="dxa"/>
          </w:tcPr>
          <w:p w14:paraId="54A21661" w14:textId="37B1351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9416918" w14:textId="244DECD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24837B83" w14:textId="77777777" w:rsidTr="008811BD">
        <w:tc>
          <w:tcPr>
            <w:tcW w:w="7083" w:type="dxa"/>
          </w:tcPr>
          <w:p w14:paraId="282FCBE1" w14:textId="5C841D9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10100091 Жалюзи вертикальные</w:t>
            </w:r>
          </w:p>
        </w:tc>
        <w:tc>
          <w:tcPr>
            <w:tcW w:w="853" w:type="dxa"/>
          </w:tcPr>
          <w:p w14:paraId="4CAD46B0" w14:textId="5370251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E7DA083" w14:textId="104C9B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069124F" w14:textId="77777777" w:rsidTr="008811BD">
        <w:tc>
          <w:tcPr>
            <w:tcW w:w="7083" w:type="dxa"/>
          </w:tcPr>
          <w:p w14:paraId="632613B9" w14:textId="65FC58D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11250340 ДВП 1220*2745*3,2 мм</w:t>
            </w:r>
          </w:p>
        </w:tc>
        <w:tc>
          <w:tcPr>
            <w:tcW w:w="853" w:type="dxa"/>
          </w:tcPr>
          <w:p w14:paraId="46CF96D2" w14:textId="1CEA188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989" w:type="dxa"/>
          </w:tcPr>
          <w:p w14:paraId="24D9BE5F" w14:textId="5BBB279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217,68 </w:t>
            </w:r>
          </w:p>
        </w:tc>
      </w:tr>
      <w:tr w:rsidR="008811BD" w:rsidRPr="004B53BD" w14:paraId="409BEEBB" w14:textId="77777777" w:rsidTr="008811BD">
        <w:tc>
          <w:tcPr>
            <w:tcW w:w="7083" w:type="dxa"/>
          </w:tcPr>
          <w:p w14:paraId="69F04BB2" w14:textId="35EAA91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30501639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Удерживающ.система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УС-1аБ с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  <w:proofErr w:type="spellEnd"/>
          </w:p>
        </w:tc>
        <w:tc>
          <w:tcPr>
            <w:tcW w:w="853" w:type="dxa"/>
          </w:tcPr>
          <w:p w14:paraId="4294D430" w14:textId="0664C98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29D1E2F" w14:textId="6393AC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0BB4045" w14:textId="77777777" w:rsidTr="008811BD">
        <w:tc>
          <w:tcPr>
            <w:tcW w:w="7083" w:type="dxa"/>
          </w:tcPr>
          <w:p w14:paraId="392246DD" w14:textId="3A50A9F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30501640 Удерживающая система УС-1аГ с а</w:t>
            </w:r>
          </w:p>
        </w:tc>
        <w:tc>
          <w:tcPr>
            <w:tcW w:w="853" w:type="dxa"/>
          </w:tcPr>
          <w:p w14:paraId="73055856" w14:textId="43951A2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F1AC318" w14:textId="4A1A526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F4B93B0" w14:textId="77777777" w:rsidTr="008811BD">
        <w:tc>
          <w:tcPr>
            <w:tcW w:w="7083" w:type="dxa"/>
          </w:tcPr>
          <w:p w14:paraId="1A9D54A9" w14:textId="6ED8A87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30505233 Очки ЗНД2"Адмирал"</w:t>
            </w:r>
          </w:p>
        </w:tc>
        <w:tc>
          <w:tcPr>
            <w:tcW w:w="853" w:type="dxa"/>
          </w:tcPr>
          <w:p w14:paraId="20C596B6" w14:textId="08C2BB2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7338A40" w14:textId="3192F21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0D293436" w14:textId="77777777" w:rsidTr="008811BD">
        <w:tc>
          <w:tcPr>
            <w:tcW w:w="7083" w:type="dxa"/>
          </w:tcPr>
          <w:p w14:paraId="416DA9FE" w14:textId="6D5DCF7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60009033 Шкаф для документов</w:t>
            </w:r>
          </w:p>
        </w:tc>
        <w:tc>
          <w:tcPr>
            <w:tcW w:w="853" w:type="dxa"/>
          </w:tcPr>
          <w:p w14:paraId="271F5436" w14:textId="42ECFF2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7EE5469" w14:textId="1904EC1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909B849" w14:textId="77777777" w:rsidTr="008811BD">
        <w:tc>
          <w:tcPr>
            <w:tcW w:w="7083" w:type="dxa"/>
          </w:tcPr>
          <w:p w14:paraId="00C4BD09" w14:textId="6CE2B47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60410005 Стойка СТФ 2000(подпятник,4 уголка жесткости,8 комплектов крепежа)</w:t>
            </w:r>
          </w:p>
        </w:tc>
        <w:tc>
          <w:tcPr>
            <w:tcW w:w="853" w:type="dxa"/>
          </w:tcPr>
          <w:p w14:paraId="1694A557" w14:textId="5031AE8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F97AE61" w14:textId="1D00D8D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32,00 </w:t>
            </w:r>
          </w:p>
        </w:tc>
      </w:tr>
      <w:tr w:rsidR="008811BD" w:rsidRPr="004B53BD" w14:paraId="4149911D" w14:textId="77777777" w:rsidTr="008811BD">
        <w:tc>
          <w:tcPr>
            <w:tcW w:w="7083" w:type="dxa"/>
          </w:tcPr>
          <w:p w14:paraId="64EFA009" w14:textId="448B969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60410006 Полка СТФ 1000х600(8 комплектов крепежа)</w:t>
            </w:r>
          </w:p>
        </w:tc>
        <w:tc>
          <w:tcPr>
            <w:tcW w:w="853" w:type="dxa"/>
          </w:tcPr>
          <w:p w14:paraId="57DB591A" w14:textId="3A1DA4B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4F62080" w14:textId="1E456D6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32,00 </w:t>
            </w:r>
          </w:p>
        </w:tc>
      </w:tr>
      <w:tr w:rsidR="008811BD" w:rsidRPr="004B53BD" w14:paraId="67CCF256" w14:textId="77777777" w:rsidTr="008811BD">
        <w:tc>
          <w:tcPr>
            <w:tcW w:w="7083" w:type="dxa"/>
          </w:tcPr>
          <w:p w14:paraId="3E50CB5E" w14:textId="6882EF9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80000472 Картотека AFC-05 1623*467*630</w:t>
            </w:r>
          </w:p>
        </w:tc>
        <w:tc>
          <w:tcPr>
            <w:tcW w:w="853" w:type="dxa"/>
          </w:tcPr>
          <w:p w14:paraId="3C96BA14" w14:textId="022E78A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D6D5E70" w14:textId="4BD68D3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5741604" w14:textId="77777777" w:rsidTr="008811BD">
        <w:tc>
          <w:tcPr>
            <w:tcW w:w="7083" w:type="dxa"/>
          </w:tcPr>
          <w:p w14:paraId="3C79ACA0" w14:textId="00F4FAF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Водонагреватель ATLANTIK OPRO SLIM PC 30л</w:t>
            </w:r>
          </w:p>
        </w:tc>
        <w:tc>
          <w:tcPr>
            <w:tcW w:w="853" w:type="dxa"/>
          </w:tcPr>
          <w:p w14:paraId="22E058BC" w14:textId="514D6B4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3B8D946" w14:textId="2218E1C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482596F" w14:textId="77777777" w:rsidTr="008811BD">
        <w:tc>
          <w:tcPr>
            <w:tcW w:w="7083" w:type="dxa"/>
          </w:tcPr>
          <w:p w14:paraId="417D6B26" w14:textId="11EDFD9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Жалюзи вертикальные из ткани Квебек  (Кофейный,Бисмарк,2,3, 47, Тип3 от сер, Потолок, 2,2 S=6,940м2)</w:t>
            </w:r>
          </w:p>
        </w:tc>
        <w:tc>
          <w:tcPr>
            <w:tcW w:w="853" w:type="dxa"/>
          </w:tcPr>
          <w:p w14:paraId="03846687" w14:textId="72270D8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95DF4BB" w14:textId="5F3FF02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179D8EB5" w14:textId="77777777" w:rsidTr="008811BD">
        <w:tc>
          <w:tcPr>
            <w:tcW w:w="7083" w:type="dxa"/>
          </w:tcPr>
          <w:p w14:paraId="7CE599B2" w14:textId="32ECF3D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Жалюзи вертикальные из ткани Принце  (Желтый,Лимонный,1,66,2,32 Тип3 от сер, Армстронг2,1)</w:t>
            </w:r>
          </w:p>
        </w:tc>
        <w:tc>
          <w:tcPr>
            <w:tcW w:w="853" w:type="dxa"/>
          </w:tcPr>
          <w:p w14:paraId="0F46416C" w14:textId="4753599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548742D" w14:textId="63A1EC6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6C120A1" w14:textId="77777777" w:rsidTr="008811BD">
        <w:tc>
          <w:tcPr>
            <w:tcW w:w="7083" w:type="dxa"/>
          </w:tcPr>
          <w:p w14:paraId="13EA800B" w14:textId="55F7C5E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Жалюзи вертикальные из ткани Сандра (Бежевый, белый,2,25, 3,25, Тип3 от сер, Стена, 2,2 S=7.313м2)</w:t>
            </w:r>
          </w:p>
        </w:tc>
        <w:tc>
          <w:tcPr>
            <w:tcW w:w="853" w:type="dxa"/>
          </w:tcPr>
          <w:p w14:paraId="263EF45F" w14:textId="1D6FDA2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831BA33" w14:textId="6710DC9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6CB59584" w14:textId="77777777" w:rsidTr="008811BD">
        <w:tc>
          <w:tcPr>
            <w:tcW w:w="7083" w:type="dxa"/>
          </w:tcPr>
          <w:p w14:paraId="0348C6C1" w14:textId="0CEB5F3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Жалюзи вертикальные из ткани Сандра (Бежевый, белый,2,3, 3,25, Тип3 от сер, Стена, 2,2 S=7.475м2)</w:t>
            </w:r>
          </w:p>
        </w:tc>
        <w:tc>
          <w:tcPr>
            <w:tcW w:w="853" w:type="dxa"/>
          </w:tcPr>
          <w:p w14:paraId="19FD8550" w14:textId="3CB0194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DF009D2" w14:textId="4AC63B9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353D30E" w14:textId="77777777" w:rsidTr="008811BD">
        <w:tc>
          <w:tcPr>
            <w:tcW w:w="7083" w:type="dxa"/>
          </w:tcPr>
          <w:p w14:paraId="15F674F8" w14:textId="31E7F8C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горизонтальные цвет БЕЛЫЙ 0225 (0,41, 1,34,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=0,800м2)</w:t>
            </w:r>
          </w:p>
        </w:tc>
        <w:tc>
          <w:tcPr>
            <w:tcW w:w="853" w:type="dxa"/>
          </w:tcPr>
          <w:p w14:paraId="2AF20CD9" w14:textId="2B40A31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2E3AC40" w14:textId="69BE9D2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C4D04E1" w14:textId="77777777" w:rsidTr="008811BD">
        <w:tc>
          <w:tcPr>
            <w:tcW w:w="7083" w:type="dxa"/>
          </w:tcPr>
          <w:p w14:paraId="31DF682D" w14:textId="509FA02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горизонтальные цвет БЕЛЫЙ 0225 (0,42, 1,3,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=0,800м2)</w:t>
            </w:r>
          </w:p>
        </w:tc>
        <w:tc>
          <w:tcPr>
            <w:tcW w:w="853" w:type="dxa"/>
          </w:tcPr>
          <w:p w14:paraId="62AC6415" w14:textId="16D0FBB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A885C63" w14:textId="6A54C69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0048BB86" w14:textId="77777777" w:rsidTr="008811BD">
        <w:tc>
          <w:tcPr>
            <w:tcW w:w="7083" w:type="dxa"/>
          </w:tcPr>
          <w:p w14:paraId="3A81EF5D" w14:textId="103339E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Жалюзи горизонтальные цвет БЕЛЫЙ 0225 (0,49, 1,43, левое-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=0,701м2)</w:t>
            </w:r>
          </w:p>
        </w:tc>
        <w:tc>
          <w:tcPr>
            <w:tcW w:w="853" w:type="dxa"/>
          </w:tcPr>
          <w:p w14:paraId="25C885FF" w14:textId="184246F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8C95EDB" w14:textId="41A8391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5EE7451F" w14:textId="77777777" w:rsidTr="008811BD">
        <w:tc>
          <w:tcPr>
            <w:tcW w:w="7083" w:type="dxa"/>
          </w:tcPr>
          <w:p w14:paraId="123F1984" w14:textId="6DA3AB6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горизонтальные цвет БЕЛЫЙ 0225 (0,495, 1,4,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=0,800м2)</w:t>
            </w:r>
          </w:p>
        </w:tc>
        <w:tc>
          <w:tcPr>
            <w:tcW w:w="853" w:type="dxa"/>
          </w:tcPr>
          <w:p w14:paraId="19C29E38" w14:textId="3AF4870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A3C85D6" w14:textId="51EC2ED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2DC785D4" w14:textId="77777777" w:rsidTr="008811BD">
        <w:tc>
          <w:tcPr>
            <w:tcW w:w="7083" w:type="dxa"/>
          </w:tcPr>
          <w:p w14:paraId="1939CA4C" w14:textId="6CCEDE0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горизонтальные цвет БЕЛЫЙ 0225 (0,5, 1,4,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=0,800м2)</w:t>
            </w:r>
          </w:p>
        </w:tc>
        <w:tc>
          <w:tcPr>
            <w:tcW w:w="853" w:type="dxa"/>
          </w:tcPr>
          <w:p w14:paraId="591287B2" w14:textId="5727A0A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6EC9972" w14:textId="264B343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791A434B" w14:textId="77777777" w:rsidTr="008811BD">
        <w:tc>
          <w:tcPr>
            <w:tcW w:w="7083" w:type="dxa"/>
          </w:tcPr>
          <w:p w14:paraId="76389360" w14:textId="2E1EB3A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горизонтальные цвет БЕЛЫЙ 0225 (1,57, 0,73,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=1,146м2)</w:t>
            </w:r>
          </w:p>
        </w:tc>
        <w:tc>
          <w:tcPr>
            <w:tcW w:w="853" w:type="dxa"/>
          </w:tcPr>
          <w:p w14:paraId="737ABBD7" w14:textId="6ADF558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6850B96" w14:textId="14DFFA0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7F3AB04" w14:textId="77777777" w:rsidTr="008811BD">
        <w:tc>
          <w:tcPr>
            <w:tcW w:w="7083" w:type="dxa"/>
          </w:tcPr>
          <w:p w14:paraId="716A39BD" w14:textId="6F88839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горизонтальные цвет БЕЛЫЙ 0225 (1,6, 0,79,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правое.S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=1,264м2)</w:t>
            </w:r>
          </w:p>
        </w:tc>
        <w:tc>
          <w:tcPr>
            <w:tcW w:w="853" w:type="dxa"/>
          </w:tcPr>
          <w:p w14:paraId="133601DF" w14:textId="632CFA8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9F28561" w14:textId="4F94737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036B5BB5" w14:textId="77777777" w:rsidTr="008811BD">
        <w:tc>
          <w:tcPr>
            <w:tcW w:w="7083" w:type="dxa"/>
          </w:tcPr>
          <w:p w14:paraId="6D5BD4AD" w14:textId="66FA00E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Пленка защитная д/ремонтных работ</w:t>
            </w:r>
          </w:p>
        </w:tc>
        <w:tc>
          <w:tcPr>
            <w:tcW w:w="853" w:type="dxa"/>
          </w:tcPr>
          <w:p w14:paraId="76FADEC4" w14:textId="2001FB1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140F107" w14:textId="070B1C7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20,00 </w:t>
            </w:r>
          </w:p>
        </w:tc>
      </w:tr>
      <w:tr w:rsidR="008811BD" w:rsidRPr="004B53BD" w14:paraId="25777994" w14:textId="77777777" w:rsidTr="008811BD">
        <w:tc>
          <w:tcPr>
            <w:tcW w:w="7083" w:type="dxa"/>
          </w:tcPr>
          <w:p w14:paraId="29E2FB71" w14:textId="504EE88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СП0092985  Жалюзи вертикальные</w:t>
            </w:r>
          </w:p>
        </w:tc>
        <w:tc>
          <w:tcPr>
            <w:tcW w:w="853" w:type="dxa"/>
          </w:tcPr>
          <w:p w14:paraId="03D4F8CB" w14:textId="7E3B55D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C5935F3" w14:textId="4558E7E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44C9EA23" w14:textId="77777777" w:rsidTr="008811BD">
        <w:tc>
          <w:tcPr>
            <w:tcW w:w="7083" w:type="dxa"/>
          </w:tcPr>
          <w:p w14:paraId="68AC8454" w14:textId="7EC6729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СП0093083  Пылесос LG</w:t>
            </w:r>
          </w:p>
        </w:tc>
        <w:tc>
          <w:tcPr>
            <w:tcW w:w="853" w:type="dxa"/>
          </w:tcPr>
          <w:p w14:paraId="3D5D81F4" w14:textId="1E2728F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74F35A6" w14:textId="5F5AFCA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6E2F6CA" w14:textId="77777777" w:rsidTr="008811BD">
        <w:tc>
          <w:tcPr>
            <w:tcW w:w="7083" w:type="dxa"/>
          </w:tcPr>
          <w:p w14:paraId="25F9A3C8" w14:textId="409C18C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СП0093084  Пылесос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Kim</w:t>
            </w:r>
            <w:proofErr w:type="spellEnd"/>
          </w:p>
        </w:tc>
        <w:tc>
          <w:tcPr>
            <w:tcW w:w="853" w:type="dxa"/>
          </w:tcPr>
          <w:p w14:paraId="750CEDFE" w14:textId="3F6EFF9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C132E46" w14:textId="204FAB9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573C028" w14:textId="77777777" w:rsidTr="008811BD">
        <w:tc>
          <w:tcPr>
            <w:tcW w:w="7083" w:type="dxa"/>
          </w:tcPr>
          <w:p w14:paraId="0CB14B20" w14:textId="2B762C4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СП0093085  Зеркало овал</w:t>
            </w:r>
          </w:p>
        </w:tc>
        <w:tc>
          <w:tcPr>
            <w:tcW w:w="853" w:type="dxa"/>
          </w:tcPr>
          <w:p w14:paraId="089BB3EA" w14:textId="6F8E502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851CEB4" w14:textId="41A5BB4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4F874DF1" w14:textId="77777777" w:rsidTr="008811BD">
        <w:tc>
          <w:tcPr>
            <w:tcW w:w="7083" w:type="dxa"/>
          </w:tcPr>
          <w:p w14:paraId="7FCEF661" w14:textId="0E0DE41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СП0093090  Вешалка металлическая (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напол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4 рожка</w:t>
            </w:r>
          </w:p>
        </w:tc>
        <w:tc>
          <w:tcPr>
            <w:tcW w:w="853" w:type="dxa"/>
          </w:tcPr>
          <w:p w14:paraId="41CEF215" w14:textId="45F5002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B29D96F" w14:textId="6313CD4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673A9430" w14:textId="77777777" w:rsidTr="008811BD">
        <w:tc>
          <w:tcPr>
            <w:tcW w:w="7083" w:type="dxa"/>
          </w:tcPr>
          <w:p w14:paraId="6FAA4E97" w14:textId="66ADCCB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СП0093091  Вешалка металлическая (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напол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5 рожков</w:t>
            </w:r>
          </w:p>
        </w:tc>
        <w:tc>
          <w:tcPr>
            <w:tcW w:w="853" w:type="dxa"/>
          </w:tcPr>
          <w:p w14:paraId="7395F8B4" w14:textId="34942F8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B730959" w14:textId="33F0F33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DA1B9B1" w14:textId="77777777" w:rsidTr="008811BD">
        <w:tc>
          <w:tcPr>
            <w:tcW w:w="7083" w:type="dxa"/>
          </w:tcPr>
          <w:p w14:paraId="2AC060B1" w14:textId="3DB03BC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СП0093092  Вешалка металлическая (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напол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8 рожков</w:t>
            </w:r>
          </w:p>
        </w:tc>
        <w:tc>
          <w:tcPr>
            <w:tcW w:w="853" w:type="dxa"/>
          </w:tcPr>
          <w:p w14:paraId="314A320E" w14:textId="2CF2529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66F0F11" w14:textId="6756D95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ED94AA5" w14:textId="77777777" w:rsidTr="008811BD">
        <w:tc>
          <w:tcPr>
            <w:tcW w:w="7083" w:type="dxa"/>
          </w:tcPr>
          <w:p w14:paraId="51B5D945" w14:textId="09DC0BA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СП0093094 Сейф 2-дверный</w:t>
            </w:r>
          </w:p>
        </w:tc>
        <w:tc>
          <w:tcPr>
            <w:tcW w:w="853" w:type="dxa"/>
          </w:tcPr>
          <w:p w14:paraId="485D083A" w14:textId="59B8294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41182F2" w14:textId="0915B08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BC645A8" w14:textId="77777777" w:rsidTr="008811BD">
        <w:tc>
          <w:tcPr>
            <w:tcW w:w="7083" w:type="dxa"/>
          </w:tcPr>
          <w:p w14:paraId="4DF9AAA5" w14:textId="2021724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СП0093098  Стеллаж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метал.малый</w:t>
            </w:r>
            <w:proofErr w:type="spellEnd"/>
          </w:p>
        </w:tc>
        <w:tc>
          <w:tcPr>
            <w:tcW w:w="853" w:type="dxa"/>
          </w:tcPr>
          <w:p w14:paraId="7E145ACC" w14:textId="3E28C0D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DEC42A9" w14:textId="3C7BC04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778C31EF" w14:textId="77777777" w:rsidTr="008811BD">
        <w:tc>
          <w:tcPr>
            <w:tcW w:w="7083" w:type="dxa"/>
          </w:tcPr>
          <w:p w14:paraId="40CADA4A" w14:textId="728CC73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СП0093099  Стеллаж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метал.широкий</w:t>
            </w:r>
            <w:proofErr w:type="spellEnd"/>
          </w:p>
        </w:tc>
        <w:tc>
          <w:tcPr>
            <w:tcW w:w="853" w:type="dxa"/>
          </w:tcPr>
          <w:p w14:paraId="41251F6D" w14:textId="1DC2D41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8336A92" w14:textId="564EFA7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D2B6EE3" w14:textId="77777777" w:rsidTr="008811BD">
        <w:tc>
          <w:tcPr>
            <w:tcW w:w="7083" w:type="dxa"/>
          </w:tcPr>
          <w:p w14:paraId="205731BE" w14:textId="2EEBF3C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СП0093102  Кондиционер WINGS</w:t>
            </w:r>
          </w:p>
        </w:tc>
        <w:tc>
          <w:tcPr>
            <w:tcW w:w="853" w:type="dxa"/>
          </w:tcPr>
          <w:p w14:paraId="4C1BF7C7" w14:textId="2CF43B3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7FD5825" w14:textId="3090749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6,00 </w:t>
            </w:r>
          </w:p>
        </w:tc>
      </w:tr>
      <w:tr w:rsidR="008811BD" w:rsidRPr="004B53BD" w14:paraId="46D3AB9A" w14:textId="77777777" w:rsidTr="008811BD">
        <w:tc>
          <w:tcPr>
            <w:tcW w:w="7083" w:type="dxa"/>
          </w:tcPr>
          <w:p w14:paraId="01BAC7C9" w14:textId="347C513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СП0093106  Жалюзи вертикальные</w:t>
            </w:r>
          </w:p>
        </w:tc>
        <w:tc>
          <w:tcPr>
            <w:tcW w:w="853" w:type="dxa"/>
          </w:tcPr>
          <w:p w14:paraId="758F1ACB" w14:textId="2044FBC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E03E778" w14:textId="117CF09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26,00 </w:t>
            </w:r>
          </w:p>
        </w:tc>
      </w:tr>
      <w:tr w:rsidR="008811BD" w:rsidRPr="004B53BD" w14:paraId="37F74926" w14:textId="77777777" w:rsidTr="008811BD">
        <w:tc>
          <w:tcPr>
            <w:tcW w:w="7083" w:type="dxa"/>
          </w:tcPr>
          <w:p w14:paraId="1CCA6233" w14:textId="0126BA2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СП0093112  Доска магнитная настенная</w:t>
            </w:r>
          </w:p>
        </w:tc>
        <w:tc>
          <w:tcPr>
            <w:tcW w:w="853" w:type="dxa"/>
          </w:tcPr>
          <w:p w14:paraId="1B25F886" w14:textId="45BF65B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ABBF6C9" w14:textId="5AAD321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0CBAD71" w14:textId="77777777" w:rsidTr="008811BD">
        <w:tc>
          <w:tcPr>
            <w:tcW w:w="7083" w:type="dxa"/>
          </w:tcPr>
          <w:p w14:paraId="1637DE43" w14:textId="4168365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СП0093127 Трибуна "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Спецстрой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России" 1300х800х700</w:t>
            </w:r>
          </w:p>
        </w:tc>
        <w:tc>
          <w:tcPr>
            <w:tcW w:w="853" w:type="dxa"/>
          </w:tcPr>
          <w:p w14:paraId="7856714D" w14:textId="55F8623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7458352" w14:textId="34DDD3C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EE10A72" w14:textId="77777777" w:rsidTr="008811BD">
        <w:tc>
          <w:tcPr>
            <w:tcW w:w="7083" w:type="dxa"/>
          </w:tcPr>
          <w:p w14:paraId="29FD6E49" w14:textId="3D12E27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СП0093135  Кресло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кож.зам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СОФИЯ на раме (черное)</w:t>
            </w:r>
          </w:p>
        </w:tc>
        <w:tc>
          <w:tcPr>
            <w:tcW w:w="853" w:type="dxa"/>
          </w:tcPr>
          <w:p w14:paraId="7A7CB737" w14:textId="1886F9A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D8DAAE0" w14:textId="0D23356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22,00 </w:t>
            </w:r>
          </w:p>
        </w:tc>
      </w:tr>
      <w:tr w:rsidR="008811BD" w:rsidRPr="004B53BD" w14:paraId="248170F0" w14:textId="77777777" w:rsidTr="008811BD">
        <w:tc>
          <w:tcPr>
            <w:tcW w:w="7083" w:type="dxa"/>
          </w:tcPr>
          <w:p w14:paraId="6A106304" w14:textId="1AC4BF2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СП0093142  Полотно для герба</w:t>
            </w:r>
          </w:p>
        </w:tc>
        <w:tc>
          <w:tcPr>
            <w:tcW w:w="853" w:type="dxa"/>
          </w:tcPr>
          <w:p w14:paraId="11B38DD0" w14:textId="08E63C5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054139E" w14:textId="03A5DB8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3CABC0B" w14:textId="77777777" w:rsidTr="008811BD">
        <w:tc>
          <w:tcPr>
            <w:tcW w:w="7083" w:type="dxa"/>
          </w:tcPr>
          <w:p w14:paraId="32C55AB3" w14:textId="0CE2AE0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СП0093143 Стенд "Грузоподъемные механизмы"</w:t>
            </w:r>
          </w:p>
        </w:tc>
        <w:tc>
          <w:tcPr>
            <w:tcW w:w="853" w:type="dxa"/>
          </w:tcPr>
          <w:p w14:paraId="58354B16" w14:textId="6F3BAF1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F8E5E77" w14:textId="5FB8F00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FA0EB7E" w14:textId="77777777" w:rsidTr="008811BD">
        <w:tc>
          <w:tcPr>
            <w:tcW w:w="7083" w:type="dxa"/>
          </w:tcPr>
          <w:p w14:paraId="75971FF7" w14:textId="1401846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СП0093144  Стенд "Российская Федерация"</w:t>
            </w:r>
          </w:p>
        </w:tc>
        <w:tc>
          <w:tcPr>
            <w:tcW w:w="853" w:type="dxa"/>
          </w:tcPr>
          <w:p w14:paraId="41B23912" w14:textId="194180C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D444892" w14:textId="00F5CA2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0E1C253" w14:textId="77777777" w:rsidTr="008811BD">
        <w:tc>
          <w:tcPr>
            <w:tcW w:w="7083" w:type="dxa"/>
          </w:tcPr>
          <w:p w14:paraId="118C35D5" w14:textId="70580F2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СП0093145  Стенд настенный "Учебный центр"</w:t>
            </w:r>
          </w:p>
        </w:tc>
        <w:tc>
          <w:tcPr>
            <w:tcW w:w="853" w:type="dxa"/>
          </w:tcPr>
          <w:p w14:paraId="4AF9DD75" w14:textId="7D4B449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EB1AA5E" w14:textId="4B92EA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66D2F7BE" w14:textId="77777777" w:rsidTr="008811BD">
        <w:tc>
          <w:tcPr>
            <w:tcW w:w="7083" w:type="dxa"/>
          </w:tcPr>
          <w:p w14:paraId="3AAFC850" w14:textId="5E4129D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СП0093146  Стенд настенный "Лучшие по профессии"</w:t>
            </w:r>
          </w:p>
        </w:tc>
        <w:tc>
          <w:tcPr>
            <w:tcW w:w="853" w:type="dxa"/>
          </w:tcPr>
          <w:p w14:paraId="04A4814E" w14:textId="04EEEBC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6013174" w14:textId="5CD826D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CC43A2E" w14:textId="77777777" w:rsidTr="008811BD">
        <w:tc>
          <w:tcPr>
            <w:tcW w:w="7083" w:type="dxa"/>
          </w:tcPr>
          <w:p w14:paraId="3591311A" w14:textId="6B57792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СП0093147  Стенд настенный "Конкурсы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проф.мастерства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3" w:type="dxa"/>
          </w:tcPr>
          <w:p w14:paraId="1E15744F" w14:textId="15D0701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81BC794" w14:textId="7869EE5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F84CF58" w14:textId="77777777" w:rsidTr="008811BD">
        <w:tc>
          <w:tcPr>
            <w:tcW w:w="7083" w:type="dxa"/>
          </w:tcPr>
          <w:p w14:paraId="4DBC7A9F" w14:textId="12EA39D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СП0093148  Стенд "Профилактика травматизма"</w:t>
            </w:r>
          </w:p>
        </w:tc>
        <w:tc>
          <w:tcPr>
            <w:tcW w:w="853" w:type="dxa"/>
          </w:tcPr>
          <w:p w14:paraId="52B908D1" w14:textId="3EBA58E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F9418B6" w14:textId="0DF187A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4567F478" w14:textId="77777777" w:rsidTr="008811BD">
        <w:tc>
          <w:tcPr>
            <w:tcW w:w="7083" w:type="dxa"/>
          </w:tcPr>
          <w:p w14:paraId="47FB1D2C" w14:textId="01725BF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СП0093157  Стол для переговоров 2100х1100</w:t>
            </w:r>
          </w:p>
        </w:tc>
        <w:tc>
          <w:tcPr>
            <w:tcW w:w="853" w:type="dxa"/>
          </w:tcPr>
          <w:p w14:paraId="079AE9BE" w14:textId="1B3EF67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D05DFCF" w14:textId="5981DDA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54C1E634" w14:textId="77777777" w:rsidTr="008811BD">
        <w:tc>
          <w:tcPr>
            <w:tcW w:w="7083" w:type="dxa"/>
          </w:tcPr>
          <w:p w14:paraId="2AACEE8B" w14:textId="6620BA9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СП0093158  Стол для переговоров 1200х800</w:t>
            </w:r>
          </w:p>
        </w:tc>
        <w:tc>
          <w:tcPr>
            <w:tcW w:w="853" w:type="dxa"/>
          </w:tcPr>
          <w:p w14:paraId="47481C3E" w14:textId="10A2816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47056E2" w14:textId="454B2AC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091706D8" w14:textId="77777777" w:rsidTr="008811BD">
        <w:tc>
          <w:tcPr>
            <w:tcW w:w="7083" w:type="dxa"/>
          </w:tcPr>
          <w:p w14:paraId="6CE0F700" w14:textId="6FB3FBE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СП0093159  Сектор с опорой 800х800х1300</w:t>
            </w:r>
          </w:p>
        </w:tc>
        <w:tc>
          <w:tcPr>
            <w:tcW w:w="853" w:type="dxa"/>
          </w:tcPr>
          <w:p w14:paraId="0D70A0FB" w14:textId="66D3222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4DC78E7" w14:textId="4CD1572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1F2B997B" w14:textId="77777777" w:rsidTr="008811BD">
        <w:tc>
          <w:tcPr>
            <w:tcW w:w="7083" w:type="dxa"/>
          </w:tcPr>
          <w:p w14:paraId="2F200DBB" w14:textId="1608729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СП0093162  Жалюзи горизонтальные</w:t>
            </w:r>
          </w:p>
        </w:tc>
        <w:tc>
          <w:tcPr>
            <w:tcW w:w="853" w:type="dxa"/>
          </w:tcPr>
          <w:p w14:paraId="7BBB7DF2" w14:textId="5D20F06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2DBA3E6" w14:textId="53B2BE2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0DEA5EAD" w14:textId="77777777" w:rsidTr="008811BD">
        <w:tc>
          <w:tcPr>
            <w:tcW w:w="7083" w:type="dxa"/>
          </w:tcPr>
          <w:p w14:paraId="0BD4BC9C" w14:textId="0B360D9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СП0098480 Зеркало 850х600</w:t>
            </w:r>
          </w:p>
        </w:tc>
        <w:tc>
          <w:tcPr>
            <w:tcW w:w="853" w:type="dxa"/>
          </w:tcPr>
          <w:p w14:paraId="7B5461A5" w14:textId="33B3A2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F32E0E3" w14:textId="0D75DF9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3F7136D" w14:textId="77777777" w:rsidTr="008811BD">
        <w:tc>
          <w:tcPr>
            <w:tcW w:w="7083" w:type="dxa"/>
          </w:tcPr>
          <w:p w14:paraId="0AD17335" w14:textId="7E0F2B3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СП0098481 Стеллаж мет.2400х1000 (6 полок)</w:t>
            </w:r>
          </w:p>
        </w:tc>
        <w:tc>
          <w:tcPr>
            <w:tcW w:w="853" w:type="dxa"/>
          </w:tcPr>
          <w:p w14:paraId="203D72C6" w14:textId="26F915B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068EA72" w14:textId="3CC33E1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6D839E09" w14:textId="77777777" w:rsidTr="008811BD">
        <w:tc>
          <w:tcPr>
            <w:tcW w:w="7083" w:type="dxa"/>
          </w:tcPr>
          <w:p w14:paraId="51A7E4C6" w14:textId="2931B0B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СП0098482 Кресло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офис.хром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(синее)</w:t>
            </w:r>
          </w:p>
        </w:tc>
        <w:tc>
          <w:tcPr>
            <w:tcW w:w="853" w:type="dxa"/>
          </w:tcPr>
          <w:p w14:paraId="310061DD" w14:textId="7254B3A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6B73545" w14:textId="367C9B0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7C92299" w14:textId="77777777" w:rsidTr="008811BD">
        <w:tc>
          <w:tcPr>
            <w:tcW w:w="7083" w:type="dxa"/>
          </w:tcPr>
          <w:p w14:paraId="6097F109" w14:textId="65535C1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СП0098500 Стол рабочий орех 1600х740</w:t>
            </w:r>
          </w:p>
        </w:tc>
        <w:tc>
          <w:tcPr>
            <w:tcW w:w="853" w:type="dxa"/>
          </w:tcPr>
          <w:p w14:paraId="4006CC9F" w14:textId="4A00B95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FE4CE3F" w14:textId="18D245E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DD99F58" w14:textId="77777777" w:rsidTr="008811BD">
        <w:tc>
          <w:tcPr>
            <w:tcW w:w="7083" w:type="dxa"/>
          </w:tcPr>
          <w:p w14:paraId="337A6FB2" w14:textId="55D04A7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СП0098501 Стол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рабочий,угловый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1600х750</w:t>
            </w:r>
          </w:p>
        </w:tc>
        <w:tc>
          <w:tcPr>
            <w:tcW w:w="853" w:type="dxa"/>
          </w:tcPr>
          <w:p w14:paraId="7B1BDE38" w14:textId="32C6979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7291362" w14:textId="07B36C0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691DD61" w14:textId="77777777" w:rsidTr="008811BD">
        <w:tc>
          <w:tcPr>
            <w:tcW w:w="7083" w:type="dxa"/>
          </w:tcPr>
          <w:p w14:paraId="7E25F123" w14:textId="09451EE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Стелаж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архивный 2200*1000*400 6 полок</w:t>
            </w:r>
          </w:p>
        </w:tc>
        <w:tc>
          <w:tcPr>
            <w:tcW w:w="853" w:type="dxa"/>
          </w:tcPr>
          <w:p w14:paraId="10A0C7B9" w14:textId="3BBEE77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31ACF5D" w14:textId="25C1D95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5,00 </w:t>
            </w:r>
          </w:p>
        </w:tc>
      </w:tr>
      <w:tr w:rsidR="008811BD" w:rsidRPr="004B53BD" w14:paraId="4E9A2E95" w14:textId="77777777" w:rsidTr="008811BD">
        <w:tc>
          <w:tcPr>
            <w:tcW w:w="7083" w:type="dxa"/>
          </w:tcPr>
          <w:p w14:paraId="781992DC" w14:textId="18BC42D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000005028 Азотная кислота ХЧ</w:t>
            </w:r>
          </w:p>
        </w:tc>
        <w:tc>
          <w:tcPr>
            <w:tcW w:w="853" w:type="dxa"/>
          </w:tcPr>
          <w:p w14:paraId="0823FAC9" w14:textId="095CF03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758A40B" w14:textId="4D78847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7,40 </w:t>
            </w:r>
          </w:p>
        </w:tc>
      </w:tr>
      <w:tr w:rsidR="008811BD" w:rsidRPr="004B53BD" w14:paraId="728B686D" w14:textId="77777777" w:rsidTr="008811BD">
        <w:tc>
          <w:tcPr>
            <w:tcW w:w="7083" w:type="dxa"/>
          </w:tcPr>
          <w:p w14:paraId="7842ECEB" w14:textId="237D8C5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00001402 Измеритель освещенности ТКА-ПКМ</w:t>
            </w:r>
          </w:p>
        </w:tc>
        <w:tc>
          <w:tcPr>
            <w:tcW w:w="853" w:type="dxa"/>
          </w:tcPr>
          <w:p w14:paraId="3A87EB42" w14:textId="227D9C4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B590E6F" w14:textId="47E226B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458CCCA5" w14:textId="77777777" w:rsidTr="008811BD">
        <w:tc>
          <w:tcPr>
            <w:tcW w:w="7083" w:type="dxa"/>
          </w:tcPr>
          <w:p w14:paraId="27EC1CD2" w14:textId="49F508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00001403 Люксметр-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яркомер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ТКА-ПКМ (02)</w:t>
            </w:r>
          </w:p>
        </w:tc>
        <w:tc>
          <w:tcPr>
            <w:tcW w:w="853" w:type="dxa"/>
          </w:tcPr>
          <w:p w14:paraId="281A60C2" w14:textId="585A19B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6FEBC5C" w14:textId="1399E8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4E20D01" w14:textId="77777777" w:rsidTr="008811BD">
        <w:tc>
          <w:tcPr>
            <w:tcW w:w="7083" w:type="dxa"/>
          </w:tcPr>
          <w:p w14:paraId="475320D9" w14:textId="1281566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00002261 Аскорбиновая кислота ЧДА</w:t>
            </w:r>
          </w:p>
        </w:tc>
        <w:tc>
          <w:tcPr>
            <w:tcW w:w="853" w:type="dxa"/>
          </w:tcPr>
          <w:p w14:paraId="5B200BA2" w14:textId="06DD51F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76B27C8" w14:textId="739D42D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0,10 </w:t>
            </w:r>
          </w:p>
        </w:tc>
      </w:tr>
      <w:tr w:rsidR="008811BD" w:rsidRPr="004B53BD" w14:paraId="6F6B910A" w14:textId="77777777" w:rsidTr="008811BD">
        <w:tc>
          <w:tcPr>
            <w:tcW w:w="7083" w:type="dxa"/>
          </w:tcPr>
          <w:p w14:paraId="05274BDD" w14:textId="3D68C2F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00002262 Барий хлористый 2-водный ЧДА</w:t>
            </w:r>
          </w:p>
        </w:tc>
        <w:tc>
          <w:tcPr>
            <w:tcW w:w="853" w:type="dxa"/>
          </w:tcPr>
          <w:p w14:paraId="4F961375" w14:textId="770C5B7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B7555DB" w14:textId="301DC6F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0,20 </w:t>
            </w:r>
          </w:p>
        </w:tc>
      </w:tr>
      <w:tr w:rsidR="008811BD" w:rsidRPr="004B53BD" w14:paraId="59E75C64" w14:textId="77777777" w:rsidTr="008811BD">
        <w:tc>
          <w:tcPr>
            <w:tcW w:w="7083" w:type="dxa"/>
          </w:tcPr>
          <w:p w14:paraId="13ADD620" w14:textId="01679AF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00002263 Борная кислота ХЧ</w:t>
            </w:r>
          </w:p>
        </w:tc>
        <w:tc>
          <w:tcPr>
            <w:tcW w:w="853" w:type="dxa"/>
          </w:tcPr>
          <w:p w14:paraId="0EFC3370" w14:textId="7EB10BB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C4E10CC" w14:textId="691C1DD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0,20 </w:t>
            </w:r>
          </w:p>
        </w:tc>
      </w:tr>
      <w:tr w:rsidR="008811BD" w:rsidRPr="004B53BD" w14:paraId="265C748E" w14:textId="77777777" w:rsidTr="008811BD">
        <w:tc>
          <w:tcPr>
            <w:tcW w:w="7083" w:type="dxa"/>
          </w:tcPr>
          <w:p w14:paraId="06C16F2F" w14:textId="76B2825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00002265 1,5-Дифенилкарбазид ЧДА</w:t>
            </w:r>
          </w:p>
        </w:tc>
        <w:tc>
          <w:tcPr>
            <w:tcW w:w="853" w:type="dxa"/>
          </w:tcPr>
          <w:p w14:paraId="45D314FF" w14:textId="393E783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DD959F2" w14:textId="2C972D6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0,02 </w:t>
            </w:r>
          </w:p>
        </w:tc>
      </w:tr>
      <w:tr w:rsidR="008811BD" w:rsidRPr="004B53BD" w14:paraId="151DCCC3" w14:textId="77777777" w:rsidTr="008811BD">
        <w:tc>
          <w:tcPr>
            <w:tcW w:w="7083" w:type="dxa"/>
          </w:tcPr>
          <w:p w14:paraId="536E6D6B" w14:textId="3EB5843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00002266 1,5-Дифенилкарбазон ЧДА</w:t>
            </w:r>
          </w:p>
        </w:tc>
        <w:tc>
          <w:tcPr>
            <w:tcW w:w="853" w:type="dxa"/>
          </w:tcPr>
          <w:p w14:paraId="4E687FD5" w14:textId="549DE38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9FCDFAE" w14:textId="482DCE8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0,01 </w:t>
            </w:r>
          </w:p>
        </w:tc>
      </w:tr>
      <w:tr w:rsidR="008811BD" w:rsidRPr="004B53BD" w14:paraId="5A6B8664" w14:textId="77777777" w:rsidTr="008811BD">
        <w:tc>
          <w:tcPr>
            <w:tcW w:w="7083" w:type="dxa"/>
          </w:tcPr>
          <w:p w14:paraId="2E9A12FA" w14:textId="2059559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00002267 Калий железистосинеродистый,3-в</w:t>
            </w:r>
          </w:p>
        </w:tc>
        <w:tc>
          <w:tcPr>
            <w:tcW w:w="853" w:type="dxa"/>
          </w:tcPr>
          <w:p w14:paraId="67D6D809" w14:textId="1E34F99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82ABB98" w14:textId="7158D69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0,14 </w:t>
            </w:r>
          </w:p>
        </w:tc>
      </w:tr>
      <w:tr w:rsidR="008811BD" w:rsidRPr="004B53BD" w14:paraId="7BC690A9" w14:textId="77777777" w:rsidTr="008811BD">
        <w:tc>
          <w:tcPr>
            <w:tcW w:w="7083" w:type="dxa"/>
          </w:tcPr>
          <w:p w14:paraId="7213F8CA" w14:textId="782E82C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00002269 Калий роданистый ЧДА</w:t>
            </w:r>
          </w:p>
        </w:tc>
        <w:tc>
          <w:tcPr>
            <w:tcW w:w="853" w:type="dxa"/>
          </w:tcPr>
          <w:p w14:paraId="033C42C4" w14:textId="2B5AFCA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9DA038A" w14:textId="5C9B8B1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7596015F" w14:textId="77777777" w:rsidTr="008811BD">
        <w:tc>
          <w:tcPr>
            <w:tcW w:w="7083" w:type="dxa"/>
          </w:tcPr>
          <w:p w14:paraId="215F7E61" w14:textId="5633542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00002275 Метиленовый голубой ЧДА</w:t>
            </w:r>
          </w:p>
        </w:tc>
        <w:tc>
          <w:tcPr>
            <w:tcW w:w="853" w:type="dxa"/>
          </w:tcPr>
          <w:p w14:paraId="67800DCD" w14:textId="0A2F7C5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69E6503" w14:textId="5AC1BCD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0,02 </w:t>
            </w:r>
          </w:p>
        </w:tc>
      </w:tr>
      <w:tr w:rsidR="008811BD" w:rsidRPr="004B53BD" w14:paraId="1C69856C" w14:textId="77777777" w:rsidTr="008811BD">
        <w:tc>
          <w:tcPr>
            <w:tcW w:w="7083" w:type="dxa"/>
          </w:tcPr>
          <w:p w14:paraId="72FC9C70" w14:textId="5577716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00002277 Натрий сернокислый ХЧ</w:t>
            </w:r>
          </w:p>
        </w:tc>
        <w:tc>
          <w:tcPr>
            <w:tcW w:w="853" w:type="dxa"/>
          </w:tcPr>
          <w:p w14:paraId="600A793C" w14:textId="6245832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CD9D914" w14:textId="1FC67FF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0,15 </w:t>
            </w:r>
          </w:p>
        </w:tc>
      </w:tr>
      <w:tr w:rsidR="008811BD" w:rsidRPr="004B53BD" w14:paraId="068FB250" w14:textId="77777777" w:rsidTr="008811BD">
        <w:tc>
          <w:tcPr>
            <w:tcW w:w="7083" w:type="dxa"/>
          </w:tcPr>
          <w:p w14:paraId="2057C156" w14:textId="1D27CAB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00002278 Натрий уксуснокислый 3-водный Ч</w:t>
            </w:r>
          </w:p>
        </w:tc>
        <w:tc>
          <w:tcPr>
            <w:tcW w:w="853" w:type="dxa"/>
          </w:tcPr>
          <w:p w14:paraId="61A0C9AC" w14:textId="1A97EFB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065A59F" w14:textId="51D3621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0,20 </w:t>
            </w:r>
          </w:p>
        </w:tc>
      </w:tr>
      <w:tr w:rsidR="008811BD" w:rsidRPr="004B53BD" w14:paraId="704AAC86" w14:textId="77777777" w:rsidTr="008811BD">
        <w:tc>
          <w:tcPr>
            <w:tcW w:w="7083" w:type="dxa"/>
          </w:tcPr>
          <w:p w14:paraId="7ADAB1F7" w14:textId="35680CA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00002284 Сульфосалициловая кислота 2-вод</w:t>
            </w:r>
          </w:p>
        </w:tc>
        <w:tc>
          <w:tcPr>
            <w:tcW w:w="853" w:type="dxa"/>
          </w:tcPr>
          <w:p w14:paraId="32EA5B20" w14:textId="73BAA19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3B6A0FB" w14:textId="59D5CA7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1,14 </w:t>
            </w:r>
          </w:p>
        </w:tc>
      </w:tr>
      <w:tr w:rsidR="008811BD" w:rsidRPr="004B53BD" w14:paraId="71AE2812" w14:textId="77777777" w:rsidTr="008811BD">
        <w:tc>
          <w:tcPr>
            <w:tcW w:w="7083" w:type="dxa"/>
          </w:tcPr>
          <w:p w14:paraId="08D0541A" w14:textId="79C4078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00002305 Аммиак водный ЧДА</w:t>
            </w:r>
          </w:p>
        </w:tc>
        <w:tc>
          <w:tcPr>
            <w:tcW w:w="853" w:type="dxa"/>
          </w:tcPr>
          <w:p w14:paraId="3B3718E0" w14:textId="70617B8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BC22264" w14:textId="66CD51A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0,50 </w:t>
            </w:r>
          </w:p>
        </w:tc>
      </w:tr>
      <w:tr w:rsidR="008811BD" w:rsidRPr="004B53BD" w14:paraId="3966A7CC" w14:textId="77777777" w:rsidTr="008811BD">
        <w:tc>
          <w:tcPr>
            <w:tcW w:w="7083" w:type="dxa"/>
          </w:tcPr>
          <w:p w14:paraId="13BE61D3" w14:textId="6DC2122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00002308 Натрий углекислый ХЧ</w:t>
            </w:r>
          </w:p>
        </w:tc>
        <w:tc>
          <w:tcPr>
            <w:tcW w:w="853" w:type="dxa"/>
          </w:tcPr>
          <w:p w14:paraId="09BBA71C" w14:textId="493FAC5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F068D46" w14:textId="2AC2C8B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0,15 </w:t>
            </w:r>
          </w:p>
        </w:tc>
      </w:tr>
      <w:tr w:rsidR="008811BD" w:rsidRPr="004B53BD" w14:paraId="22D02A1F" w14:textId="77777777" w:rsidTr="008811BD">
        <w:tc>
          <w:tcPr>
            <w:tcW w:w="7083" w:type="dxa"/>
          </w:tcPr>
          <w:p w14:paraId="17E7E73D" w14:textId="0D99EE4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00002309 Бюретка 1-1-2-25-0</w:t>
            </w:r>
          </w:p>
        </w:tc>
        <w:tc>
          <w:tcPr>
            <w:tcW w:w="853" w:type="dxa"/>
          </w:tcPr>
          <w:p w14:paraId="369EE09C" w14:textId="65576B5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81B8529" w14:textId="65BED0D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AC6D57D" w14:textId="77777777" w:rsidTr="008811BD">
        <w:tc>
          <w:tcPr>
            <w:tcW w:w="7083" w:type="dxa"/>
          </w:tcPr>
          <w:p w14:paraId="4CB2E715" w14:textId="645F6E5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00002310 Винная кислота ЧДА</w:t>
            </w:r>
          </w:p>
        </w:tc>
        <w:tc>
          <w:tcPr>
            <w:tcW w:w="853" w:type="dxa"/>
          </w:tcPr>
          <w:p w14:paraId="0657F689" w14:textId="3C1931C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7999A71" w14:textId="2D97C39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0,02 </w:t>
            </w:r>
          </w:p>
        </w:tc>
      </w:tr>
      <w:tr w:rsidR="008811BD" w:rsidRPr="004B53BD" w14:paraId="53C6FFC0" w14:textId="77777777" w:rsidTr="008811BD">
        <w:tc>
          <w:tcPr>
            <w:tcW w:w="7083" w:type="dxa"/>
          </w:tcPr>
          <w:p w14:paraId="2A229989" w14:textId="32381E7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00002311 Воронка В-36-50 ТС</w:t>
            </w:r>
          </w:p>
        </w:tc>
        <w:tc>
          <w:tcPr>
            <w:tcW w:w="853" w:type="dxa"/>
          </w:tcPr>
          <w:p w14:paraId="0C68F916" w14:textId="2DF5E9E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2286C14" w14:textId="4E1A92D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7,00 </w:t>
            </w:r>
          </w:p>
        </w:tc>
      </w:tr>
      <w:tr w:rsidR="008811BD" w:rsidRPr="004B53BD" w14:paraId="7098E0AB" w14:textId="77777777" w:rsidTr="008811BD">
        <w:tc>
          <w:tcPr>
            <w:tcW w:w="7083" w:type="dxa"/>
          </w:tcPr>
          <w:p w14:paraId="41D1FA4D" w14:textId="15AAFC3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00002311 Воронка делительная</w:t>
            </w:r>
          </w:p>
        </w:tc>
        <w:tc>
          <w:tcPr>
            <w:tcW w:w="853" w:type="dxa"/>
          </w:tcPr>
          <w:p w14:paraId="2F7C3789" w14:textId="5B99FE3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B6B5B42" w14:textId="3DBADEC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578104C" w14:textId="77777777" w:rsidTr="008811BD">
        <w:tc>
          <w:tcPr>
            <w:tcW w:w="7083" w:type="dxa"/>
          </w:tcPr>
          <w:p w14:paraId="06158056" w14:textId="4501146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00002312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Гидроксиламин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солянокислый ЧДА</w:t>
            </w:r>
          </w:p>
        </w:tc>
        <w:tc>
          <w:tcPr>
            <w:tcW w:w="853" w:type="dxa"/>
          </w:tcPr>
          <w:p w14:paraId="01E914B3" w14:textId="55781E9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5CBC601" w14:textId="7C3A4D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0,10 </w:t>
            </w:r>
          </w:p>
        </w:tc>
      </w:tr>
      <w:tr w:rsidR="008811BD" w:rsidRPr="004B53BD" w14:paraId="48E4C810" w14:textId="77777777" w:rsidTr="008811BD">
        <w:tc>
          <w:tcPr>
            <w:tcW w:w="7083" w:type="dxa"/>
          </w:tcPr>
          <w:p w14:paraId="07F5B7A2" w14:textId="63C23F2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00002319 Калий азотнокислый ЧДА</w:t>
            </w:r>
          </w:p>
        </w:tc>
        <w:tc>
          <w:tcPr>
            <w:tcW w:w="853" w:type="dxa"/>
          </w:tcPr>
          <w:p w14:paraId="789281EE" w14:textId="2DFED26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78F8B6E" w14:textId="23DA9B9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0,69 </w:t>
            </w:r>
          </w:p>
        </w:tc>
      </w:tr>
      <w:tr w:rsidR="008811BD" w:rsidRPr="004B53BD" w14:paraId="2762DF53" w14:textId="77777777" w:rsidTr="008811BD">
        <w:tc>
          <w:tcPr>
            <w:tcW w:w="7083" w:type="dxa"/>
          </w:tcPr>
          <w:p w14:paraId="3B5163F7" w14:textId="148F2E4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00002320 Калий йодистый</w:t>
            </w:r>
          </w:p>
        </w:tc>
        <w:tc>
          <w:tcPr>
            <w:tcW w:w="853" w:type="dxa"/>
          </w:tcPr>
          <w:p w14:paraId="3C74BEC4" w14:textId="53EFCF8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5C73C58" w14:textId="31FA726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0,20 </w:t>
            </w:r>
          </w:p>
        </w:tc>
      </w:tr>
      <w:tr w:rsidR="008811BD" w:rsidRPr="004B53BD" w14:paraId="2C997D07" w14:textId="77777777" w:rsidTr="008811BD">
        <w:tc>
          <w:tcPr>
            <w:tcW w:w="7083" w:type="dxa"/>
          </w:tcPr>
          <w:p w14:paraId="39DF1F09" w14:textId="7003778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00002327 Натрий гидроокись ЧДА</w:t>
            </w:r>
          </w:p>
        </w:tc>
        <w:tc>
          <w:tcPr>
            <w:tcW w:w="853" w:type="dxa"/>
          </w:tcPr>
          <w:p w14:paraId="3FB66F24" w14:textId="500DC3B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4D28DDF" w14:textId="3B1A5AE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7183BE1D" w14:textId="77777777" w:rsidTr="008811BD">
        <w:tc>
          <w:tcPr>
            <w:tcW w:w="7083" w:type="dxa"/>
          </w:tcPr>
          <w:p w14:paraId="486A4ADC" w14:textId="7D1E7A2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00002329 Натрий сернокислый ХЧ</w:t>
            </w:r>
          </w:p>
        </w:tc>
        <w:tc>
          <w:tcPr>
            <w:tcW w:w="853" w:type="dxa"/>
          </w:tcPr>
          <w:p w14:paraId="30C6AB72" w14:textId="15411E6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0ABFFDE" w14:textId="7E3764F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0,13 </w:t>
            </w:r>
          </w:p>
        </w:tc>
      </w:tr>
      <w:tr w:rsidR="008811BD" w:rsidRPr="004B53BD" w14:paraId="054D093D" w14:textId="77777777" w:rsidTr="008811BD">
        <w:tc>
          <w:tcPr>
            <w:tcW w:w="7083" w:type="dxa"/>
          </w:tcPr>
          <w:p w14:paraId="089B223C" w14:textId="2E28A5D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00002330 о-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Фенатролин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ЧДА</w:t>
            </w:r>
          </w:p>
        </w:tc>
        <w:tc>
          <w:tcPr>
            <w:tcW w:w="853" w:type="dxa"/>
          </w:tcPr>
          <w:p w14:paraId="427D0009" w14:textId="686E910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0772180" w14:textId="74BF942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0,01 </w:t>
            </w:r>
          </w:p>
        </w:tc>
      </w:tr>
      <w:tr w:rsidR="008811BD" w:rsidRPr="004B53BD" w14:paraId="4A25BD6C" w14:textId="77777777" w:rsidTr="008811BD">
        <w:tc>
          <w:tcPr>
            <w:tcW w:w="7083" w:type="dxa"/>
          </w:tcPr>
          <w:p w14:paraId="5F1F95FF" w14:textId="74A3CD1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00002338 Стакан высокий</w:t>
            </w:r>
          </w:p>
        </w:tc>
        <w:tc>
          <w:tcPr>
            <w:tcW w:w="853" w:type="dxa"/>
          </w:tcPr>
          <w:p w14:paraId="59CA4375" w14:textId="4AFF263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F8AC7F4" w14:textId="3969335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6,00 </w:t>
            </w:r>
          </w:p>
        </w:tc>
      </w:tr>
      <w:tr w:rsidR="008811BD" w:rsidRPr="004B53BD" w14:paraId="2F444FE6" w14:textId="77777777" w:rsidTr="008811BD">
        <w:tc>
          <w:tcPr>
            <w:tcW w:w="7083" w:type="dxa"/>
          </w:tcPr>
          <w:p w14:paraId="1A734735" w14:textId="13E36F0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00002338 Стакан низкий Н-1-150 ТС</w:t>
            </w:r>
          </w:p>
        </w:tc>
        <w:tc>
          <w:tcPr>
            <w:tcW w:w="853" w:type="dxa"/>
          </w:tcPr>
          <w:p w14:paraId="537F6A1C" w14:textId="1726C13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A16944E" w14:textId="44CE85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36491823" w14:textId="77777777" w:rsidTr="008811BD">
        <w:tc>
          <w:tcPr>
            <w:tcW w:w="7083" w:type="dxa"/>
          </w:tcPr>
          <w:p w14:paraId="70D6F54F" w14:textId="41EC7C3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00002339 Стакан высокий</w:t>
            </w:r>
          </w:p>
        </w:tc>
        <w:tc>
          <w:tcPr>
            <w:tcW w:w="853" w:type="dxa"/>
          </w:tcPr>
          <w:p w14:paraId="018DBC7B" w14:textId="2865654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5847A00" w14:textId="54EB29D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10,00 </w:t>
            </w:r>
          </w:p>
        </w:tc>
      </w:tr>
      <w:tr w:rsidR="008811BD" w:rsidRPr="004B53BD" w14:paraId="19B4E4DA" w14:textId="77777777" w:rsidTr="008811BD">
        <w:tc>
          <w:tcPr>
            <w:tcW w:w="7083" w:type="dxa"/>
          </w:tcPr>
          <w:p w14:paraId="306978E9" w14:textId="5CB0D6C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00002340 Стакан фарфоровый</w:t>
            </w:r>
          </w:p>
        </w:tc>
        <w:tc>
          <w:tcPr>
            <w:tcW w:w="853" w:type="dxa"/>
          </w:tcPr>
          <w:p w14:paraId="59504781" w14:textId="072D4B1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7D3F6ED" w14:textId="6FA5A7C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8,00 </w:t>
            </w:r>
          </w:p>
        </w:tc>
      </w:tr>
      <w:tr w:rsidR="008811BD" w:rsidRPr="004B53BD" w14:paraId="7BCC8E5F" w14:textId="77777777" w:rsidTr="008811BD">
        <w:tc>
          <w:tcPr>
            <w:tcW w:w="7083" w:type="dxa"/>
          </w:tcPr>
          <w:p w14:paraId="57CDBDF9" w14:textId="4122B75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00002341 Сульфосалициловая кислота</w:t>
            </w:r>
          </w:p>
        </w:tc>
        <w:tc>
          <w:tcPr>
            <w:tcW w:w="853" w:type="dxa"/>
          </w:tcPr>
          <w:p w14:paraId="0AFDD579" w14:textId="6BE05F0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6F33888" w14:textId="19AB0C0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0,02 </w:t>
            </w:r>
          </w:p>
        </w:tc>
      </w:tr>
      <w:tr w:rsidR="008811BD" w:rsidRPr="004B53BD" w14:paraId="51B1D555" w14:textId="77777777" w:rsidTr="008811BD">
        <w:tc>
          <w:tcPr>
            <w:tcW w:w="7083" w:type="dxa"/>
          </w:tcPr>
          <w:p w14:paraId="0AAD062C" w14:textId="51FA2DA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00002343 Углерод четыреххлористый ХЧ</w:t>
            </w:r>
          </w:p>
        </w:tc>
        <w:tc>
          <w:tcPr>
            <w:tcW w:w="853" w:type="dxa"/>
          </w:tcPr>
          <w:p w14:paraId="2AD2762A" w14:textId="05B6653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70BFB3A" w14:textId="4154D68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1,50 </w:t>
            </w:r>
          </w:p>
        </w:tc>
      </w:tr>
      <w:tr w:rsidR="008811BD" w:rsidRPr="004B53BD" w14:paraId="49A61053" w14:textId="77777777" w:rsidTr="008811BD">
        <w:tc>
          <w:tcPr>
            <w:tcW w:w="7083" w:type="dxa"/>
          </w:tcPr>
          <w:p w14:paraId="076E039F" w14:textId="6EB5D43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00002344 Уксусная кислота</w:t>
            </w:r>
          </w:p>
        </w:tc>
        <w:tc>
          <w:tcPr>
            <w:tcW w:w="853" w:type="dxa"/>
          </w:tcPr>
          <w:p w14:paraId="228D9027" w14:textId="509A915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BDFF426" w14:textId="54C7080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0,50 </w:t>
            </w:r>
          </w:p>
        </w:tc>
      </w:tr>
      <w:tr w:rsidR="008811BD" w:rsidRPr="004B53BD" w14:paraId="2B818AF0" w14:textId="77777777" w:rsidTr="008811BD">
        <w:tc>
          <w:tcPr>
            <w:tcW w:w="7083" w:type="dxa"/>
          </w:tcPr>
          <w:p w14:paraId="24FDCC7C" w14:textId="020EAAA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00002346 Хлороформ ХЧ</w:t>
            </w:r>
          </w:p>
        </w:tc>
        <w:tc>
          <w:tcPr>
            <w:tcW w:w="853" w:type="dxa"/>
          </w:tcPr>
          <w:p w14:paraId="379A75C2" w14:textId="07B4746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BA45C9B" w14:textId="30E2305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2,45 </w:t>
            </w:r>
          </w:p>
        </w:tc>
      </w:tr>
      <w:tr w:rsidR="008811BD" w:rsidRPr="004B53BD" w14:paraId="1283FE22" w14:textId="77777777" w:rsidTr="008811BD">
        <w:tc>
          <w:tcPr>
            <w:tcW w:w="7083" w:type="dxa"/>
          </w:tcPr>
          <w:p w14:paraId="17DEFF21" w14:textId="70656EC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00002347 Цилиндр 1-250-2</w:t>
            </w:r>
          </w:p>
        </w:tc>
        <w:tc>
          <w:tcPr>
            <w:tcW w:w="853" w:type="dxa"/>
          </w:tcPr>
          <w:p w14:paraId="60EE5859" w14:textId="7E57E2E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2C0337D" w14:textId="0CA8C44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114CF650" w14:textId="77777777" w:rsidTr="008811BD">
        <w:tc>
          <w:tcPr>
            <w:tcW w:w="7083" w:type="dxa"/>
          </w:tcPr>
          <w:p w14:paraId="567E0005" w14:textId="417DFA0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00002349 Чаша выпарительная</w:t>
            </w:r>
          </w:p>
        </w:tc>
        <w:tc>
          <w:tcPr>
            <w:tcW w:w="853" w:type="dxa"/>
          </w:tcPr>
          <w:p w14:paraId="3AD393D0" w14:textId="18EEE26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1DA5DCA" w14:textId="1F6F36F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4EC21429" w14:textId="77777777" w:rsidTr="008811BD">
        <w:tc>
          <w:tcPr>
            <w:tcW w:w="7083" w:type="dxa"/>
          </w:tcPr>
          <w:p w14:paraId="3154BB8E" w14:textId="089BB2F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00002350 Калий углекислый</w:t>
            </w:r>
          </w:p>
        </w:tc>
        <w:tc>
          <w:tcPr>
            <w:tcW w:w="853" w:type="dxa"/>
          </w:tcPr>
          <w:p w14:paraId="1AAC16CC" w14:textId="582E5BE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6F34C47" w14:textId="05890F3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749FE0BB" w14:textId="77777777" w:rsidTr="008811BD">
        <w:tc>
          <w:tcPr>
            <w:tcW w:w="7083" w:type="dxa"/>
          </w:tcPr>
          <w:p w14:paraId="3BB0541D" w14:textId="761906A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00002351 Щипцы тигельные L=350</w:t>
            </w:r>
          </w:p>
        </w:tc>
        <w:tc>
          <w:tcPr>
            <w:tcW w:w="853" w:type="dxa"/>
          </w:tcPr>
          <w:p w14:paraId="76979D6C" w14:textId="3920D01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17F1D9D" w14:textId="3ADBEEC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71CACE2" w14:textId="77777777" w:rsidTr="008811BD">
        <w:tc>
          <w:tcPr>
            <w:tcW w:w="7083" w:type="dxa"/>
          </w:tcPr>
          <w:p w14:paraId="0F45B26B" w14:textId="22641BC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00002352 Эксикатор 2-150 мм</w:t>
            </w:r>
          </w:p>
        </w:tc>
        <w:tc>
          <w:tcPr>
            <w:tcW w:w="853" w:type="dxa"/>
          </w:tcPr>
          <w:p w14:paraId="7FDA7B8C" w14:textId="7589EF0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BC2B167" w14:textId="47A34AD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9D3053D" w14:textId="77777777" w:rsidTr="008811BD">
        <w:tc>
          <w:tcPr>
            <w:tcW w:w="7083" w:type="dxa"/>
          </w:tcPr>
          <w:p w14:paraId="38CE4EAE" w14:textId="34A3CF5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00005023 Стакан низкий Н-1-50 ТС</w:t>
            </w:r>
          </w:p>
        </w:tc>
        <w:tc>
          <w:tcPr>
            <w:tcW w:w="853" w:type="dxa"/>
          </w:tcPr>
          <w:p w14:paraId="5DAD49CB" w14:textId="0B5584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BF4CFC1" w14:textId="6AD1009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10,00 </w:t>
            </w:r>
          </w:p>
        </w:tc>
      </w:tr>
      <w:tr w:rsidR="008811BD" w:rsidRPr="004B53BD" w14:paraId="28424ADF" w14:textId="77777777" w:rsidTr="008811BD">
        <w:tc>
          <w:tcPr>
            <w:tcW w:w="7083" w:type="dxa"/>
          </w:tcPr>
          <w:p w14:paraId="591C3070" w14:textId="6F11D10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00005024 Фильтры АФА ВП-20</w:t>
            </w:r>
          </w:p>
        </w:tc>
        <w:tc>
          <w:tcPr>
            <w:tcW w:w="853" w:type="dxa"/>
          </w:tcPr>
          <w:p w14:paraId="297B0DBC" w14:textId="198D617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0CA9EFD" w14:textId="5FE0332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674,00 </w:t>
            </w:r>
          </w:p>
        </w:tc>
      </w:tr>
      <w:tr w:rsidR="008811BD" w:rsidRPr="004B53BD" w14:paraId="480EA57D" w14:textId="77777777" w:rsidTr="008811BD">
        <w:tc>
          <w:tcPr>
            <w:tcW w:w="7083" w:type="dxa"/>
          </w:tcPr>
          <w:p w14:paraId="40B242AC" w14:textId="3716FF6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00005025 Фильтры АФА ХП-20</w:t>
            </w:r>
          </w:p>
        </w:tc>
        <w:tc>
          <w:tcPr>
            <w:tcW w:w="853" w:type="dxa"/>
          </w:tcPr>
          <w:p w14:paraId="11B48C51" w14:textId="085056D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677AC02" w14:textId="0D20B38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758,00 </w:t>
            </w:r>
          </w:p>
        </w:tc>
      </w:tr>
      <w:tr w:rsidR="008811BD" w:rsidRPr="004B53BD" w14:paraId="68177857" w14:textId="77777777" w:rsidTr="008811BD">
        <w:tc>
          <w:tcPr>
            <w:tcW w:w="7083" w:type="dxa"/>
          </w:tcPr>
          <w:p w14:paraId="0AA5AB59" w14:textId="3A93FC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00005040 Калий-натрий виннокислый 4-водн</w:t>
            </w:r>
          </w:p>
        </w:tc>
        <w:tc>
          <w:tcPr>
            <w:tcW w:w="853" w:type="dxa"/>
          </w:tcPr>
          <w:p w14:paraId="10AB2FB4" w14:textId="5A52B49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251D2FA" w14:textId="31E638C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0,40 </w:t>
            </w:r>
          </w:p>
        </w:tc>
      </w:tr>
      <w:tr w:rsidR="008811BD" w:rsidRPr="004B53BD" w14:paraId="217AAE8C" w14:textId="77777777" w:rsidTr="008811BD">
        <w:tc>
          <w:tcPr>
            <w:tcW w:w="7083" w:type="dxa"/>
          </w:tcPr>
          <w:p w14:paraId="0D0D9312" w14:textId="681E02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00005044 Натрий хлористый ХЧ</w:t>
            </w:r>
          </w:p>
        </w:tc>
        <w:tc>
          <w:tcPr>
            <w:tcW w:w="853" w:type="dxa"/>
          </w:tcPr>
          <w:p w14:paraId="5CCFCBF7" w14:textId="625906B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AD0A5F0" w14:textId="0C63042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0,40 </w:t>
            </w:r>
          </w:p>
        </w:tc>
      </w:tr>
      <w:tr w:rsidR="008811BD" w:rsidRPr="004B53BD" w14:paraId="13086F9C" w14:textId="77777777" w:rsidTr="008811BD">
        <w:tc>
          <w:tcPr>
            <w:tcW w:w="7083" w:type="dxa"/>
          </w:tcPr>
          <w:p w14:paraId="67297671" w14:textId="4DA3211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00005048 Термоанемометр Т</w:t>
            </w:r>
          </w:p>
        </w:tc>
        <w:tc>
          <w:tcPr>
            <w:tcW w:w="853" w:type="dxa"/>
          </w:tcPr>
          <w:p w14:paraId="3CB1C53C" w14:textId="063834F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AE87620" w14:textId="355391A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F70AA0E" w14:textId="77777777" w:rsidTr="008811BD">
        <w:tc>
          <w:tcPr>
            <w:tcW w:w="7083" w:type="dxa"/>
          </w:tcPr>
          <w:p w14:paraId="54D47892" w14:textId="6207DC4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00005065 Железо (III) хлористое ЧДА</w:t>
            </w:r>
          </w:p>
        </w:tc>
        <w:tc>
          <w:tcPr>
            <w:tcW w:w="853" w:type="dxa"/>
          </w:tcPr>
          <w:p w14:paraId="762254AC" w14:textId="62999DF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E17504F" w14:textId="3A4E5D0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0,90 </w:t>
            </w:r>
          </w:p>
        </w:tc>
      </w:tr>
      <w:tr w:rsidR="008811BD" w:rsidRPr="004B53BD" w14:paraId="0B4E6D54" w14:textId="77777777" w:rsidTr="008811BD">
        <w:tc>
          <w:tcPr>
            <w:tcW w:w="7083" w:type="dxa"/>
          </w:tcPr>
          <w:p w14:paraId="5A2A9E4B" w14:textId="6B53D43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09920348 Штормовка</w:t>
            </w:r>
          </w:p>
        </w:tc>
        <w:tc>
          <w:tcPr>
            <w:tcW w:w="853" w:type="dxa"/>
          </w:tcPr>
          <w:p w14:paraId="3007894D" w14:textId="0A0254A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C2B1196" w14:textId="16761D2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68BE7464" w14:textId="77777777" w:rsidTr="008811BD">
        <w:tc>
          <w:tcPr>
            <w:tcW w:w="7083" w:type="dxa"/>
          </w:tcPr>
          <w:p w14:paraId="2F38C117" w14:textId="4C4A1C0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13720264 Электрод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эсл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63-07 ТУ 25.05.2234-77</w:t>
            </w:r>
          </w:p>
        </w:tc>
        <w:tc>
          <w:tcPr>
            <w:tcW w:w="853" w:type="dxa"/>
          </w:tcPr>
          <w:p w14:paraId="2F54617A" w14:textId="5221A90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32C6228" w14:textId="705E811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E411125" w14:textId="77777777" w:rsidTr="008811BD">
        <w:tc>
          <w:tcPr>
            <w:tcW w:w="7083" w:type="dxa"/>
          </w:tcPr>
          <w:p w14:paraId="11998D32" w14:textId="748BC38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13720265 Азотная кислота ХЧ ГОСТ 4461-77</w:t>
            </w:r>
          </w:p>
        </w:tc>
        <w:tc>
          <w:tcPr>
            <w:tcW w:w="853" w:type="dxa"/>
          </w:tcPr>
          <w:p w14:paraId="4ACA71D5" w14:textId="30D9AA8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37DDAD5" w14:textId="296EC5D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2,60 </w:t>
            </w:r>
          </w:p>
        </w:tc>
      </w:tr>
      <w:tr w:rsidR="008811BD" w:rsidRPr="004B53BD" w14:paraId="698F262D" w14:textId="77777777" w:rsidTr="008811BD">
        <w:tc>
          <w:tcPr>
            <w:tcW w:w="7083" w:type="dxa"/>
          </w:tcPr>
          <w:p w14:paraId="1CC85B58" w14:textId="19A8C50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13720266 Аммиак водный ЧДА ГОСТ 3760-79</w:t>
            </w:r>
          </w:p>
        </w:tc>
        <w:tc>
          <w:tcPr>
            <w:tcW w:w="853" w:type="dxa"/>
          </w:tcPr>
          <w:p w14:paraId="4D64EE79" w14:textId="7A9BD4B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41D77F1" w14:textId="473D5B2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1,80 </w:t>
            </w:r>
          </w:p>
        </w:tc>
      </w:tr>
      <w:tr w:rsidR="008811BD" w:rsidRPr="004B53BD" w14:paraId="46652A52" w14:textId="77777777" w:rsidTr="008811BD">
        <w:tc>
          <w:tcPr>
            <w:tcW w:w="7083" w:type="dxa"/>
          </w:tcPr>
          <w:p w14:paraId="2A24CDC0" w14:textId="17DE069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13720268 о-Фосфорная кислота ЧДА ГОСТ 6552-80</w:t>
            </w:r>
          </w:p>
        </w:tc>
        <w:tc>
          <w:tcPr>
            <w:tcW w:w="853" w:type="dxa"/>
          </w:tcPr>
          <w:p w14:paraId="60F5F7C5" w14:textId="3BAF7D2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72F232C" w14:textId="5661717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1,60 </w:t>
            </w:r>
          </w:p>
        </w:tc>
      </w:tr>
      <w:tr w:rsidR="008811BD" w:rsidRPr="004B53BD" w14:paraId="0B052C15" w14:textId="77777777" w:rsidTr="008811BD">
        <w:tc>
          <w:tcPr>
            <w:tcW w:w="7083" w:type="dxa"/>
          </w:tcPr>
          <w:p w14:paraId="53785F3C" w14:textId="396C2CE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1372029 Серная кислота ХЧ ГОСТ 4204-77</w:t>
            </w:r>
          </w:p>
        </w:tc>
        <w:tc>
          <w:tcPr>
            <w:tcW w:w="853" w:type="dxa"/>
          </w:tcPr>
          <w:p w14:paraId="4BEA6414" w14:textId="060330B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A0E2097" w14:textId="436FFEE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3,60 </w:t>
            </w:r>
          </w:p>
        </w:tc>
      </w:tr>
      <w:tr w:rsidR="008811BD" w:rsidRPr="004B53BD" w14:paraId="4DC2C57E" w14:textId="77777777" w:rsidTr="008811BD">
        <w:tc>
          <w:tcPr>
            <w:tcW w:w="7083" w:type="dxa"/>
          </w:tcPr>
          <w:p w14:paraId="17A594BD" w14:textId="3A92760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1372030 Соляная кислота ХЧ ГОСТ 3118-77</w:t>
            </w:r>
          </w:p>
        </w:tc>
        <w:tc>
          <w:tcPr>
            <w:tcW w:w="853" w:type="dxa"/>
          </w:tcPr>
          <w:p w14:paraId="4647E2B6" w14:textId="1FC7A8E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ED147F8" w14:textId="49A7EAD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3,50 </w:t>
            </w:r>
          </w:p>
        </w:tc>
      </w:tr>
      <w:tr w:rsidR="008811BD" w:rsidRPr="004B53BD" w14:paraId="69D591E9" w14:textId="77777777" w:rsidTr="008811BD">
        <w:tc>
          <w:tcPr>
            <w:tcW w:w="7083" w:type="dxa"/>
          </w:tcPr>
          <w:p w14:paraId="6B210588" w14:textId="49E8AE5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1372031 Углерод четыреххлористый ХЧ ГОСТ 20288-74</w:t>
            </w:r>
          </w:p>
        </w:tc>
        <w:tc>
          <w:tcPr>
            <w:tcW w:w="853" w:type="dxa"/>
          </w:tcPr>
          <w:p w14:paraId="6CDE1409" w14:textId="7E752BF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EB39130" w14:textId="7023FC2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3,20 </w:t>
            </w:r>
          </w:p>
        </w:tc>
      </w:tr>
      <w:tr w:rsidR="008811BD" w:rsidRPr="004B53BD" w14:paraId="70A2A1D5" w14:textId="77777777" w:rsidTr="008811BD">
        <w:tc>
          <w:tcPr>
            <w:tcW w:w="7083" w:type="dxa"/>
          </w:tcPr>
          <w:p w14:paraId="1A3EBF80" w14:textId="2F8CDC7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1372032 Уксусная кислота ледяная ХЧ ГОСТ 61-75</w:t>
            </w:r>
          </w:p>
        </w:tc>
        <w:tc>
          <w:tcPr>
            <w:tcW w:w="853" w:type="dxa"/>
          </w:tcPr>
          <w:p w14:paraId="7445614C" w14:textId="49F20CD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4B28B9C" w14:textId="65E408A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CEB5E86" w14:textId="77777777" w:rsidTr="008811BD">
        <w:tc>
          <w:tcPr>
            <w:tcW w:w="7083" w:type="dxa"/>
          </w:tcPr>
          <w:p w14:paraId="559C381A" w14:textId="782D838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1372033 Фильтры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обеззоленные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синяя лента d=11 см</w:t>
            </w:r>
          </w:p>
        </w:tc>
        <w:tc>
          <w:tcPr>
            <w:tcW w:w="853" w:type="dxa"/>
          </w:tcPr>
          <w:p w14:paraId="65213331" w14:textId="051BB21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5B5DCFB" w14:textId="128C643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10,00 </w:t>
            </w:r>
          </w:p>
        </w:tc>
      </w:tr>
      <w:tr w:rsidR="008811BD" w:rsidRPr="004B53BD" w14:paraId="019303D6" w14:textId="77777777" w:rsidTr="008811BD">
        <w:tc>
          <w:tcPr>
            <w:tcW w:w="7083" w:type="dxa"/>
          </w:tcPr>
          <w:p w14:paraId="0462A705" w14:textId="2EEC6FF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1372033 Фильтры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обеззоленные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синяя лента d=15 см</w:t>
            </w:r>
          </w:p>
        </w:tc>
        <w:tc>
          <w:tcPr>
            <w:tcW w:w="853" w:type="dxa"/>
          </w:tcPr>
          <w:p w14:paraId="57AE2F60" w14:textId="3F90FBA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05C576E" w14:textId="3812043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16,00 </w:t>
            </w:r>
          </w:p>
        </w:tc>
      </w:tr>
      <w:tr w:rsidR="008811BD" w:rsidRPr="004B53BD" w14:paraId="0EB65C0B" w14:textId="77777777" w:rsidTr="008811BD">
        <w:tc>
          <w:tcPr>
            <w:tcW w:w="7083" w:type="dxa"/>
          </w:tcPr>
          <w:p w14:paraId="3A48E91E" w14:textId="26396D3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1372034 Хлороформ ХЧ ТУ 2631-026-78119972-2010</w:t>
            </w:r>
          </w:p>
        </w:tc>
        <w:tc>
          <w:tcPr>
            <w:tcW w:w="853" w:type="dxa"/>
          </w:tcPr>
          <w:p w14:paraId="1A2406CE" w14:textId="041F43F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325DDAE" w14:textId="3E7E95D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1,30 </w:t>
            </w:r>
          </w:p>
        </w:tc>
      </w:tr>
      <w:tr w:rsidR="008811BD" w:rsidRPr="004B53BD" w14:paraId="4A9B441F" w14:textId="77777777" w:rsidTr="008811BD">
        <w:tc>
          <w:tcPr>
            <w:tcW w:w="7083" w:type="dxa"/>
          </w:tcPr>
          <w:p w14:paraId="4914174E" w14:textId="69CB89E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30600182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Ксиленоловый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оранжевый ЧДА ТУ 6-0</w:t>
            </w:r>
          </w:p>
        </w:tc>
        <w:tc>
          <w:tcPr>
            <w:tcW w:w="853" w:type="dxa"/>
          </w:tcPr>
          <w:p w14:paraId="22CEF450" w14:textId="4076014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87F66E4" w14:textId="0A1B56D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07C2321A" w14:textId="77777777" w:rsidTr="008811BD">
        <w:tc>
          <w:tcPr>
            <w:tcW w:w="7083" w:type="dxa"/>
          </w:tcPr>
          <w:p w14:paraId="131BF995" w14:textId="55DF0E0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30600184 Калий углекислый ЧДА ГОСТ4221-7</w:t>
            </w:r>
          </w:p>
        </w:tc>
        <w:tc>
          <w:tcPr>
            <w:tcW w:w="853" w:type="dxa"/>
          </w:tcPr>
          <w:p w14:paraId="33428E10" w14:textId="69293A6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B50D9DA" w14:textId="6DB1FC1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0,07 </w:t>
            </w:r>
          </w:p>
        </w:tc>
      </w:tr>
      <w:tr w:rsidR="008811BD" w:rsidRPr="004B53BD" w14:paraId="2C2E2BD9" w14:textId="77777777" w:rsidTr="008811BD">
        <w:tc>
          <w:tcPr>
            <w:tcW w:w="7083" w:type="dxa"/>
          </w:tcPr>
          <w:p w14:paraId="77D76879" w14:textId="602128E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30600191 ТИ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уайтспирит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100-4000</w:t>
            </w:r>
          </w:p>
        </w:tc>
        <w:tc>
          <w:tcPr>
            <w:tcW w:w="853" w:type="dxa"/>
          </w:tcPr>
          <w:p w14:paraId="1DCFDDCC" w14:textId="732A9C8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A7CAE0E" w14:textId="44C4B26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4728ED9A" w14:textId="77777777" w:rsidTr="008811BD">
        <w:tc>
          <w:tcPr>
            <w:tcW w:w="7083" w:type="dxa"/>
          </w:tcPr>
          <w:p w14:paraId="549EF1AC" w14:textId="48FBEF1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30600192 ТИ ксилол 20-500</w:t>
            </w:r>
          </w:p>
        </w:tc>
        <w:tc>
          <w:tcPr>
            <w:tcW w:w="853" w:type="dxa"/>
          </w:tcPr>
          <w:p w14:paraId="70AA2F0B" w14:textId="0410BDA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BDBB7D9" w14:textId="1149215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A2E53A5" w14:textId="77777777" w:rsidTr="008811BD">
        <w:tc>
          <w:tcPr>
            <w:tcW w:w="7083" w:type="dxa"/>
          </w:tcPr>
          <w:p w14:paraId="0DD69EB7" w14:textId="3D8FCBE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30600193 ТИ толуол 25-300</w:t>
            </w:r>
          </w:p>
        </w:tc>
        <w:tc>
          <w:tcPr>
            <w:tcW w:w="853" w:type="dxa"/>
          </w:tcPr>
          <w:p w14:paraId="7D939251" w14:textId="508D846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1613B58" w14:textId="601E35F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03F3B95" w14:textId="77777777" w:rsidTr="008811BD">
        <w:tc>
          <w:tcPr>
            <w:tcW w:w="7083" w:type="dxa"/>
          </w:tcPr>
          <w:p w14:paraId="6B2796B7" w14:textId="0208516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30600194 ТИ ацетон 100-1200</w:t>
            </w:r>
          </w:p>
        </w:tc>
        <w:tc>
          <w:tcPr>
            <w:tcW w:w="853" w:type="dxa"/>
          </w:tcPr>
          <w:p w14:paraId="68CDEA62" w14:textId="14283AC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EA58DD7" w14:textId="6664CED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3A48880" w14:textId="77777777" w:rsidTr="008811BD">
        <w:tc>
          <w:tcPr>
            <w:tcW w:w="7083" w:type="dxa"/>
          </w:tcPr>
          <w:p w14:paraId="6A31B8A1" w14:textId="4461304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30600195 ТИ сумма углеводородов нефти 10</w:t>
            </w:r>
          </w:p>
        </w:tc>
        <w:tc>
          <w:tcPr>
            <w:tcW w:w="853" w:type="dxa"/>
          </w:tcPr>
          <w:p w14:paraId="1084F373" w14:textId="5F8609E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77C3906" w14:textId="3435E0C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7E8DE7F3" w14:textId="77777777" w:rsidTr="008811BD">
        <w:tc>
          <w:tcPr>
            <w:tcW w:w="7083" w:type="dxa"/>
          </w:tcPr>
          <w:p w14:paraId="6B0AC15A" w14:textId="11FCABD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30600196 ТИ бензин 50-1200</w:t>
            </w:r>
          </w:p>
        </w:tc>
        <w:tc>
          <w:tcPr>
            <w:tcW w:w="853" w:type="dxa"/>
          </w:tcPr>
          <w:p w14:paraId="16A89016" w14:textId="25598C3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BAC5D8E" w14:textId="7764A81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A4673B7" w14:textId="77777777" w:rsidTr="008811BD">
        <w:tc>
          <w:tcPr>
            <w:tcW w:w="7083" w:type="dxa"/>
          </w:tcPr>
          <w:p w14:paraId="194219F3" w14:textId="6B9073B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30600197 Трубка индикаторная ГХ-Е СО-0,25 оксид углерода</w:t>
            </w:r>
          </w:p>
        </w:tc>
        <w:tc>
          <w:tcPr>
            <w:tcW w:w="853" w:type="dxa"/>
          </w:tcPr>
          <w:p w14:paraId="17EA2D10" w14:textId="1FB3D76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DCF719E" w14:textId="515A31A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24,00 </w:t>
            </w:r>
          </w:p>
        </w:tc>
      </w:tr>
      <w:tr w:rsidR="008811BD" w:rsidRPr="004B53BD" w14:paraId="2C75FB3D" w14:textId="77777777" w:rsidTr="008811BD">
        <w:tc>
          <w:tcPr>
            <w:tcW w:w="7083" w:type="dxa"/>
          </w:tcPr>
          <w:p w14:paraId="06477DEC" w14:textId="0C2F9AD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30600198 Трубка индикаторная ГХ-Е NJ+NJ2-0.005 оксиды азота</w:t>
            </w:r>
          </w:p>
        </w:tc>
        <w:tc>
          <w:tcPr>
            <w:tcW w:w="853" w:type="dxa"/>
          </w:tcPr>
          <w:p w14:paraId="7FB66F44" w14:textId="1954661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4D78E2C" w14:textId="55DDC32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12,00 </w:t>
            </w:r>
          </w:p>
        </w:tc>
      </w:tr>
      <w:tr w:rsidR="008811BD" w:rsidRPr="004B53BD" w14:paraId="42B88267" w14:textId="77777777" w:rsidTr="008811BD">
        <w:tc>
          <w:tcPr>
            <w:tcW w:w="7083" w:type="dxa"/>
          </w:tcPr>
          <w:p w14:paraId="19F71545" w14:textId="37952CA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30600199 Трубка индикаторная ГХ-Е  СН2О-1,5 формальдегид</w:t>
            </w:r>
          </w:p>
        </w:tc>
        <w:tc>
          <w:tcPr>
            <w:tcW w:w="853" w:type="dxa"/>
          </w:tcPr>
          <w:p w14:paraId="36F7AE04" w14:textId="70DEC8F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6DBA0E6" w14:textId="2DCFFAA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8811BD" w:rsidRPr="004B53BD" w14:paraId="2A454775" w14:textId="77777777" w:rsidTr="008811BD">
        <w:tc>
          <w:tcPr>
            <w:tcW w:w="7083" w:type="dxa"/>
          </w:tcPr>
          <w:p w14:paraId="72842308" w14:textId="1ECFB38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30788099 Халат из х/б и смешан. тканей</w:t>
            </w:r>
          </w:p>
        </w:tc>
        <w:tc>
          <w:tcPr>
            <w:tcW w:w="853" w:type="dxa"/>
          </w:tcPr>
          <w:p w14:paraId="5240E40A" w14:textId="2128351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E793079" w14:textId="1E89796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5,00 </w:t>
            </w:r>
          </w:p>
        </w:tc>
      </w:tr>
      <w:tr w:rsidR="008811BD" w:rsidRPr="004B53BD" w14:paraId="469F6611" w14:textId="77777777" w:rsidTr="008811BD">
        <w:tc>
          <w:tcPr>
            <w:tcW w:w="7083" w:type="dxa"/>
          </w:tcPr>
          <w:p w14:paraId="6FB6AC80" w14:textId="1B03AAF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30911507 Воронка делительная ВД-3-1000</w:t>
            </w:r>
          </w:p>
        </w:tc>
        <w:tc>
          <w:tcPr>
            <w:tcW w:w="853" w:type="dxa"/>
          </w:tcPr>
          <w:p w14:paraId="4E04A11C" w14:textId="76C31FF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2A59DB1" w14:textId="36AF580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D4A76FD" w14:textId="77777777" w:rsidTr="008811BD">
        <w:tc>
          <w:tcPr>
            <w:tcW w:w="7083" w:type="dxa"/>
          </w:tcPr>
          <w:p w14:paraId="71FB2AF7" w14:textId="7FD1991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30911508 Воронка делительная ВД-3-250</w:t>
            </w:r>
          </w:p>
        </w:tc>
        <w:tc>
          <w:tcPr>
            <w:tcW w:w="853" w:type="dxa"/>
          </w:tcPr>
          <w:p w14:paraId="4BAC3932" w14:textId="26EB64F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91B098F" w14:textId="2F8E498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5,00 </w:t>
            </w:r>
          </w:p>
        </w:tc>
      </w:tr>
      <w:tr w:rsidR="008811BD" w:rsidRPr="004B53BD" w14:paraId="3789F48B" w14:textId="77777777" w:rsidTr="008811BD">
        <w:tc>
          <w:tcPr>
            <w:tcW w:w="7083" w:type="dxa"/>
          </w:tcPr>
          <w:p w14:paraId="22AFC771" w14:textId="00A69C8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30911513 Кастрюля с ручкой</w:t>
            </w:r>
          </w:p>
        </w:tc>
        <w:tc>
          <w:tcPr>
            <w:tcW w:w="853" w:type="dxa"/>
          </w:tcPr>
          <w:p w14:paraId="4C82EDC0" w14:textId="12D09A0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5E7C553" w14:textId="67B1B8F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3A4C20FD" w14:textId="77777777" w:rsidTr="008811BD">
        <w:tc>
          <w:tcPr>
            <w:tcW w:w="7083" w:type="dxa"/>
          </w:tcPr>
          <w:p w14:paraId="0B441E9C" w14:textId="1BCEB39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30911516 Стакан высокий В-1-600 ТС со шкалой</w:t>
            </w:r>
          </w:p>
        </w:tc>
        <w:tc>
          <w:tcPr>
            <w:tcW w:w="853" w:type="dxa"/>
          </w:tcPr>
          <w:p w14:paraId="4F56F31B" w14:textId="63CD1A8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5B921A2" w14:textId="4E80538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114E2F6A" w14:textId="77777777" w:rsidTr="008811BD">
        <w:tc>
          <w:tcPr>
            <w:tcW w:w="7083" w:type="dxa"/>
          </w:tcPr>
          <w:p w14:paraId="2FC74C0A" w14:textId="2C109C9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30911517 Стаканчик для взвешивания (бюкс)</w:t>
            </w:r>
          </w:p>
        </w:tc>
        <w:tc>
          <w:tcPr>
            <w:tcW w:w="853" w:type="dxa"/>
          </w:tcPr>
          <w:p w14:paraId="0BBCDD20" w14:textId="1453F1B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77BBEA8" w14:textId="736D07C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8,00 </w:t>
            </w:r>
          </w:p>
        </w:tc>
      </w:tr>
      <w:tr w:rsidR="008811BD" w:rsidRPr="004B53BD" w14:paraId="4FE91C73" w14:textId="77777777" w:rsidTr="008811BD">
        <w:tc>
          <w:tcPr>
            <w:tcW w:w="7083" w:type="dxa"/>
          </w:tcPr>
          <w:p w14:paraId="14E6CD1A" w14:textId="38CFE7E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30911518 Сушилка Суш-2 для посуды</w:t>
            </w:r>
          </w:p>
        </w:tc>
        <w:tc>
          <w:tcPr>
            <w:tcW w:w="853" w:type="dxa"/>
          </w:tcPr>
          <w:p w14:paraId="75571C1C" w14:textId="1B018DE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9DE4AD2" w14:textId="25AC79E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DEE6962" w14:textId="77777777" w:rsidTr="008811BD">
        <w:tc>
          <w:tcPr>
            <w:tcW w:w="7083" w:type="dxa"/>
          </w:tcPr>
          <w:p w14:paraId="77D1C3CA" w14:textId="64CC8CB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30911519 Чашка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кристализационная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180 мм ТУ</w:t>
            </w:r>
          </w:p>
        </w:tc>
        <w:tc>
          <w:tcPr>
            <w:tcW w:w="853" w:type="dxa"/>
          </w:tcPr>
          <w:p w14:paraId="455108CE" w14:textId="163F62D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0CB9A61" w14:textId="18BF661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2E7E053" w14:textId="77777777" w:rsidTr="008811BD">
        <w:tc>
          <w:tcPr>
            <w:tcW w:w="7083" w:type="dxa"/>
          </w:tcPr>
          <w:p w14:paraId="08DF205D" w14:textId="01BD2D1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30911520 Штатив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лабараторный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пипеток</w:t>
            </w:r>
          </w:p>
        </w:tc>
        <w:tc>
          <w:tcPr>
            <w:tcW w:w="853" w:type="dxa"/>
          </w:tcPr>
          <w:p w14:paraId="72E94C53" w14:textId="5178B5C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B22035C" w14:textId="1EE2AA5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0D99C31A" w14:textId="77777777" w:rsidTr="008811BD">
        <w:tc>
          <w:tcPr>
            <w:tcW w:w="7083" w:type="dxa"/>
          </w:tcPr>
          <w:p w14:paraId="39B94A33" w14:textId="78AE105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30911521 Эксикатор 2-180 мм без крана</w:t>
            </w:r>
          </w:p>
        </w:tc>
        <w:tc>
          <w:tcPr>
            <w:tcW w:w="853" w:type="dxa"/>
          </w:tcPr>
          <w:p w14:paraId="14605A9A" w14:textId="48B6BF8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F8071C7" w14:textId="25DEDF6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CC214DC" w14:textId="77777777" w:rsidTr="008811BD">
        <w:tc>
          <w:tcPr>
            <w:tcW w:w="7083" w:type="dxa"/>
          </w:tcPr>
          <w:p w14:paraId="5664153C" w14:textId="722E780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30950086 Свинец уксуснокислый</w:t>
            </w:r>
          </w:p>
        </w:tc>
        <w:tc>
          <w:tcPr>
            <w:tcW w:w="853" w:type="dxa"/>
          </w:tcPr>
          <w:p w14:paraId="588F7D6E" w14:textId="7BC02C3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3CBCE9D" w14:textId="166D1B5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0,10 </w:t>
            </w:r>
          </w:p>
        </w:tc>
      </w:tr>
      <w:tr w:rsidR="008811BD" w:rsidRPr="004B53BD" w14:paraId="4782A3B9" w14:textId="77777777" w:rsidTr="008811BD">
        <w:tc>
          <w:tcPr>
            <w:tcW w:w="7083" w:type="dxa"/>
          </w:tcPr>
          <w:p w14:paraId="7B027F7D" w14:textId="72BDA41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30950795 Калий фосфорнокислый</w:t>
            </w:r>
          </w:p>
        </w:tc>
        <w:tc>
          <w:tcPr>
            <w:tcW w:w="853" w:type="dxa"/>
          </w:tcPr>
          <w:p w14:paraId="29E1CDAE" w14:textId="704D63B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69C5C02" w14:textId="63F66D0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0,12 </w:t>
            </w:r>
          </w:p>
        </w:tc>
      </w:tr>
      <w:tr w:rsidR="008811BD" w:rsidRPr="004B53BD" w14:paraId="44CCB2EE" w14:textId="77777777" w:rsidTr="008811BD">
        <w:tc>
          <w:tcPr>
            <w:tcW w:w="7083" w:type="dxa"/>
          </w:tcPr>
          <w:p w14:paraId="1A3DB21F" w14:textId="7FC12C0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30951815 Колба мерная 1-200-2 ТС</w:t>
            </w:r>
          </w:p>
        </w:tc>
        <w:tc>
          <w:tcPr>
            <w:tcW w:w="853" w:type="dxa"/>
          </w:tcPr>
          <w:p w14:paraId="4BE70BE1" w14:textId="30C4341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9BF8E8D" w14:textId="720EF48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2061E3BE" w14:textId="77777777" w:rsidTr="008811BD">
        <w:tc>
          <w:tcPr>
            <w:tcW w:w="7083" w:type="dxa"/>
          </w:tcPr>
          <w:p w14:paraId="1332CB80" w14:textId="42C8A6C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30951968 Родамин С</w:t>
            </w:r>
          </w:p>
        </w:tc>
        <w:tc>
          <w:tcPr>
            <w:tcW w:w="853" w:type="dxa"/>
          </w:tcPr>
          <w:p w14:paraId="1EB5A1F4" w14:textId="26B30D5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912C6D0" w14:textId="3E129AE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811BD" w:rsidRPr="004B53BD" w14:paraId="6CB0C682" w14:textId="77777777" w:rsidTr="008811BD">
        <w:tc>
          <w:tcPr>
            <w:tcW w:w="7083" w:type="dxa"/>
          </w:tcPr>
          <w:p w14:paraId="6CC2965B" w14:textId="6ACDEF9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30951982 Аммоний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молибденовский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ХЧ</w:t>
            </w:r>
          </w:p>
        </w:tc>
        <w:tc>
          <w:tcPr>
            <w:tcW w:w="853" w:type="dxa"/>
          </w:tcPr>
          <w:p w14:paraId="000F114E" w14:textId="796CE22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D1794B5" w14:textId="612D90E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0,38 </w:t>
            </w:r>
          </w:p>
        </w:tc>
      </w:tr>
      <w:tr w:rsidR="008811BD" w:rsidRPr="004B53BD" w14:paraId="7C92714E" w14:textId="77777777" w:rsidTr="008811BD">
        <w:tc>
          <w:tcPr>
            <w:tcW w:w="7083" w:type="dxa"/>
          </w:tcPr>
          <w:p w14:paraId="4D2946D1" w14:textId="2C1D669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30951998 Калий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железистосинеродистый</w:t>
            </w:r>
            <w:proofErr w:type="spellEnd"/>
          </w:p>
        </w:tc>
        <w:tc>
          <w:tcPr>
            <w:tcW w:w="853" w:type="dxa"/>
          </w:tcPr>
          <w:p w14:paraId="438E9498" w14:textId="7EF61CF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FE76ECC" w14:textId="42C2866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0,02 </w:t>
            </w:r>
          </w:p>
        </w:tc>
      </w:tr>
      <w:tr w:rsidR="008811BD" w:rsidRPr="004B53BD" w14:paraId="6D2DA117" w14:textId="77777777" w:rsidTr="008811BD">
        <w:tc>
          <w:tcPr>
            <w:tcW w:w="7083" w:type="dxa"/>
          </w:tcPr>
          <w:p w14:paraId="7BD466E7" w14:textId="3BAAE05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30952012 СПАВ СОП 96-ВНИИМ (1,0 г/дм3)</w:t>
            </w:r>
          </w:p>
        </w:tc>
        <w:tc>
          <w:tcPr>
            <w:tcW w:w="853" w:type="dxa"/>
          </w:tcPr>
          <w:p w14:paraId="1E7C9438" w14:textId="256CD83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C4EFC31" w14:textId="5BAFD72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6,00 </w:t>
            </w:r>
          </w:p>
        </w:tc>
      </w:tr>
      <w:tr w:rsidR="008811BD" w:rsidRPr="004B53BD" w14:paraId="2736DA8D" w14:textId="77777777" w:rsidTr="008811BD">
        <w:tc>
          <w:tcPr>
            <w:tcW w:w="7083" w:type="dxa"/>
          </w:tcPr>
          <w:p w14:paraId="370F29BE" w14:textId="03DDC1D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30952019 Алюминий окись ЧДА ТУ 6-09-426-75</w:t>
            </w:r>
          </w:p>
        </w:tc>
        <w:tc>
          <w:tcPr>
            <w:tcW w:w="853" w:type="dxa"/>
          </w:tcPr>
          <w:p w14:paraId="5BC13504" w14:textId="6D624AA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E1BAFE0" w14:textId="6ED75BB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2835C6B1" w14:textId="77777777" w:rsidTr="008811BD">
        <w:tc>
          <w:tcPr>
            <w:tcW w:w="7083" w:type="dxa"/>
          </w:tcPr>
          <w:p w14:paraId="1540B154" w14:textId="56E71E6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30952024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Бромфеноловый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синий ЧДА</w:t>
            </w:r>
          </w:p>
        </w:tc>
        <w:tc>
          <w:tcPr>
            <w:tcW w:w="853" w:type="dxa"/>
          </w:tcPr>
          <w:p w14:paraId="6DDFB230" w14:textId="7B87216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9C3D100" w14:textId="0A1A26A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0,01 </w:t>
            </w:r>
          </w:p>
        </w:tc>
      </w:tr>
      <w:tr w:rsidR="008811BD" w:rsidRPr="004B53BD" w14:paraId="718DED91" w14:textId="77777777" w:rsidTr="008811BD">
        <w:tc>
          <w:tcPr>
            <w:tcW w:w="7083" w:type="dxa"/>
          </w:tcPr>
          <w:p w14:paraId="4F01BF2C" w14:textId="284A407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30952026 Воронка делительная ВД-3-1000</w:t>
            </w:r>
          </w:p>
        </w:tc>
        <w:tc>
          <w:tcPr>
            <w:tcW w:w="853" w:type="dxa"/>
          </w:tcPr>
          <w:p w14:paraId="110FCC96" w14:textId="439806F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628428D" w14:textId="3A504DF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63D9CC8D" w14:textId="77777777" w:rsidTr="008811BD">
        <w:tc>
          <w:tcPr>
            <w:tcW w:w="7083" w:type="dxa"/>
          </w:tcPr>
          <w:p w14:paraId="4431B673" w14:textId="10BE3CF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30952027 Воронка делительная ВД-3-500</w:t>
            </w:r>
          </w:p>
        </w:tc>
        <w:tc>
          <w:tcPr>
            <w:tcW w:w="853" w:type="dxa"/>
          </w:tcPr>
          <w:p w14:paraId="423131D1" w14:textId="6D3682B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451092C" w14:textId="5F4160E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7275572" w14:textId="77777777" w:rsidTr="008811BD">
        <w:tc>
          <w:tcPr>
            <w:tcW w:w="7083" w:type="dxa"/>
          </w:tcPr>
          <w:p w14:paraId="36E5216B" w14:textId="6A3031A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30952037 Воронка делительная ВД-3-250</w:t>
            </w:r>
          </w:p>
        </w:tc>
        <w:tc>
          <w:tcPr>
            <w:tcW w:w="853" w:type="dxa"/>
          </w:tcPr>
          <w:p w14:paraId="0F3FDB25" w14:textId="55ED871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FC6C2AE" w14:textId="1463883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44AFDDB3" w14:textId="77777777" w:rsidTr="008811BD">
        <w:tc>
          <w:tcPr>
            <w:tcW w:w="7083" w:type="dxa"/>
          </w:tcPr>
          <w:p w14:paraId="120931B2" w14:textId="496E900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30952040 Колба  мерная 1-100</w:t>
            </w:r>
          </w:p>
        </w:tc>
        <w:tc>
          <w:tcPr>
            <w:tcW w:w="853" w:type="dxa"/>
          </w:tcPr>
          <w:p w14:paraId="05C444BF" w14:textId="3198771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58E0703" w14:textId="411EAF8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20,00 </w:t>
            </w:r>
          </w:p>
        </w:tc>
      </w:tr>
      <w:tr w:rsidR="008811BD" w:rsidRPr="004B53BD" w14:paraId="46F4BDB1" w14:textId="77777777" w:rsidTr="008811BD">
        <w:tc>
          <w:tcPr>
            <w:tcW w:w="7083" w:type="dxa"/>
          </w:tcPr>
          <w:p w14:paraId="045ED5AB" w14:textId="5140FB5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30952041 Колба мерная 1-2000</w:t>
            </w:r>
          </w:p>
        </w:tc>
        <w:tc>
          <w:tcPr>
            <w:tcW w:w="853" w:type="dxa"/>
          </w:tcPr>
          <w:p w14:paraId="4537BA4B" w14:textId="44F78AB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5F2996E" w14:textId="6791018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373625A2" w14:textId="77777777" w:rsidTr="008811BD">
        <w:tc>
          <w:tcPr>
            <w:tcW w:w="7083" w:type="dxa"/>
          </w:tcPr>
          <w:p w14:paraId="0FB3D7EE" w14:textId="40F414E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30952042 Колба мерная 1-25</w:t>
            </w:r>
          </w:p>
        </w:tc>
        <w:tc>
          <w:tcPr>
            <w:tcW w:w="853" w:type="dxa"/>
          </w:tcPr>
          <w:p w14:paraId="016F866E" w14:textId="6ED27D4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E84C995" w14:textId="1C1C7F0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20,00 </w:t>
            </w:r>
          </w:p>
        </w:tc>
      </w:tr>
      <w:tr w:rsidR="008811BD" w:rsidRPr="004B53BD" w14:paraId="40DE0FE4" w14:textId="77777777" w:rsidTr="008811BD">
        <w:tc>
          <w:tcPr>
            <w:tcW w:w="7083" w:type="dxa"/>
          </w:tcPr>
          <w:p w14:paraId="2C18A873" w14:textId="0C41396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30952043 Колба мерная 1-50</w:t>
            </w:r>
          </w:p>
        </w:tc>
        <w:tc>
          <w:tcPr>
            <w:tcW w:w="853" w:type="dxa"/>
          </w:tcPr>
          <w:p w14:paraId="490312AD" w14:textId="3D432D4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5F05AF4" w14:textId="552D045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20,00 </w:t>
            </w:r>
          </w:p>
        </w:tc>
      </w:tr>
      <w:tr w:rsidR="008811BD" w:rsidRPr="004B53BD" w14:paraId="494E2CC6" w14:textId="77777777" w:rsidTr="008811BD">
        <w:tc>
          <w:tcPr>
            <w:tcW w:w="7083" w:type="dxa"/>
          </w:tcPr>
          <w:p w14:paraId="2FECD668" w14:textId="3B0C47A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30952045 Мензурка 50 мл</w:t>
            </w:r>
          </w:p>
        </w:tc>
        <w:tc>
          <w:tcPr>
            <w:tcW w:w="853" w:type="dxa"/>
          </w:tcPr>
          <w:p w14:paraId="2BEA2B86" w14:textId="6124FD5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194820E" w14:textId="6319187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5,00 </w:t>
            </w:r>
          </w:p>
        </w:tc>
      </w:tr>
      <w:tr w:rsidR="008811BD" w:rsidRPr="004B53BD" w14:paraId="1610C30B" w14:textId="77777777" w:rsidTr="008811BD">
        <w:tc>
          <w:tcPr>
            <w:tcW w:w="7083" w:type="dxa"/>
          </w:tcPr>
          <w:p w14:paraId="3009E873" w14:textId="54CBE60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30952046 Натрий N</w:t>
            </w:r>
          </w:p>
        </w:tc>
        <w:tc>
          <w:tcPr>
            <w:tcW w:w="853" w:type="dxa"/>
          </w:tcPr>
          <w:p w14:paraId="07276257" w14:textId="2D450DE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CF45FED" w14:textId="4D337C4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2125C914" w14:textId="77777777" w:rsidTr="008811BD">
        <w:tc>
          <w:tcPr>
            <w:tcW w:w="7083" w:type="dxa"/>
          </w:tcPr>
          <w:p w14:paraId="0F4F604A" w14:textId="4B33D1C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30952053 Пипетка 2-1-2-10</w:t>
            </w:r>
          </w:p>
        </w:tc>
        <w:tc>
          <w:tcPr>
            <w:tcW w:w="853" w:type="dxa"/>
          </w:tcPr>
          <w:p w14:paraId="732DA902" w14:textId="1E0400F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9B99F6C" w14:textId="1AA68BC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7,00 </w:t>
            </w:r>
          </w:p>
        </w:tc>
      </w:tr>
      <w:tr w:rsidR="008811BD" w:rsidRPr="004B53BD" w14:paraId="01D2C3E8" w14:textId="77777777" w:rsidTr="008811BD">
        <w:tc>
          <w:tcPr>
            <w:tcW w:w="7083" w:type="dxa"/>
          </w:tcPr>
          <w:p w14:paraId="1E759FB1" w14:textId="024D2F0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30952054 Пипетка 2-1-2-2</w:t>
            </w:r>
          </w:p>
        </w:tc>
        <w:tc>
          <w:tcPr>
            <w:tcW w:w="853" w:type="dxa"/>
          </w:tcPr>
          <w:p w14:paraId="217BFCEE" w14:textId="6612024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CA2EFB5" w14:textId="5BEF06E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4872B61E" w14:textId="77777777" w:rsidTr="008811BD">
        <w:tc>
          <w:tcPr>
            <w:tcW w:w="7083" w:type="dxa"/>
          </w:tcPr>
          <w:p w14:paraId="59534CA0" w14:textId="7BE804C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30952055 Пипетка 2-1-2-5</w:t>
            </w:r>
          </w:p>
        </w:tc>
        <w:tc>
          <w:tcPr>
            <w:tcW w:w="853" w:type="dxa"/>
          </w:tcPr>
          <w:p w14:paraId="6BAF707C" w14:textId="0F0D6AF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47B477F" w14:textId="10CC6F3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12,00 </w:t>
            </w:r>
          </w:p>
        </w:tc>
      </w:tr>
      <w:tr w:rsidR="008811BD" w:rsidRPr="004B53BD" w14:paraId="5E4ED5CF" w14:textId="77777777" w:rsidTr="008811BD">
        <w:tc>
          <w:tcPr>
            <w:tcW w:w="7083" w:type="dxa"/>
          </w:tcPr>
          <w:p w14:paraId="3F82E01B" w14:textId="0DD2D49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30952056 Пробирка П-2-10-14/23</w:t>
            </w:r>
          </w:p>
        </w:tc>
        <w:tc>
          <w:tcPr>
            <w:tcW w:w="853" w:type="dxa"/>
          </w:tcPr>
          <w:p w14:paraId="1ADC50E4" w14:textId="6C326F4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117EF95" w14:textId="65E31EF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18,00 </w:t>
            </w:r>
          </w:p>
        </w:tc>
      </w:tr>
      <w:tr w:rsidR="008811BD" w:rsidRPr="004B53BD" w14:paraId="4C4D6887" w14:textId="77777777" w:rsidTr="008811BD">
        <w:tc>
          <w:tcPr>
            <w:tcW w:w="7083" w:type="dxa"/>
          </w:tcPr>
          <w:p w14:paraId="58C97177" w14:textId="55283B2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30952057 Пробирка П-2-15-14/23</w:t>
            </w:r>
          </w:p>
        </w:tc>
        <w:tc>
          <w:tcPr>
            <w:tcW w:w="853" w:type="dxa"/>
          </w:tcPr>
          <w:p w14:paraId="4312C8BC" w14:textId="03723B5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2AB9A5B" w14:textId="505A0E0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28,00 </w:t>
            </w:r>
          </w:p>
        </w:tc>
      </w:tr>
      <w:tr w:rsidR="008811BD" w:rsidRPr="004B53BD" w14:paraId="5DD3AE2C" w14:textId="77777777" w:rsidTr="008811BD">
        <w:tc>
          <w:tcPr>
            <w:tcW w:w="7083" w:type="dxa"/>
          </w:tcPr>
          <w:p w14:paraId="1BCB2B3B" w14:textId="29D8211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30952058 Пробирка П-2-20-14/23</w:t>
            </w:r>
          </w:p>
        </w:tc>
        <w:tc>
          <w:tcPr>
            <w:tcW w:w="853" w:type="dxa"/>
          </w:tcPr>
          <w:p w14:paraId="5C462B08" w14:textId="637967C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AEDBF61" w14:textId="439059D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15,00 </w:t>
            </w:r>
          </w:p>
        </w:tc>
      </w:tr>
      <w:tr w:rsidR="008811BD" w:rsidRPr="004B53BD" w14:paraId="1E81388F" w14:textId="77777777" w:rsidTr="008811BD">
        <w:tc>
          <w:tcPr>
            <w:tcW w:w="7083" w:type="dxa"/>
          </w:tcPr>
          <w:p w14:paraId="6A55C4EE" w14:textId="13D3B80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30952070  Пробка резиновая d=10 мм</w:t>
            </w:r>
          </w:p>
        </w:tc>
        <w:tc>
          <w:tcPr>
            <w:tcW w:w="853" w:type="dxa"/>
          </w:tcPr>
          <w:p w14:paraId="7770C1BD" w14:textId="3C4757A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BC5635A" w14:textId="17FA989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14,00 </w:t>
            </w:r>
          </w:p>
        </w:tc>
      </w:tr>
      <w:tr w:rsidR="008811BD" w:rsidRPr="004B53BD" w14:paraId="0E7ED01D" w14:textId="77777777" w:rsidTr="008811BD">
        <w:tc>
          <w:tcPr>
            <w:tcW w:w="7083" w:type="dxa"/>
          </w:tcPr>
          <w:p w14:paraId="01B64C92" w14:textId="03BC49B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30952071  Пробка резиновая d=14,5 мм</w:t>
            </w:r>
          </w:p>
        </w:tc>
        <w:tc>
          <w:tcPr>
            <w:tcW w:w="853" w:type="dxa"/>
          </w:tcPr>
          <w:p w14:paraId="49A42D5E" w14:textId="6964FD8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A6D4F0F" w14:textId="625EC3D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15,00 </w:t>
            </w:r>
          </w:p>
        </w:tc>
      </w:tr>
      <w:tr w:rsidR="008811BD" w:rsidRPr="004B53BD" w14:paraId="187742AC" w14:textId="77777777" w:rsidTr="008811BD">
        <w:tc>
          <w:tcPr>
            <w:tcW w:w="7083" w:type="dxa"/>
          </w:tcPr>
          <w:p w14:paraId="7B8824A0" w14:textId="688ADD0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30952072  Пробка резиновая d=24 мм</w:t>
            </w:r>
          </w:p>
        </w:tc>
        <w:tc>
          <w:tcPr>
            <w:tcW w:w="853" w:type="dxa"/>
          </w:tcPr>
          <w:p w14:paraId="30F1FB12" w14:textId="324D2C0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E39BF93" w14:textId="559FF3D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6,00 </w:t>
            </w:r>
          </w:p>
        </w:tc>
      </w:tr>
      <w:tr w:rsidR="008811BD" w:rsidRPr="004B53BD" w14:paraId="4953A840" w14:textId="77777777" w:rsidTr="008811BD">
        <w:tc>
          <w:tcPr>
            <w:tcW w:w="7083" w:type="dxa"/>
          </w:tcPr>
          <w:p w14:paraId="4C3EDFD3" w14:textId="745B833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30952075 Воронка делительная ВД-3-250</w:t>
            </w:r>
          </w:p>
        </w:tc>
        <w:tc>
          <w:tcPr>
            <w:tcW w:w="853" w:type="dxa"/>
          </w:tcPr>
          <w:p w14:paraId="231D7247" w14:textId="75C66AB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BB5D25A" w14:textId="57F9BBA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3,00 </w:t>
            </w:r>
          </w:p>
        </w:tc>
      </w:tr>
      <w:tr w:rsidR="008811BD" w:rsidRPr="004B53BD" w14:paraId="7387700A" w14:textId="77777777" w:rsidTr="008811BD">
        <w:tc>
          <w:tcPr>
            <w:tcW w:w="7083" w:type="dxa"/>
          </w:tcPr>
          <w:p w14:paraId="3226558C" w14:textId="22A21F7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30952084 Штатив для пробирок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металлич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Ш</w:t>
            </w:r>
          </w:p>
        </w:tc>
        <w:tc>
          <w:tcPr>
            <w:tcW w:w="853" w:type="dxa"/>
          </w:tcPr>
          <w:p w14:paraId="03ACB3E7" w14:textId="409EBC0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137E68CE" w14:textId="249F31AE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1655F2CA" w14:textId="77777777" w:rsidTr="008811BD">
        <w:tc>
          <w:tcPr>
            <w:tcW w:w="7083" w:type="dxa"/>
          </w:tcPr>
          <w:p w14:paraId="53196C0F" w14:textId="0A41A65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30952086 Цилиндр 1-500-2 с носиком</w:t>
            </w:r>
          </w:p>
        </w:tc>
        <w:tc>
          <w:tcPr>
            <w:tcW w:w="853" w:type="dxa"/>
          </w:tcPr>
          <w:p w14:paraId="115351FF" w14:textId="1397586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47D4F3F" w14:textId="302770D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7E0B25E" w14:textId="77777777" w:rsidTr="008811BD">
        <w:tc>
          <w:tcPr>
            <w:tcW w:w="7083" w:type="dxa"/>
          </w:tcPr>
          <w:p w14:paraId="2C967949" w14:textId="7420A08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30997910 Гиря 200 г. Е2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цил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3" w:type="dxa"/>
          </w:tcPr>
          <w:p w14:paraId="23B7A942" w14:textId="22BB2C4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7E5043E" w14:textId="019E02A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85C37EC" w14:textId="77777777" w:rsidTr="008811BD">
        <w:tc>
          <w:tcPr>
            <w:tcW w:w="7083" w:type="dxa"/>
          </w:tcPr>
          <w:p w14:paraId="5BFA313D" w14:textId="25D85AE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48543797 СГГ-20-Н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сигнализ.горюч.газов</w:t>
            </w:r>
            <w:proofErr w:type="spellEnd"/>
          </w:p>
        </w:tc>
        <w:tc>
          <w:tcPr>
            <w:tcW w:w="853" w:type="dxa"/>
          </w:tcPr>
          <w:p w14:paraId="283FE91F" w14:textId="7823CCB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6DF1CAF" w14:textId="1070B54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2B282E30" w14:textId="77777777" w:rsidTr="008811BD">
        <w:tc>
          <w:tcPr>
            <w:tcW w:w="7083" w:type="dxa"/>
          </w:tcPr>
          <w:p w14:paraId="267D9DA8" w14:textId="1A2B5A8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70400021 Валенки р.26</w:t>
            </w:r>
          </w:p>
        </w:tc>
        <w:tc>
          <w:tcPr>
            <w:tcW w:w="853" w:type="dxa"/>
          </w:tcPr>
          <w:p w14:paraId="3C15F86B" w14:textId="0C3BEC8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1E7F82A" w14:textId="71EE56A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1F05EF3B" w14:textId="77777777" w:rsidTr="008811BD">
        <w:tc>
          <w:tcPr>
            <w:tcW w:w="7083" w:type="dxa"/>
          </w:tcPr>
          <w:p w14:paraId="2873021E" w14:textId="5F7E38E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70400022 Валенки р.27</w:t>
            </w:r>
          </w:p>
        </w:tc>
        <w:tc>
          <w:tcPr>
            <w:tcW w:w="853" w:type="dxa"/>
          </w:tcPr>
          <w:p w14:paraId="5F250300" w14:textId="085ABF3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9F1097E" w14:textId="1C66F9D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C815104" w14:textId="77777777" w:rsidTr="008811BD">
        <w:tc>
          <w:tcPr>
            <w:tcW w:w="7083" w:type="dxa"/>
          </w:tcPr>
          <w:p w14:paraId="58A00422" w14:textId="358AE0C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Аммоний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молибденовокислый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4-водный (ГОСТ 3765-78)</w:t>
            </w:r>
          </w:p>
        </w:tc>
        <w:tc>
          <w:tcPr>
            <w:tcW w:w="853" w:type="dxa"/>
          </w:tcPr>
          <w:p w14:paraId="0DCB8284" w14:textId="2BDD226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89" w:type="dxa"/>
          </w:tcPr>
          <w:p w14:paraId="535AC696" w14:textId="5D7EB96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0,40 </w:t>
            </w:r>
          </w:p>
        </w:tc>
      </w:tr>
      <w:tr w:rsidR="008811BD" w:rsidRPr="004B53BD" w14:paraId="68CFFF06" w14:textId="77777777" w:rsidTr="008811BD">
        <w:tc>
          <w:tcPr>
            <w:tcW w:w="7083" w:type="dxa"/>
          </w:tcPr>
          <w:p w14:paraId="01DDBB04" w14:textId="619B0C9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Аммоний уксуснокислый, ЧДА (ГОСТ 3117-78)</w:t>
            </w:r>
          </w:p>
        </w:tc>
        <w:tc>
          <w:tcPr>
            <w:tcW w:w="853" w:type="dxa"/>
          </w:tcPr>
          <w:p w14:paraId="325C39AF" w14:textId="143EDFD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89" w:type="dxa"/>
          </w:tcPr>
          <w:p w14:paraId="171DAF05" w14:textId="4B1DEC8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0,90 </w:t>
            </w:r>
          </w:p>
        </w:tc>
      </w:tr>
      <w:tr w:rsidR="008811BD" w:rsidRPr="004B53BD" w14:paraId="5753EABB" w14:textId="77777777" w:rsidTr="008811BD">
        <w:tc>
          <w:tcPr>
            <w:tcW w:w="7083" w:type="dxa"/>
          </w:tcPr>
          <w:p w14:paraId="3D3328C6" w14:textId="5608FF4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Бумага индикаторная универсальная рН 0-12</w:t>
            </w:r>
          </w:p>
        </w:tc>
        <w:tc>
          <w:tcPr>
            <w:tcW w:w="853" w:type="dxa"/>
          </w:tcPr>
          <w:p w14:paraId="6EB008E5" w14:textId="3236B5D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989" w:type="dxa"/>
          </w:tcPr>
          <w:p w14:paraId="725238A4" w14:textId="77E9D70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071D87AB" w14:textId="77777777" w:rsidTr="008811BD">
        <w:tc>
          <w:tcPr>
            <w:tcW w:w="7083" w:type="dxa"/>
          </w:tcPr>
          <w:p w14:paraId="15E52A01" w14:textId="60EB526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Калий хлористый, ХЧ (ГОСТ 4234-77)</w:t>
            </w:r>
          </w:p>
        </w:tc>
        <w:tc>
          <w:tcPr>
            <w:tcW w:w="853" w:type="dxa"/>
          </w:tcPr>
          <w:p w14:paraId="13893744" w14:textId="3EC4327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89" w:type="dxa"/>
          </w:tcPr>
          <w:p w14:paraId="1219E972" w14:textId="07D120A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6123059" w14:textId="77777777" w:rsidTr="008811BD">
        <w:tc>
          <w:tcPr>
            <w:tcW w:w="7083" w:type="dxa"/>
          </w:tcPr>
          <w:p w14:paraId="44BAB139" w14:textId="7CDD7DB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Кальций хлористый обезвоженный Ч ТУ 6-09-4711-81</w:t>
            </w:r>
          </w:p>
        </w:tc>
        <w:tc>
          <w:tcPr>
            <w:tcW w:w="853" w:type="dxa"/>
          </w:tcPr>
          <w:p w14:paraId="492DBAC3" w14:textId="582C4B9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989" w:type="dxa"/>
          </w:tcPr>
          <w:p w14:paraId="7A62A99F" w14:textId="365CBA9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1,50 </w:t>
            </w:r>
          </w:p>
        </w:tc>
      </w:tr>
      <w:tr w:rsidR="008811BD" w:rsidRPr="004B53BD" w14:paraId="71C94F8E" w14:textId="77777777" w:rsidTr="008811BD">
        <w:tc>
          <w:tcPr>
            <w:tcW w:w="7083" w:type="dxa"/>
          </w:tcPr>
          <w:p w14:paraId="28E5B1C6" w14:textId="1E6F31C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Натрий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сернистокислый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б/в, ЧДА (ГОСТ 195-77)</w:t>
            </w:r>
          </w:p>
        </w:tc>
        <w:tc>
          <w:tcPr>
            <w:tcW w:w="853" w:type="dxa"/>
          </w:tcPr>
          <w:p w14:paraId="0EE1C044" w14:textId="2AD5BA5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0599A130" w14:textId="6459AE8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0,90 </w:t>
            </w:r>
          </w:p>
        </w:tc>
      </w:tr>
      <w:tr w:rsidR="008811BD" w:rsidRPr="004B53BD" w14:paraId="1D8E3FFA" w14:textId="77777777" w:rsidTr="008811BD">
        <w:tc>
          <w:tcPr>
            <w:tcW w:w="7083" w:type="dxa"/>
          </w:tcPr>
          <w:p w14:paraId="407CD3EF" w14:textId="5F889F7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Печать в автоматической оснастке  Д 40 мм</w:t>
            </w:r>
          </w:p>
        </w:tc>
        <w:tc>
          <w:tcPr>
            <w:tcW w:w="853" w:type="dxa"/>
          </w:tcPr>
          <w:p w14:paraId="0FDB4FDE" w14:textId="1759B9A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B93BB88" w14:textId="6834CC7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96E0433" w14:textId="77777777" w:rsidTr="008811BD">
        <w:tc>
          <w:tcPr>
            <w:tcW w:w="7083" w:type="dxa"/>
          </w:tcPr>
          <w:p w14:paraId="37EA4C27" w14:textId="4C957216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Реактив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Несслера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ЧДА (ТУ 6-09-2089-77)</w:t>
            </w:r>
          </w:p>
        </w:tc>
        <w:tc>
          <w:tcPr>
            <w:tcW w:w="853" w:type="dxa"/>
          </w:tcPr>
          <w:p w14:paraId="32783582" w14:textId="1C4682F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89" w:type="dxa"/>
          </w:tcPr>
          <w:p w14:paraId="48A97EB0" w14:textId="581A464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0,10 </w:t>
            </w:r>
          </w:p>
        </w:tc>
      </w:tr>
      <w:tr w:rsidR="008811BD" w:rsidRPr="004B53BD" w14:paraId="30AFBEC6" w14:textId="77777777" w:rsidTr="008811BD">
        <w:tc>
          <w:tcPr>
            <w:tcW w:w="7083" w:type="dxa"/>
          </w:tcPr>
          <w:p w14:paraId="6B01E03C" w14:textId="2CB46A8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Ртуть (II)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азотнокислотная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1-вод</w:t>
            </w:r>
          </w:p>
        </w:tc>
        <w:tc>
          <w:tcPr>
            <w:tcW w:w="853" w:type="dxa"/>
          </w:tcPr>
          <w:p w14:paraId="420443D9" w14:textId="20669E6C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89" w:type="dxa"/>
          </w:tcPr>
          <w:p w14:paraId="38ABC4F5" w14:textId="1BD85A9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0,09 </w:t>
            </w:r>
          </w:p>
        </w:tc>
      </w:tr>
      <w:tr w:rsidR="008811BD" w:rsidRPr="004B53BD" w14:paraId="5C3EC70F" w14:textId="77777777" w:rsidTr="008811BD">
        <w:tc>
          <w:tcPr>
            <w:tcW w:w="7083" w:type="dxa"/>
          </w:tcPr>
          <w:p w14:paraId="58235503" w14:textId="561940E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Серебро азотнокислое, ЧДА</w:t>
            </w:r>
          </w:p>
        </w:tc>
        <w:tc>
          <w:tcPr>
            <w:tcW w:w="853" w:type="dxa"/>
          </w:tcPr>
          <w:p w14:paraId="5E813B6A" w14:textId="21DADDA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89" w:type="dxa"/>
          </w:tcPr>
          <w:p w14:paraId="1ED13DDB" w14:textId="6475B79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</w:t>
            </w:r>
          </w:p>
        </w:tc>
      </w:tr>
      <w:tr w:rsidR="008811BD" w:rsidRPr="004B53BD" w14:paraId="256032B4" w14:textId="77777777" w:rsidTr="008811BD">
        <w:tc>
          <w:tcPr>
            <w:tcW w:w="7083" w:type="dxa"/>
          </w:tcPr>
          <w:p w14:paraId="0F60AC4B" w14:textId="1311F67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69935428 Факс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Panasonic</w:t>
            </w:r>
            <w:proofErr w:type="spellEnd"/>
          </w:p>
        </w:tc>
        <w:tc>
          <w:tcPr>
            <w:tcW w:w="853" w:type="dxa"/>
          </w:tcPr>
          <w:p w14:paraId="0ABE81C8" w14:textId="3329642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985998B" w14:textId="55F366EF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490FADDC" w14:textId="77777777" w:rsidTr="008811BD">
        <w:tc>
          <w:tcPr>
            <w:tcW w:w="7083" w:type="dxa"/>
          </w:tcPr>
          <w:p w14:paraId="52F803DB" w14:textId="75C0BEF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30949975 Куртка утепленная</w:t>
            </w:r>
          </w:p>
        </w:tc>
        <w:tc>
          <w:tcPr>
            <w:tcW w:w="853" w:type="dxa"/>
          </w:tcPr>
          <w:p w14:paraId="0FB8B98F" w14:textId="7E6A989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CB363FD" w14:textId="5A6BCB5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2AC143C8" w14:textId="77777777" w:rsidTr="008811BD">
        <w:tc>
          <w:tcPr>
            <w:tcW w:w="7083" w:type="dxa"/>
          </w:tcPr>
          <w:p w14:paraId="661C22E7" w14:textId="7463B7C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30949976 Брюки утепленные</w:t>
            </w:r>
          </w:p>
        </w:tc>
        <w:tc>
          <w:tcPr>
            <w:tcW w:w="853" w:type="dxa"/>
          </w:tcPr>
          <w:p w14:paraId="6073E11E" w14:textId="308DD62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89016A3" w14:textId="4C5CC0F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6E9BA7DC" w14:textId="77777777" w:rsidTr="008811BD">
        <w:tc>
          <w:tcPr>
            <w:tcW w:w="7083" w:type="dxa"/>
          </w:tcPr>
          <w:p w14:paraId="1C85BF2C" w14:textId="1D63FC82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309499991 Костюм из х/б и смешан тканей</w:t>
            </w:r>
          </w:p>
        </w:tc>
        <w:tc>
          <w:tcPr>
            <w:tcW w:w="853" w:type="dxa"/>
          </w:tcPr>
          <w:p w14:paraId="5203AA1D" w14:textId="1FDAB7D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1A1FE0A" w14:textId="24CC21F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7,00 </w:t>
            </w:r>
          </w:p>
        </w:tc>
      </w:tr>
      <w:tr w:rsidR="008811BD" w:rsidRPr="004B53BD" w14:paraId="0734D19C" w14:textId="77777777" w:rsidTr="008811BD">
        <w:tc>
          <w:tcPr>
            <w:tcW w:w="7083" w:type="dxa"/>
          </w:tcPr>
          <w:p w14:paraId="2B4610EF" w14:textId="4640505B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70111870 Костюм х/б 48-50</w:t>
            </w:r>
          </w:p>
        </w:tc>
        <w:tc>
          <w:tcPr>
            <w:tcW w:w="853" w:type="dxa"/>
          </w:tcPr>
          <w:p w14:paraId="3A04695B" w14:textId="2C57996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64A9B4E" w14:textId="37A52FA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32939A28" w14:textId="77777777" w:rsidTr="008811BD">
        <w:tc>
          <w:tcPr>
            <w:tcW w:w="7083" w:type="dxa"/>
          </w:tcPr>
          <w:p w14:paraId="235CF275" w14:textId="57210F33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70111871 Костюм х/б 44-46</w:t>
            </w:r>
          </w:p>
        </w:tc>
        <w:tc>
          <w:tcPr>
            <w:tcW w:w="853" w:type="dxa"/>
          </w:tcPr>
          <w:p w14:paraId="3FCE29F4" w14:textId="2A50FDF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32C3900" w14:textId="002B5F19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5C32F3AE" w14:textId="77777777" w:rsidTr="008811BD">
        <w:tc>
          <w:tcPr>
            <w:tcW w:w="7083" w:type="dxa"/>
          </w:tcPr>
          <w:p w14:paraId="454AFDDD" w14:textId="1AEBF35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70141109 Халат жен.</w:t>
            </w:r>
          </w:p>
        </w:tc>
        <w:tc>
          <w:tcPr>
            <w:tcW w:w="853" w:type="dxa"/>
          </w:tcPr>
          <w:p w14:paraId="68F9D86E" w14:textId="68E2048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3F0E94C" w14:textId="41D392D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8811BD" w:rsidRPr="004B53BD" w14:paraId="45C862B1" w14:textId="77777777" w:rsidTr="008811BD">
        <w:tc>
          <w:tcPr>
            <w:tcW w:w="7083" w:type="dxa"/>
          </w:tcPr>
          <w:p w14:paraId="3E5C36EC" w14:textId="6CB4407A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70410781 Сапоги формовые резиновые 24,7</w:t>
            </w:r>
          </w:p>
        </w:tc>
        <w:tc>
          <w:tcPr>
            <w:tcW w:w="853" w:type="dxa"/>
          </w:tcPr>
          <w:p w14:paraId="72B3D6C5" w14:textId="5A1A7F61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989" w:type="dxa"/>
          </w:tcPr>
          <w:p w14:paraId="78433800" w14:textId="45959E34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8811BD" w:rsidRPr="004B53BD" w14:paraId="7577E06E" w14:textId="77777777" w:rsidTr="008811BD">
        <w:tc>
          <w:tcPr>
            <w:tcW w:w="7083" w:type="dxa"/>
          </w:tcPr>
          <w:p w14:paraId="66FB3F81" w14:textId="600FFAF8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70410782 Сапоги формовые резиновые 25,5</w:t>
            </w:r>
          </w:p>
        </w:tc>
        <w:tc>
          <w:tcPr>
            <w:tcW w:w="853" w:type="dxa"/>
          </w:tcPr>
          <w:p w14:paraId="4FC02987" w14:textId="601BE6D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989" w:type="dxa"/>
          </w:tcPr>
          <w:p w14:paraId="1A060EF1" w14:textId="2974A645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8811BD" w:rsidRPr="004B53BD" w14:paraId="290E07B2" w14:textId="77777777" w:rsidTr="008811BD">
        <w:tc>
          <w:tcPr>
            <w:tcW w:w="7083" w:type="dxa"/>
          </w:tcPr>
          <w:p w14:paraId="47C43179" w14:textId="7B1B73D0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СП0120839  Машина разрывная ЦДМх-10000</w:t>
            </w:r>
          </w:p>
        </w:tc>
        <w:tc>
          <w:tcPr>
            <w:tcW w:w="853" w:type="dxa"/>
          </w:tcPr>
          <w:p w14:paraId="4CAAD60F" w14:textId="6736EF17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0E2D4E4" w14:textId="417F415D" w:rsidR="008811BD" w:rsidRPr="004B53BD" w:rsidRDefault="008811BD" w:rsidP="008811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</w:tbl>
    <w:p w14:paraId="0E4084D2" w14:textId="5C34271B" w:rsidR="004455E7" w:rsidRPr="004B53BD" w:rsidRDefault="004455E7" w:rsidP="007A36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16B5C1" w14:textId="668A9059" w:rsidR="007A3612" w:rsidRDefault="007A3612" w:rsidP="008811B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53BD">
        <w:rPr>
          <w:rFonts w:ascii="Times New Roman" w:hAnsi="Times New Roman" w:cs="Times New Roman"/>
          <w:b/>
          <w:sz w:val="20"/>
          <w:szCs w:val="20"/>
        </w:rPr>
        <w:t>Перечень недвижимого и движимого имущества, входящего в состав лота № 4</w:t>
      </w:r>
    </w:p>
    <w:p w14:paraId="6CD082F1" w14:textId="77777777" w:rsidR="004B53BD" w:rsidRPr="004B53BD" w:rsidRDefault="004B53BD" w:rsidP="008811B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462593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(Здание диспетчерского пункта), кадастровый номер 24:58:0000000:2770, общей площадью 94,5 кв. м., расположенное по адресу: Красноярский край, ЗАТО Железногорск, г. Железногорск, ул. Южная, д. 51з</w:t>
      </w:r>
    </w:p>
    <w:p w14:paraId="711C5888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(Теплая стоянка строительных машин), кадастровый номер 24:58:0308001:926, общей площадью 5 168,2 кв. м., расположенное по адресу: Красноярский край, ЗАТО Железногорск, г. Железногорск, ул. Южная, д. 51Д</w:t>
      </w:r>
      <w:bookmarkStart w:id="0" w:name="_GoBack"/>
      <w:bookmarkEnd w:id="0"/>
    </w:p>
    <w:p w14:paraId="677D5B68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(Цех ремонта дорожно-строительных машин), кадастровый номер 24:58:0308001:953, общей площадью 2 374,4 кв. м., расположенное по адресу: Красноярский край, ЗАТО Железногорск, г. Железногорск, ул. Южная, д. 51</w:t>
      </w:r>
    </w:p>
    <w:p w14:paraId="4F288450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(Ремонтно-механический цех), кадастровый номер 24:58:0308001:887, общей площадью 5 239,4 кв. м., расположенное по адресу: Красноярский край, ЗАТО Железногорск, г. Железногорск, ул. Южная, д. 51А</w:t>
      </w:r>
    </w:p>
    <w:p w14:paraId="6068E19A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(Профилакторий строительных машин), кадастровый номер 24:58:0000000:1237, общей площадью 2 880,9 кв. м., расположенное по адресу: Красноярский край, ЗАТО Железногорск, г. Железногорск, ул. Южная, д. 51Л</w:t>
      </w:r>
    </w:p>
    <w:p w14:paraId="32A3CA68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здание, кадастровый номер 24:58:0000000:3683, общей площадью 1 690 кв. м., расположенное по адресу: Красноярский край, ЗАТО Железногорск, г. Железногорск, ул. Южная, д. 51И</w:t>
      </w:r>
    </w:p>
    <w:p w14:paraId="5098BC1D" w14:textId="77777777" w:rsidR="008811BD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(Цех ремонта), кадастровый номер 24:58:0308001:924, общей площадью 1 705,5 кв. м., расположенное по адресу: Красноярский край, ЗАТО Железногорск, г. Железногорск, ул. Южная, д. 51Ж</w:t>
      </w:r>
    </w:p>
    <w:p w14:paraId="6EA68996" w14:textId="0E75978E" w:rsidR="007A3612" w:rsidRPr="004B53BD" w:rsidRDefault="008811BD" w:rsidP="00881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Нежилое здание (Цех по ремонту моторов), кадастровый номер 24:58:0000000:2682, общей площадью 149,6 кв. м., расположенное по адресу: Красноярский край, ЗАТО Железногорск, г. Железногорск, ул. Южная, д. 51Е</w:t>
      </w:r>
    </w:p>
    <w:p w14:paraId="6711E6C3" w14:textId="4B257CD2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Таль электрическая канатная Т500 г/п 5,0тн, в/п 6,0 м    зав.№ 131019</w:t>
      </w:r>
    </w:p>
    <w:p w14:paraId="34CEA3D4" w14:textId="78326A57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Забор 180м (панели ПО-5-2шт+ПО-2-67шт.+ворота-1шт)</w:t>
      </w:r>
    </w:p>
    <w:p w14:paraId="766FBF73" w14:textId="41267495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Складская площадка участка МК покрытие из плит ПЖБ 12У Общей S 2965 м2</w:t>
      </w:r>
    </w:p>
    <w:p w14:paraId="38108AE6" w14:textId="7B533E09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Кран мостовой МК-1026 10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>. зав.№ 126</w:t>
      </w:r>
    </w:p>
    <w:p w14:paraId="6DAD7796" w14:textId="437FCB2B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Автоматическая пожарная сигнализация и системы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опов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-я и управ-е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эв-цией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 б/н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зд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ул.Южная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 xml:space="preserve"> 51 З</w:t>
      </w:r>
    </w:p>
    <w:p w14:paraId="32D1B41F" w14:textId="18A1F9AE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Пожарная сигнализация автоматическая</w:t>
      </w:r>
    </w:p>
    <w:p w14:paraId="31F7E234" w14:textId="18F43F83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Автоматическая пожарная сигнализация бокса теплой стоянки</w:t>
      </w:r>
    </w:p>
    <w:p w14:paraId="0DADAFAC" w14:textId="4C257D67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lastRenderedPageBreak/>
        <w:t xml:space="preserve">Пожарно-охранная сигнализация и система </w:t>
      </w:r>
      <w:r w:rsidR="004B53BD" w:rsidRPr="004B53BD">
        <w:rPr>
          <w:rFonts w:ascii="Times New Roman" w:hAnsi="Times New Roman" w:cs="Times New Roman"/>
          <w:sz w:val="20"/>
          <w:szCs w:val="20"/>
        </w:rPr>
        <w:t>пожаротушения ул. Южная</w:t>
      </w:r>
      <w:r w:rsidRPr="004B53BD">
        <w:rPr>
          <w:rFonts w:ascii="Times New Roman" w:hAnsi="Times New Roman" w:cs="Times New Roman"/>
          <w:sz w:val="20"/>
          <w:szCs w:val="20"/>
        </w:rPr>
        <w:t xml:space="preserve"> 51Л</w:t>
      </w:r>
    </w:p>
    <w:p w14:paraId="5B391799" w14:textId="63B4E323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Ограждение металлическое (забор) из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металло</w:t>
      </w:r>
      <w:proofErr w:type="spellEnd"/>
      <w:r w:rsidR="004B53BD" w:rsidRPr="004B53BD">
        <w:rPr>
          <w:rFonts w:ascii="Times New Roman" w:hAnsi="Times New Roman" w:cs="Times New Roman"/>
          <w:sz w:val="20"/>
          <w:szCs w:val="20"/>
        </w:rPr>
        <w:t xml:space="preserve"> </w:t>
      </w:r>
      <w:r w:rsidRPr="004B53BD">
        <w:rPr>
          <w:rFonts w:ascii="Times New Roman" w:hAnsi="Times New Roman" w:cs="Times New Roman"/>
          <w:sz w:val="20"/>
          <w:szCs w:val="20"/>
        </w:rPr>
        <w:t>профиля (протяженность 100 м)</w:t>
      </w:r>
    </w:p>
    <w:p w14:paraId="384B38AD" w14:textId="6CCBDB9C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Таль электрическая канатная Т500 г/п 5,0 </w:t>
      </w:r>
      <w:proofErr w:type="spellStart"/>
      <w:r w:rsidRPr="004B53BD">
        <w:rPr>
          <w:rFonts w:ascii="Times New Roman" w:hAnsi="Times New Roman" w:cs="Times New Roman"/>
          <w:sz w:val="20"/>
          <w:szCs w:val="20"/>
        </w:rPr>
        <w:t>тн</w:t>
      </w:r>
      <w:proofErr w:type="spellEnd"/>
      <w:r w:rsidRPr="004B53BD">
        <w:rPr>
          <w:rFonts w:ascii="Times New Roman" w:hAnsi="Times New Roman" w:cs="Times New Roman"/>
          <w:sz w:val="20"/>
          <w:szCs w:val="20"/>
        </w:rPr>
        <w:t>, в/п 6,0м зав.№ 131115</w:t>
      </w:r>
    </w:p>
    <w:p w14:paraId="38CA147F" w14:textId="1CB2A144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Железобетонный забор (состоит из плит 220 шт.)  Д*В 550м*2,5м</w:t>
      </w:r>
    </w:p>
    <w:p w14:paraId="3B812933" w14:textId="53D72967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Теплосчетчик и узел ввода МТ200 зав.№ 15442-97</w:t>
      </w:r>
    </w:p>
    <w:p w14:paraId="651653EE" w14:textId="6547DA9B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Токарно-винторезный станок</w:t>
      </w:r>
    </w:p>
    <w:p w14:paraId="249EB977" w14:textId="109A65FF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Система видеонаблюдения</w:t>
      </w:r>
    </w:p>
    <w:p w14:paraId="783DC233" w14:textId="0E479A84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Станок наждачно-шлифовальный</w:t>
      </w:r>
    </w:p>
    <w:p w14:paraId="745012AA" w14:textId="2946699F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 xml:space="preserve">Станок </w:t>
      </w:r>
      <w:r w:rsidR="004B53BD" w:rsidRPr="004B53BD">
        <w:rPr>
          <w:rFonts w:ascii="Times New Roman" w:hAnsi="Times New Roman" w:cs="Times New Roman"/>
          <w:sz w:val="20"/>
          <w:szCs w:val="20"/>
        </w:rPr>
        <w:t>наждачно</w:t>
      </w:r>
      <w:r w:rsidRPr="004B53BD">
        <w:rPr>
          <w:rFonts w:ascii="Times New Roman" w:hAnsi="Times New Roman" w:cs="Times New Roman"/>
          <w:sz w:val="20"/>
          <w:szCs w:val="20"/>
        </w:rPr>
        <w:t>-шлифовальный</w:t>
      </w:r>
    </w:p>
    <w:p w14:paraId="3EE8F294" w14:textId="0D4EC14C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Станок сверлильный</w:t>
      </w:r>
    </w:p>
    <w:p w14:paraId="09AEE41F" w14:textId="215A2D7E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Кондиционер WINGS AU-09H</w:t>
      </w:r>
    </w:p>
    <w:p w14:paraId="15723043" w14:textId="0267D820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Кран балка ТВ 311 зав.№ 36</w:t>
      </w:r>
    </w:p>
    <w:p w14:paraId="58B23A41" w14:textId="34E34664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Кран балка НКМ 201 зав.№ 29</w:t>
      </w:r>
    </w:p>
    <w:p w14:paraId="380C4BCF" w14:textId="447B5433" w:rsidR="008811BD" w:rsidRPr="004B53BD" w:rsidRDefault="008811BD" w:rsidP="008811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3BD">
        <w:rPr>
          <w:rFonts w:ascii="Times New Roman" w:hAnsi="Times New Roman" w:cs="Times New Roman"/>
          <w:sz w:val="20"/>
          <w:szCs w:val="20"/>
        </w:rPr>
        <w:t>Кран балка НКМ 203 зав.№ 1473</w:t>
      </w:r>
    </w:p>
    <w:p w14:paraId="3D22D7A5" w14:textId="1B41219C" w:rsidR="008811BD" w:rsidRPr="004B53BD" w:rsidRDefault="008811BD" w:rsidP="005C35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3"/>
        <w:gridCol w:w="853"/>
        <w:gridCol w:w="989"/>
      </w:tblGrid>
      <w:tr w:rsidR="004B53BD" w:rsidRPr="004B53BD" w14:paraId="3E67475E" w14:textId="77777777" w:rsidTr="0049623E">
        <w:tc>
          <w:tcPr>
            <w:tcW w:w="7083" w:type="dxa"/>
          </w:tcPr>
          <w:p w14:paraId="62BE95C3" w14:textId="77777777" w:rsidR="004B53BD" w:rsidRPr="004B53BD" w:rsidRDefault="004B53BD" w:rsidP="004962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3" w:type="dxa"/>
          </w:tcPr>
          <w:p w14:paraId="44843314" w14:textId="77777777" w:rsidR="004B53BD" w:rsidRPr="004B53BD" w:rsidRDefault="004B53BD" w:rsidP="004962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9" w:type="dxa"/>
          </w:tcPr>
          <w:p w14:paraId="1EA86CEB" w14:textId="77777777" w:rsidR="004B53BD" w:rsidRPr="004B53BD" w:rsidRDefault="004B53BD" w:rsidP="004962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</w:tr>
      <w:tr w:rsidR="004B53BD" w:rsidRPr="004B53BD" w14:paraId="6F797300" w14:textId="77777777" w:rsidTr="0049623E">
        <w:tc>
          <w:tcPr>
            <w:tcW w:w="7083" w:type="dxa"/>
          </w:tcPr>
          <w:p w14:paraId="1B29AC61" w14:textId="73E1C8A3" w:rsidR="004B53BD" w:rsidRPr="004B53BD" w:rsidRDefault="004B53BD" w:rsidP="004B53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Плита ПО 2</w:t>
            </w:r>
          </w:p>
        </w:tc>
        <w:tc>
          <w:tcPr>
            <w:tcW w:w="853" w:type="dxa"/>
          </w:tcPr>
          <w:p w14:paraId="28C6C6CD" w14:textId="14D2DB51" w:rsidR="004B53BD" w:rsidRPr="004B53BD" w:rsidRDefault="004B53BD" w:rsidP="004B53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CC57DD6" w14:textId="78347B54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13,00 </w:t>
            </w:r>
          </w:p>
        </w:tc>
      </w:tr>
      <w:tr w:rsidR="004B53BD" w:rsidRPr="004B53BD" w14:paraId="3D329940" w14:textId="77777777" w:rsidTr="0049623E">
        <w:tc>
          <w:tcPr>
            <w:tcW w:w="7083" w:type="dxa"/>
          </w:tcPr>
          <w:p w14:paraId="213DB55F" w14:textId="37DB08E8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5</w:t>
            </w:r>
          </w:p>
        </w:tc>
        <w:tc>
          <w:tcPr>
            <w:tcW w:w="853" w:type="dxa"/>
          </w:tcPr>
          <w:p w14:paraId="5763C66A" w14:textId="233766FA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29BFC699" w14:textId="1F764B1B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4,00 </w:t>
            </w:r>
          </w:p>
        </w:tc>
      </w:tr>
      <w:tr w:rsidR="004B53BD" w:rsidRPr="004B53BD" w14:paraId="44FC8D21" w14:textId="77777777" w:rsidTr="0049623E">
        <w:tc>
          <w:tcPr>
            <w:tcW w:w="7083" w:type="dxa"/>
          </w:tcPr>
          <w:p w14:paraId="592DF288" w14:textId="68F17123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 4,5 х 1,8</w:t>
            </w:r>
          </w:p>
        </w:tc>
        <w:tc>
          <w:tcPr>
            <w:tcW w:w="853" w:type="dxa"/>
          </w:tcPr>
          <w:p w14:paraId="52BE33C8" w14:textId="6CF4AF1A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5D55A78" w14:textId="01EE57FC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4B53BD" w:rsidRPr="004B53BD" w14:paraId="121C795E" w14:textId="77777777" w:rsidTr="0049623E">
        <w:tc>
          <w:tcPr>
            <w:tcW w:w="7083" w:type="dxa"/>
          </w:tcPr>
          <w:p w14:paraId="27BEF52B" w14:textId="118E4926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Ствол </w:t>
            </w: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руч</w:t>
            </w:r>
            <w:proofErr w:type="spellEnd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РС-50</w:t>
            </w:r>
          </w:p>
        </w:tc>
        <w:tc>
          <w:tcPr>
            <w:tcW w:w="853" w:type="dxa"/>
          </w:tcPr>
          <w:p w14:paraId="63D045B7" w14:textId="5B145CC1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480F682E" w14:textId="37372F55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4B53BD" w:rsidRPr="004B53BD" w14:paraId="254CD1DF" w14:textId="77777777" w:rsidTr="0049623E">
        <w:tc>
          <w:tcPr>
            <w:tcW w:w="7083" w:type="dxa"/>
          </w:tcPr>
          <w:p w14:paraId="6968B7A7" w14:textId="1A98ECD5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НП</w:t>
            </w:r>
          </w:p>
        </w:tc>
        <w:tc>
          <w:tcPr>
            <w:tcW w:w="853" w:type="dxa"/>
          </w:tcPr>
          <w:p w14:paraId="715A7DD2" w14:textId="65776F47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799E0AB" w14:textId="31F4DE45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4B53BD" w:rsidRPr="004B53BD" w14:paraId="7DA95EAE" w14:textId="77777777" w:rsidTr="0049623E">
        <w:tc>
          <w:tcPr>
            <w:tcW w:w="7083" w:type="dxa"/>
          </w:tcPr>
          <w:p w14:paraId="0F1C1202" w14:textId="77C2596E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</w:t>
            </w:r>
          </w:p>
        </w:tc>
        <w:tc>
          <w:tcPr>
            <w:tcW w:w="853" w:type="dxa"/>
          </w:tcPr>
          <w:p w14:paraId="42EBA0D5" w14:textId="06013E2C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485D781" w14:textId="78BAE3AA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4B53BD" w:rsidRPr="004B53BD" w14:paraId="612949C0" w14:textId="77777777" w:rsidTr="0049623E">
        <w:tc>
          <w:tcPr>
            <w:tcW w:w="7083" w:type="dxa"/>
          </w:tcPr>
          <w:p w14:paraId="65A22BD9" w14:textId="7A3C9B69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балка 5тн</w:t>
            </w:r>
          </w:p>
        </w:tc>
        <w:tc>
          <w:tcPr>
            <w:tcW w:w="853" w:type="dxa"/>
          </w:tcPr>
          <w:p w14:paraId="197920BD" w14:textId="4F07A407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56E9C4A1" w14:textId="732C840C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4B53BD" w:rsidRPr="004B53BD" w14:paraId="530AD654" w14:textId="77777777" w:rsidTr="0049623E">
        <w:tc>
          <w:tcPr>
            <w:tcW w:w="7083" w:type="dxa"/>
          </w:tcPr>
          <w:p w14:paraId="07FF2EDC" w14:textId="02231132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балка 2тн</w:t>
            </w:r>
          </w:p>
        </w:tc>
        <w:tc>
          <w:tcPr>
            <w:tcW w:w="853" w:type="dxa"/>
          </w:tcPr>
          <w:p w14:paraId="63B554CF" w14:textId="64B459CA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E836D74" w14:textId="75E5798A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4B53BD" w:rsidRPr="004B53BD" w14:paraId="640C5141" w14:textId="77777777" w:rsidTr="0049623E">
        <w:tc>
          <w:tcPr>
            <w:tcW w:w="7083" w:type="dxa"/>
          </w:tcPr>
          <w:p w14:paraId="61CD3087" w14:textId="16575CFF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Тепловая завеса КЭВ-12П4040Е</w:t>
            </w:r>
          </w:p>
        </w:tc>
        <w:tc>
          <w:tcPr>
            <w:tcW w:w="853" w:type="dxa"/>
          </w:tcPr>
          <w:p w14:paraId="17CB86FC" w14:textId="36D940F1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76062026" w14:textId="479D270E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8,00 </w:t>
            </w:r>
          </w:p>
        </w:tc>
      </w:tr>
      <w:tr w:rsidR="004B53BD" w:rsidRPr="004B53BD" w14:paraId="75A5F6D7" w14:textId="77777777" w:rsidTr="0049623E">
        <w:tc>
          <w:tcPr>
            <w:tcW w:w="7083" w:type="dxa"/>
          </w:tcPr>
          <w:p w14:paraId="479629C4" w14:textId="30974E19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Тепловая завеса 12П4060Е</w:t>
            </w:r>
          </w:p>
        </w:tc>
        <w:tc>
          <w:tcPr>
            <w:tcW w:w="853" w:type="dxa"/>
          </w:tcPr>
          <w:p w14:paraId="66CD2768" w14:textId="01CFB23B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676DAD80" w14:textId="17F5246E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2,00 </w:t>
            </w:r>
          </w:p>
        </w:tc>
      </w:tr>
      <w:tr w:rsidR="004B53BD" w:rsidRPr="004B53BD" w14:paraId="45660463" w14:textId="77777777" w:rsidTr="0049623E">
        <w:tc>
          <w:tcPr>
            <w:tcW w:w="7083" w:type="dxa"/>
          </w:tcPr>
          <w:p w14:paraId="7AFB9328" w14:textId="379BED0C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Шлагбаум  на Южной 51Л</w:t>
            </w:r>
          </w:p>
        </w:tc>
        <w:tc>
          <w:tcPr>
            <w:tcW w:w="853" w:type="dxa"/>
          </w:tcPr>
          <w:p w14:paraId="20496BE1" w14:textId="6FBF33DF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89" w:type="dxa"/>
          </w:tcPr>
          <w:p w14:paraId="3BBC6471" w14:textId="1535D7D8" w:rsidR="004B53BD" w:rsidRPr="004B53BD" w:rsidRDefault="004B53BD" w:rsidP="004B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53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</w:tbl>
    <w:p w14:paraId="3C6431C4" w14:textId="4FAC0BB8" w:rsidR="00535CBF" w:rsidRPr="004B53BD" w:rsidRDefault="00535CBF" w:rsidP="008811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35CBF" w:rsidRPr="004B53BD" w:rsidSect="009E7A7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DBD"/>
    <w:rsid w:val="00036667"/>
    <w:rsid w:val="0004648C"/>
    <w:rsid w:val="00051F12"/>
    <w:rsid w:val="000553A8"/>
    <w:rsid w:val="000614AB"/>
    <w:rsid w:val="00083543"/>
    <w:rsid w:val="0008719C"/>
    <w:rsid w:val="000C0C8A"/>
    <w:rsid w:val="000C5C62"/>
    <w:rsid w:val="000D01B4"/>
    <w:rsid w:val="000D3008"/>
    <w:rsid w:val="000E0806"/>
    <w:rsid w:val="000E5935"/>
    <w:rsid w:val="00141E0E"/>
    <w:rsid w:val="0015121A"/>
    <w:rsid w:val="00162276"/>
    <w:rsid w:val="0016498E"/>
    <w:rsid w:val="0018033E"/>
    <w:rsid w:val="00185A2C"/>
    <w:rsid w:val="001932BC"/>
    <w:rsid w:val="001B040D"/>
    <w:rsid w:val="001D195C"/>
    <w:rsid w:val="001E0182"/>
    <w:rsid w:val="001F7E6C"/>
    <w:rsid w:val="00265804"/>
    <w:rsid w:val="002C42C1"/>
    <w:rsid w:val="003027AD"/>
    <w:rsid w:val="0031290E"/>
    <w:rsid w:val="00333795"/>
    <w:rsid w:val="003413A5"/>
    <w:rsid w:val="003B6919"/>
    <w:rsid w:val="003D4616"/>
    <w:rsid w:val="003E3F46"/>
    <w:rsid w:val="003F1516"/>
    <w:rsid w:val="0040376C"/>
    <w:rsid w:val="00412E20"/>
    <w:rsid w:val="004179E6"/>
    <w:rsid w:val="004315F7"/>
    <w:rsid w:val="004408D6"/>
    <w:rsid w:val="004455E7"/>
    <w:rsid w:val="00476112"/>
    <w:rsid w:val="004B53BD"/>
    <w:rsid w:val="004C4B32"/>
    <w:rsid w:val="004E51B2"/>
    <w:rsid w:val="00517C42"/>
    <w:rsid w:val="00521926"/>
    <w:rsid w:val="00535CBF"/>
    <w:rsid w:val="00546AAD"/>
    <w:rsid w:val="0055283D"/>
    <w:rsid w:val="005A5751"/>
    <w:rsid w:val="005B7686"/>
    <w:rsid w:val="005C352D"/>
    <w:rsid w:val="005D14D6"/>
    <w:rsid w:val="005E5D77"/>
    <w:rsid w:val="0061384C"/>
    <w:rsid w:val="00632FCE"/>
    <w:rsid w:val="00641D2D"/>
    <w:rsid w:val="0064549A"/>
    <w:rsid w:val="006A59CC"/>
    <w:rsid w:val="006E4F65"/>
    <w:rsid w:val="006E6C69"/>
    <w:rsid w:val="006E6E0B"/>
    <w:rsid w:val="006F5E72"/>
    <w:rsid w:val="00786C60"/>
    <w:rsid w:val="007A3612"/>
    <w:rsid w:val="007C0A94"/>
    <w:rsid w:val="007F04AE"/>
    <w:rsid w:val="00832917"/>
    <w:rsid w:val="008745F1"/>
    <w:rsid w:val="008811BD"/>
    <w:rsid w:val="008842AF"/>
    <w:rsid w:val="008B0F19"/>
    <w:rsid w:val="00917E89"/>
    <w:rsid w:val="00950EEA"/>
    <w:rsid w:val="00963602"/>
    <w:rsid w:val="00995EE4"/>
    <w:rsid w:val="009E1C75"/>
    <w:rsid w:val="009E7A73"/>
    <w:rsid w:val="00A00DBD"/>
    <w:rsid w:val="00A12AD0"/>
    <w:rsid w:val="00A14EA1"/>
    <w:rsid w:val="00A15C0A"/>
    <w:rsid w:val="00A200F3"/>
    <w:rsid w:val="00A7092E"/>
    <w:rsid w:val="00A77E91"/>
    <w:rsid w:val="00AD0E06"/>
    <w:rsid w:val="00B056C0"/>
    <w:rsid w:val="00B14C17"/>
    <w:rsid w:val="00B32344"/>
    <w:rsid w:val="00B70139"/>
    <w:rsid w:val="00B77217"/>
    <w:rsid w:val="00B95BFC"/>
    <w:rsid w:val="00BD6BA4"/>
    <w:rsid w:val="00C002D6"/>
    <w:rsid w:val="00C0385D"/>
    <w:rsid w:val="00C41B53"/>
    <w:rsid w:val="00C447C3"/>
    <w:rsid w:val="00C85784"/>
    <w:rsid w:val="00CB34D3"/>
    <w:rsid w:val="00CF6CF8"/>
    <w:rsid w:val="00D329C6"/>
    <w:rsid w:val="00D412A9"/>
    <w:rsid w:val="00D42FDC"/>
    <w:rsid w:val="00D465F8"/>
    <w:rsid w:val="00D76A03"/>
    <w:rsid w:val="00D93E9D"/>
    <w:rsid w:val="00D95EF3"/>
    <w:rsid w:val="00DA6408"/>
    <w:rsid w:val="00DB5007"/>
    <w:rsid w:val="00DD3FD9"/>
    <w:rsid w:val="00DD7683"/>
    <w:rsid w:val="00DE54B9"/>
    <w:rsid w:val="00E41C0B"/>
    <w:rsid w:val="00ED78E4"/>
    <w:rsid w:val="00EF32FB"/>
    <w:rsid w:val="00F94A33"/>
    <w:rsid w:val="00FB75C4"/>
    <w:rsid w:val="00FD66C9"/>
    <w:rsid w:val="00FD6F08"/>
    <w:rsid w:val="00FF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BA6B4"/>
  <w15:docId w15:val="{54220395-9FEE-490B-B381-EBFE81F9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D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0D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83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445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45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45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45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45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User</cp:lastModifiedBy>
  <cp:revision>2</cp:revision>
  <dcterms:created xsi:type="dcterms:W3CDTF">2022-06-24T09:15:00Z</dcterms:created>
  <dcterms:modified xsi:type="dcterms:W3CDTF">2022-06-24T09:15:00Z</dcterms:modified>
</cp:coreProperties>
</file>