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6E18F5" w:rsidRPr="001E4676">
        <w:rPr>
          <w:rFonts w:ascii="Times New Roman" w:hAnsi="Times New Roman" w:cs="Times New Roman"/>
          <w:color w:val="000000"/>
          <w:sz w:val="24"/>
          <w:szCs w:val="24"/>
        </w:rPr>
        <w:t>Кулагина Петра Петровича (07.09.1984 г.р.,                                   м.р.: г. Горький, адрес: г. Нижний Новгород, ул. Германа Лопатина, д. 3, кв. 128;                           ИНН 526019657076, СНИЛС 088-186-042-99) Калинин Артем Викторович                                      (ИНН 524710020365, СНИЛС 127-724-133 53; адрес: 603000, г. Нижний Новгород, а/я 55)</w:t>
      </w:r>
      <w:r w:rsidR="006E18F5" w:rsidRPr="001E4676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6E18F5" w:rsidRPr="001E4676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6E18F5" w:rsidRPr="001E4676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</w:t>
      </w:r>
      <w:r w:rsidR="006E18F5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</w:t>
      </w:r>
      <w:r w:rsidR="006E18F5" w:rsidRPr="001E4676">
        <w:rPr>
          <w:rFonts w:ascii="Times New Roman" w:hAnsi="Times New Roman" w:cs="Times New Roman"/>
          <w:color w:val="333333"/>
          <w:sz w:val="24"/>
          <w:szCs w:val="24"/>
        </w:rPr>
        <w:t>от 22.07.2021 г. по делу № А43-36270/2020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6E18F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6E18F5" w:rsidRPr="001E4676">
        <w:rPr>
          <w:rFonts w:ascii="Times New Roman" w:hAnsi="Times New Roman" w:cs="Times New Roman"/>
          <w:color w:val="000000"/>
          <w:sz w:val="24"/>
          <w:szCs w:val="24"/>
        </w:rPr>
        <w:t>Кулагина Петра Петровича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6E18F5">
        <w:rPr>
          <w:rFonts w:ascii="Times New Roman" w:hAnsi="Times New Roman" w:cs="Times New Roman"/>
          <w:sz w:val="24"/>
          <w:szCs w:val="24"/>
        </w:rPr>
        <w:t>в размере                                            2</w:t>
      </w:r>
      <w:r w:rsidR="00C33D83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8F5" w:rsidRPr="00C4767E" w:rsidRDefault="006E18F5" w:rsidP="006E1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6E18F5" w:rsidRPr="00C4767E" w:rsidRDefault="006E18F5" w:rsidP="006E18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Кулагина Петра Петровича</w:t>
            </w:r>
          </w:p>
          <w:p w:rsidR="006E18F5" w:rsidRPr="00150B79" w:rsidRDefault="006E18F5" w:rsidP="006E18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E18F5" w:rsidRPr="00150B79" w:rsidRDefault="006E18F5" w:rsidP="006E18F5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6E18F5" w:rsidRPr="00C32667" w:rsidRDefault="006E18F5" w:rsidP="006E18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Кулагин Петр Петрович</w:t>
            </w:r>
          </w:p>
          <w:p w:rsidR="006E18F5" w:rsidRPr="008A3080" w:rsidRDefault="006E18F5" w:rsidP="006E18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3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40817810342005785349</w:t>
            </w:r>
          </w:p>
          <w:p w:rsidR="006E18F5" w:rsidRPr="003E27B4" w:rsidRDefault="006E18F5" w:rsidP="006E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6E18F5" w:rsidRPr="003E27B4" w:rsidRDefault="006E18F5" w:rsidP="006E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6E18F5" w:rsidRPr="003E27B4" w:rsidRDefault="006E18F5" w:rsidP="006E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6E18F5" w:rsidRPr="00150B79" w:rsidRDefault="006E18F5" w:rsidP="006E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8F5" w:rsidRPr="00150B79" w:rsidRDefault="006E18F5" w:rsidP="006E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D83" w:rsidRPr="00150B79" w:rsidRDefault="00C33D83" w:rsidP="00C33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6E18F5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18F5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85</cp:revision>
  <cp:lastPrinted>2020-03-09T05:38:00Z</cp:lastPrinted>
  <dcterms:created xsi:type="dcterms:W3CDTF">2019-02-03T14:34:00Z</dcterms:created>
  <dcterms:modified xsi:type="dcterms:W3CDTF">2022-01-02T16:57:00Z</dcterms:modified>
</cp:coreProperties>
</file>