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8A3080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1E4676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1E4676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1E4676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Кулагина Петра Петровича (07.09.1984 г.р., </w:t>
      </w:r>
      <w:r w:rsidR="001E4676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м.р.</w:t>
      </w:r>
      <w:r w:rsidR="001E4676" w:rsidRPr="001E4676">
        <w:rPr>
          <w:rFonts w:ascii="Times New Roman" w:hAnsi="Times New Roman" w:cs="Times New Roman"/>
          <w:color w:val="000000"/>
          <w:sz w:val="24"/>
          <w:szCs w:val="24"/>
        </w:rPr>
        <w:t>: г. Горький, адрес: г. Нижний Новгород, ул. Г</w:t>
      </w:r>
      <w:r w:rsidR="001E4676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ермана Лопатина, д. 3, кв. 128;                           </w:t>
      </w:r>
      <w:r w:rsidR="001E4676" w:rsidRPr="001E4676">
        <w:rPr>
          <w:rFonts w:ascii="Times New Roman" w:hAnsi="Times New Roman" w:cs="Times New Roman"/>
          <w:color w:val="000000"/>
          <w:sz w:val="24"/>
          <w:szCs w:val="24"/>
        </w:rPr>
        <w:t>ИНН 526019657076, СНИЛС 088-186-042-99)</w:t>
      </w:r>
      <w:r w:rsidR="00150B79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1E4676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 w:rsidR="00FD5C71" w:rsidRPr="001E4676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1E4676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C32667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1E4676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1E4676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1E4676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1E4676" w:rsidRPr="001E4676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1E4676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</w:t>
      </w:r>
      <w:r w:rsidR="001E4676" w:rsidRPr="001E4676">
        <w:rPr>
          <w:rFonts w:ascii="Times New Roman" w:hAnsi="Times New Roman" w:cs="Times New Roman"/>
          <w:color w:val="333333"/>
          <w:sz w:val="24"/>
          <w:szCs w:val="24"/>
        </w:rPr>
        <w:t>от 22.07.2021 г. по делу № А43-36270/2020</w:t>
      </w:r>
      <w:r w:rsidR="00A531C3" w:rsidRPr="001E4676">
        <w:rPr>
          <w:rFonts w:ascii="Times New Roman" w:hAnsi="Times New Roman" w:cs="Times New Roman"/>
          <w:sz w:val="24"/>
          <w:szCs w:val="24"/>
        </w:rPr>
        <w:t>, и</w:t>
      </w:r>
      <w:r w:rsidRPr="001E4676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1E4676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1E4676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1E4676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1E4676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1E4676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1E4676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1E4676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1E4676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C4767E" w:rsidRDefault="008A308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Кулагина Петра Петровича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C32667" w:rsidRDefault="008A308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Петр Петрович</w:t>
            </w:r>
          </w:p>
          <w:p w:rsidR="002A5049" w:rsidRPr="008A3080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3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8A3080" w:rsidRPr="008A3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40817810342005785349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bookmarkEnd w:id="0"/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1E4676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A3080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</cp:revision>
  <cp:lastPrinted>2020-05-31T18:10:00Z</cp:lastPrinted>
  <dcterms:created xsi:type="dcterms:W3CDTF">2020-06-01T09:26:00Z</dcterms:created>
  <dcterms:modified xsi:type="dcterms:W3CDTF">2022-01-02T16:54:00Z</dcterms:modified>
</cp:coreProperties>
</file>