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F4FEFC" w14:textId="77777777" w:rsidR="00710070" w:rsidRPr="00066231" w:rsidRDefault="00710070" w:rsidP="000C1B60">
      <w:pPr>
        <w:rPr>
          <w:rFonts w:ascii="Times New Roman" w:hAnsi="Times New Roman" w:cs="Times New Roman"/>
        </w:rPr>
      </w:pPr>
    </w:p>
    <w:p w14:paraId="78E6FAE9" w14:textId="77777777" w:rsidR="00710070" w:rsidRPr="00066231" w:rsidRDefault="00710070" w:rsidP="00710070">
      <w:pPr>
        <w:jc w:val="right"/>
        <w:rPr>
          <w:rFonts w:ascii="Times New Roman" w:hAnsi="Times New Roman" w:cs="Times New Roman"/>
        </w:rPr>
      </w:pPr>
    </w:p>
    <w:p w14:paraId="5034B607" w14:textId="77777777" w:rsidR="00710070" w:rsidRPr="00066231" w:rsidRDefault="00710070" w:rsidP="00710070">
      <w:pPr>
        <w:jc w:val="right"/>
        <w:rPr>
          <w:rFonts w:ascii="Times New Roman" w:hAnsi="Times New Roman" w:cs="Times New Roman"/>
        </w:rPr>
      </w:pPr>
    </w:p>
    <w:p w14:paraId="11380E47" w14:textId="77777777" w:rsidR="00710070" w:rsidRPr="00066231" w:rsidRDefault="00710070" w:rsidP="00710070">
      <w:pPr>
        <w:jc w:val="right"/>
        <w:rPr>
          <w:rFonts w:ascii="Times New Roman" w:hAnsi="Times New Roman" w:cs="Times New Roman"/>
        </w:rPr>
      </w:pPr>
    </w:p>
    <w:p w14:paraId="2E886434" w14:textId="77777777" w:rsidR="00710070" w:rsidRPr="00066231" w:rsidRDefault="00710070" w:rsidP="00710070">
      <w:pPr>
        <w:jc w:val="right"/>
        <w:rPr>
          <w:rFonts w:ascii="Times New Roman" w:hAnsi="Times New Roman" w:cs="Times New Roman"/>
        </w:rPr>
      </w:pPr>
    </w:p>
    <w:p w14:paraId="4178F163" w14:textId="77777777" w:rsidR="00710070" w:rsidRPr="00066231" w:rsidRDefault="00710070" w:rsidP="00710070">
      <w:pPr>
        <w:rPr>
          <w:rFonts w:ascii="Times New Roman" w:hAnsi="Times New Roman" w:cs="Times New Roman"/>
        </w:rPr>
      </w:pPr>
    </w:p>
    <w:p w14:paraId="57D13C47" w14:textId="77777777" w:rsidR="00710070" w:rsidRPr="00066231" w:rsidRDefault="00710070" w:rsidP="00C24E07">
      <w:pPr>
        <w:ind w:left="-284" w:right="-1"/>
        <w:jc w:val="right"/>
        <w:rPr>
          <w:rFonts w:ascii="Times New Roman" w:hAnsi="Times New Roman" w:cs="Times New Roman"/>
        </w:rPr>
      </w:pPr>
    </w:p>
    <w:p w14:paraId="11025D6B" w14:textId="77777777" w:rsidR="00710070" w:rsidRPr="00066231" w:rsidRDefault="00710070" w:rsidP="00C24E07">
      <w:pPr>
        <w:ind w:left="-284" w:right="-1"/>
        <w:jc w:val="center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t>ПОЛОЖЕНИЕ</w:t>
      </w:r>
      <w:r w:rsidRPr="00066231">
        <w:rPr>
          <w:rFonts w:ascii="Times New Roman" w:hAnsi="Times New Roman" w:cs="Times New Roman"/>
          <w:b/>
          <w:bCs/>
        </w:rPr>
        <w:br/>
        <w:t xml:space="preserve">О ПОРЯДКЕ, СРОКАХ И УСЛОВИЯХ ПРОДАЖИ </w:t>
      </w:r>
    </w:p>
    <w:p w14:paraId="22C67B62" w14:textId="2E7A936B" w:rsidR="00710070" w:rsidRPr="00066231" w:rsidRDefault="00710070" w:rsidP="00C24E07">
      <w:pPr>
        <w:ind w:left="-284" w:right="-1"/>
        <w:jc w:val="center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t xml:space="preserve">ИМУЩЕСТВА </w:t>
      </w:r>
      <w:r w:rsidR="00D573A3">
        <w:rPr>
          <w:rFonts w:ascii="Times New Roman" w:hAnsi="Times New Roman" w:cs="Times New Roman"/>
          <w:b/>
          <w:bCs/>
        </w:rPr>
        <w:t>И ИМУЩЕСТВЕННЫХ ПРАВ</w:t>
      </w:r>
    </w:p>
    <w:p w14:paraId="33782A35" w14:textId="77777777" w:rsidR="00710070" w:rsidRPr="00066231" w:rsidRDefault="00710070" w:rsidP="00C24E07">
      <w:pPr>
        <w:autoSpaceDE w:val="0"/>
        <w:autoSpaceDN w:val="0"/>
        <w:adjustRightInd w:val="0"/>
        <w:ind w:left="-284" w:right="-1"/>
        <w:jc w:val="center"/>
        <w:rPr>
          <w:rFonts w:ascii="Times New Roman" w:hAnsi="Times New Roman" w:cs="Times New Roman"/>
          <w:b/>
          <w:bCs/>
          <w:u w:val="single"/>
        </w:rPr>
      </w:pPr>
      <w:r w:rsidRPr="00066231">
        <w:rPr>
          <w:rFonts w:ascii="Times New Roman" w:hAnsi="Times New Roman" w:cs="Times New Roman"/>
          <w:b/>
          <w:bCs/>
          <w:u w:val="single"/>
        </w:rPr>
        <w:t>Акционерное общество «Запприкаспийгеофизика»</w:t>
      </w:r>
    </w:p>
    <w:p w14:paraId="23F7F14C" w14:textId="77777777" w:rsidR="00710070" w:rsidRPr="00066231" w:rsidRDefault="00710070" w:rsidP="00C24E07">
      <w:pPr>
        <w:autoSpaceDE w:val="0"/>
        <w:autoSpaceDN w:val="0"/>
        <w:adjustRightInd w:val="0"/>
        <w:ind w:left="-284" w:right="-1"/>
        <w:jc w:val="center"/>
        <w:rPr>
          <w:rFonts w:ascii="Times New Roman" w:hAnsi="Times New Roman" w:cs="Times New Roman"/>
          <w:b/>
          <w:bCs/>
        </w:rPr>
      </w:pPr>
    </w:p>
    <w:p w14:paraId="79F0B35E" w14:textId="77777777" w:rsidR="00710070" w:rsidRPr="00066231" w:rsidRDefault="00710070" w:rsidP="00C24E07">
      <w:pPr>
        <w:autoSpaceDE w:val="0"/>
        <w:autoSpaceDN w:val="0"/>
        <w:adjustRightInd w:val="0"/>
        <w:ind w:left="-284" w:right="-1"/>
        <w:jc w:val="center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t xml:space="preserve"> (АО «ЗПГ»)</w:t>
      </w:r>
    </w:p>
    <w:p w14:paraId="221E1749" w14:textId="77777777" w:rsidR="00710070" w:rsidRPr="00066231" w:rsidRDefault="00710070" w:rsidP="00C24E07">
      <w:pPr>
        <w:ind w:left="-284" w:right="-1"/>
        <w:rPr>
          <w:rFonts w:ascii="Times New Roman" w:hAnsi="Times New Roman" w:cs="Times New Roman"/>
        </w:rPr>
      </w:pPr>
    </w:p>
    <w:p w14:paraId="777001D7" w14:textId="77777777" w:rsidR="00710070" w:rsidRPr="00066231" w:rsidRDefault="00710070" w:rsidP="00C24E07">
      <w:pPr>
        <w:ind w:left="-284" w:right="-1"/>
        <w:jc w:val="center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</w:rPr>
        <w:t>(далее по тексту – «Положение»)</w:t>
      </w:r>
    </w:p>
    <w:p w14:paraId="1F038966" w14:textId="77777777" w:rsidR="00710070" w:rsidRPr="00066231" w:rsidRDefault="00710070" w:rsidP="00710070">
      <w:pPr>
        <w:jc w:val="center"/>
        <w:rPr>
          <w:rFonts w:ascii="Times New Roman" w:hAnsi="Times New Roman" w:cs="Times New Roman"/>
          <w:b/>
          <w:bCs/>
        </w:rPr>
      </w:pPr>
    </w:p>
    <w:p w14:paraId="65BABDEF" w14:textId="77777777" w:rsidR="00710070" w:rsidRPr="00066231" w:rsidRDefault="00710070" w:rsidP="00710070">
      <w:pPr>
        <w:jc w:val="center"/>
        <w:rPr>
          <w:rFonts w:ascii="Times New Roman" w:hAnsi="Times New Roman" w:cs="Times New Roman"/>
          <w:b/>
          <w:bCs/>
        </w:rPr>
      </w:pPr>
    </w:p>
    <w:p w14:paraId="48155649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59C0DE6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ECE3985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4881A504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30A4747A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301546FC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3B510325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2DF274DD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497A14A2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6B76563A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35D6E4EF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10197407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3B84E3CB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66C1C44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2C85660C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14A8B241" w14:textId="77777777" w:rsidR="00710070" w:rsidRPr="00066231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7E12610" w14:textId="77777777" w:rsidR="000231A8" w:rsidRPr="00066231" w:rsidRDefault="000231A8" w:rsidP="00710070">
      <w:pPr>
        <w:ind w:firstLine="708"/>
        <w:jc w:val="center"/>
        <w:rPr>
          <w:rFonts w:ascii="Times New Roman" w:hAnsi="Times New Roman" w:cs="Times New Roman"/>
        </w:rPr>
      </w:pPr>
    </w:p>
    <w:p w14:paraId="137E3764" w14:textId="77777777" w:rsidR="000231A8" w:rsidRPr="00066231" w:rsidRDefault="000231A8" w:rsidP="00710070">
      <w:pPr>
        <w:ind w:firstLine="708"/>
        <w:jc w:val="center"/>
        <w:rPr>
          <w:rFonts w:ascii="Times New Roman" w:hAnsi="Times New Roman" w:cs="Times New Roman"/>
        </w:rPr>
      </w:pPr>
    </w:p>
    <w:p w14:paraId="6C1FA94E" w14:textId="77777777" w:rsidR="000231A8" w:rsidRPr="00066231" w:rsidRDefault="000231A8" w:rsidP="00710070">
      <w:pPr>
        <w:ind w:firstLine="708"/>
        <w:jc w:val="center"/>
        <w:rPr>
          <w:rFonts w:ascii="Times New Roman" w:hAnsi="Times New Roman" w:cs="Times New Roman"/>
        </w:rPr>
      </w:pPr>
    </w:p>
    <w:p w14:paraId="6AD26723" w14:textId="77777777" w:rsidR="00461A8B" w:rsidRPr="00066231" w:rsidRDefault="00461A8B" w:rsidP="00710070">
      <w:pPr>
        <w:ind w:firstLine="708"/>
        <w:jc w:val="center"/>
        <w:rPr>
          <w:rFonts w:ascii="Times New Roman" w:hAnsi="Times New Roman" w:cs="Times New Roman"/>
        </w:rPr>
      </w:pPr>
    </w:p>
    <w:p w14:paraId="26CB1D90" w14:textId="77777777" w:rsidR="00710070" w:rsidRDefault="0071007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52EDC8D4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073E5133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CBDBF61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1663F2BD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1363F1F0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C453D48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074CDCBC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2ABCC93A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27808100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07E1A90E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771F3F92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04D6BACE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3CC92091" w14:textId="77777777" w:rsidR="000C1B60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2D807128" w14:textId="77777777" w:rsidR="000C1B60" w:rsidRPr="00066231" w:rsidRDefault="000C1B60" w:rsidP="00710070">
      <w:pPr>
        <w:ind w:firstLine="708"/>
        <w:jc w:val="center"/>
        <w:rPr>
          <w:rFonts w:ascii="Times New Roman" w:hAnsi="Times New Roman" w:cs="Times New Roman"/>
        </w:rPr>
      </w:pPr>
    </w:p>
    <w:p w14:paraId="1F4E8D34" w14:textId="77777777" w:rsidR="00157663" w:rsidRPr="00066231" w:rsidRDefault="00157663" w:rsidP="00066231">
      <w:pPr>
        <w:rPr>
          <w:rFonts w:ascii="Times New Roman" w:hAnsi="Times New Roman" w:cs="Times New Roman"/>
        </w:rPr>
      </w:pPr>
    </w:p>
    <w:p w14:paraId="296997B5" w14:textId="62783196" w:rsidR="000C1B60" w:rsidRPr="000C1B60" w:rsidRDefault="007E093D" w:rsidP="000C1B60">
      <w:pPr>
        <w:pStyle w:val="a5"/>
        <w:widowControl/>
        <w:ind w:left="-284"/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Волгоград</w:t>
      </w:r>
      <w:r w:rsidR="00710070" w:rsidRPr="00066231">
        <w:rPr>
          <w:rFonts w:ascii="Times New Roman" w:hAnsi="Times New Roman" w:cs="Times New Roman"/>
        </w:rPr>
        <w:t>, 202</w:t>
      </w:r>
      <w:r w:rsidR="00157663" w:rsidRPr="00066231">
        <w:rPr>
          <w:rFonts w:ascii="Times New Roman" w:hAnsi="Times New Roman" w:cs="Times New Roman"/>
        </w:rPr>
        <w:t>1</w:t>
      </w:r>
      <w:r w:rsidR="00710070" w:rsidRPr="00066231">
        <w:rPr>
          <w:rFonts w:ascii="Times New Roman" w:hAnsi="Times New Roman" w:cs="Times New Roman"/>
        </w:rPr>
        <w:t xml:space="preserve"> год</w:t>
      </w:r>
    </w:p>
    <w:p w14:paraId="733AD675" w14:textId="1E18E30E" w:rsidR="00864B85" w:rsidRPr="00066231" w:rsidRDefault="00864B85" w:rsidP="00066231">
      <w:pPr>
        <w:pStyle w:val="a5"/>
        <w:widowControl/>
        <w:numPr>
          <w:ilvl w:val="0"/>
          <w:numId w:val="46"/>
        </w:numPr>
        <w:tabs>
          <w:tab w:val="left" w:pos="142"/>
        </w:tabs>
        <w:ind w:left="-284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ОБЩИЕ ПОЛОЖЕНИЯ.</w:t>
      </w:r>
    </w:p>
    <w:p w14:paraId="334232C7" w14:textId="77777777" w:rsidR="00864B85" w:rsidRPr="00066231" w:rsidRDefault="00864B85" w:rsidP="00066231">
      <w:pPr>
        <w:widowControl/>
        <w:tabs>
          <w:tab w:val="left" w:pos="142"/>
        </w:tabs>
        <w:ind w:left="-284"/>
        <w:jc w:val="both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14:paraId="25DD9A60" w14:textId="2F764285" w:rsidR="004D5C67" w:rsidRPr="00066231" w:rsidRDefault="00864B85" w:rsidP="00066231">
      <w:pPr>
        <w:widowControl/>
        <w:numPr>
          <w:ilvl w:val="0"/>
          <w:numId w:val="36"/>
        </w:numPr>
        <w:tabs>
          <w:tab w:val="left" w:pos="142"/>
        </w:tabs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color w:val="auto"/>
          <w:lang w:bidi="ar-SA"/>
        </w:rPr>
        <w:t>Настоящее Положение о порядке, сроках и условиях реализации имущества</w:t>
      </w:r>
      <w:r w:rsidR="00D573A3">
        <w:rPr>
          <w:rFonts w:ascii="Times New Roman" w:eastAsia="Times New Roman" w:hAnsi="Times New Roman" w:cs="Times New Roman"/>
          <w:color w:val="auto"/>
          <w:lang w:bidi="ar-SA"/>
        </w:rPr>
        <w:t xml:space="preserve"> и имущественных прав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(далее - Положение)</w:t>
      </w:r>
      <w:r w:rsidR="0026110C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должника 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АО «Запприкаспийгеофизика» (ОГРН 1023402974066, ИНН 3443040181, адрес: 400075, Волгоградская область, Волгоград, Геофизиков, 3)</w:t>
      </w:r>
      <w:r w:rsidR="0026110C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(далее - 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АО</w:t>
      </w:r>
      <w:r w:rsidR="0026110C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«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ЗПГ</w:t>
      </w:r>
      <w:r w:rsidR="0026110C" w:rsidRPr="00066231">
        <w:rPr>
          <w:rFonts w:ascii="Times New Roman" w:eastAsia="Times New Roman" w:hAnsi="Times New Roman" w:cs="Times New Roman"/>
          <w:color w:val="auto"/>
          <w:lang w:bidi="ar-SA"/>
        </w:rPr>
        <w:t>» либо должник)</w:t>
      </w:r>
      <w:r w:rsidR="009759B7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не являющегося залоговым,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составлено для реализации имущества </w:t>
      </w:r>
      <w:r w:rsidR="00D573A3">
        <w:rPr>
          <w:rFonts w:ascii="Times New Roman" w:eastAsia="Times New Roman" w:hAnsi="Times New Roman" w:cs="Times New Roman"/>
          <w:color w:val="auto"/>
          <w:lang w:bidi="ar-SA"/>
        </w:rPr>
        <w:t xml:space="preserve">и имущественных прав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в рамках дела №</w:t>
      </w:r>
      <w:r w:rsidR="003F0CE6" w:rsidRPr="00066231">
        <w:rPr>
          <w:rFonts w:ascii="Times New Roman" w:hAnsi="Times New Roman" w:cs="Times New Roman"/>
        </w:rPr>
        <w:t xml:space="preserve"> 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А12-7/2019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о несостоятельности (банкротстве) должника.</w:t>
      </w:r>
    </w:p>
    <w:p w14:paraId="36B9C14A" w14:textId="66E2A934" w:rsidR="004D5C67" w:rsidRPr="00066231" w:rsidRDefault="00864B85" w:rsidP="00066231">
      <w:pPr>
        <w:widowControl/>
        <w:numPr>
          <w:ilvl w:val="0"/>
          <w:numId w:val="36"/>
        </w:numPr>
        <w:tabs>
          <w:tab w:val="left" w:pos="142"/>
        </w:tabs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color w:val="auto"/>
          <w:lang w:bidi="ar-SA"/>
        </w:rPr>
        <w:t>Конкурсный управляющий должника 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Рычков Кирилл Михайлович (ИНН 380894512440, СНИЛС 094-301-079 44, адрес для направления корреспонденции конкурсному управляющему: 141011, обл. Московская, г. Мытищи, 3-я Парковая, 23</w:t>
      </w:r>
      <w:r w:rsidR="003F0CE6" w:rsidRPr="00066231">
        <w:rPr>
          <w:rFonts w:ascii="Times New Roman" w:eastAsia="Times New Roman" w:hAnsi="Times New Roman" w:cs="Times New Roman"/>
          <w:color w:val="auto"/>
          <w:lang w:bidi="ar-SA"/>
        </w:rPr>
        <w:t>) – член ПАУ ЦФО (ОГРН 1027700542209, ИНН 7705431418, адрес: 109316, Москва, Остаповский проезд, д. 3, строение 6, оф. 201, 208)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, действующий на основании 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Решения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Арбитражного 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Волгоградской области</w:t>
      </w:r>
      <w:r w:rsidR="003F0CE6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от 2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F0CE6" w:rsidRPr="00066231">
        <w:rPr>
          <w:rFonts w:ascii="Times New Roman" w:eastAsia="Times New Roman" w:hAnsi="Times New Roman" w:cs="Times New Roman"/>
          <w:color w:val="auto"/>
          <w:lang w:bidi="ar-SA"/>
        </w:rPr>
        <w:t>.0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6</w:t>
      </w:r>
      <w:r w:rsidR="003F0CE6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.2019 по делу 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№А12</w:t>
      </w:r>
      <w:r w:rsidR="003F0CE6" w:rsidRPr="00066231">
        <w:rPr>
          <w:rFonts w:ascii="Times New Roman" w:eastAsia="Times New Roman" w:hAnsi="Times New Roman" w:cs="Times New Roman"/>
          <w:color w:val="auto"/>
          <w:lang w:bidi="ar-SA"/>
        </w:rPr>
        <w:t>-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7</w:t>
      </w:r>
      <w:r w:rsidR="003F0CE6" w:rsidRPr="00066231">
        <w:rPr>
          <w:rFonts w:ascii="Times New Roman" w:eastAsia="Times New Roman" w:hAnsi="Times New Roman" w:cs="Times New Roman"/>
          <w:color w:val="auto"/>
          <w:lang w:bidi="ar-SA"/>
        </w:rPr>
        <w:t>/201</w:t>
      </w:r>
      <w:r w:rsidR="00710070" w:rsidRPr="00066231">
        <w:rPr>
          <w:rFonts w:ascii="Times New Roman" w:eastAsia="Times New Roman" w:hAnsi="Times New Roman" w:cs="Times New Roman"/>
          <w:color w:val="auto"/>
          <w:lang w:bidi="ar-SA"/>
        </w:rPr>
        <w:t>9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. </w:t>
      </w:r>
    </w:p>
    <w:p w14:paraId="61E01917" w14:textId="20821545" w:rsidR="00864B85" w:rsidRPr="00066231" w:rsidRDefault="00864B85" w:rsidP="00066231">
      <w:pPr>
        <w:pStyle w:val="a5"/>
        <w:widowControl/>
        <w:numPr>
          <w:ilvl w:val="0"/>
          <w:numId w:val="36"/>
        </w:numPr>
        <w:tabs>
          <w:tab w:val="left" w:pos="142"/>
        </w:tabs>
        <w:ind w:left="-284" w:firstLine="0"/>
        <w:jc w:val="both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Положение определяет порядок, сроки и условия реализации имущества </w:t>
      </w:r>
      <w:r w:rsidR="00337289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и имущественных прав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должника, </w:t>
      </w:r>
      <w:r w:rsidR="004D5C67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не являющееся предметом залога,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перечень имущества и</w:t>
      </w:r>
      <w:r w:rsidR="004D5C67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формирование в лоты указано в Приложении №</w:t>
      </w:r>
      <w:r w:rsidR="00D573A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1</w:t>
      </w:r>
      <w:r w:rsidR="00337289" w:rsidRPr="00066231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="004D5C67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Приложении № 2</w:t>
      </w:r>
      <w:r w:rsidR="00337289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и Приложении № 3</w:t>
      </w:r>
      <w:r w:rsidR="004D5C67" w:rsidRPr="0006623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к Положению. </w:t>
      </w:r>
    </w:p>
    <w:p w14:paraId="6D2F6384" w14:textId="77777777" w:rsidR="00864B85" w:rsidRPr="00066231" w:rsidRDefault="00864B85" w:rsidP="00864B85">
      <w:pPr>
        <w:widowControl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14:paraId="4E09A8D4" w14:textId="258756AC" w:rsidR="00864B85" w:rsidRPr="00066231" w:rsidRDefault="00864B85" w:rsidP="00066231">
      <w:pPr>
        <w:pStyle w:val="a5"/>
        <w:widowControl/>
        <w:numPr>
          <w:ilvl w:val="0"/>
          <w:numId w:val="46"/>
        </w:numPr>
        <w:ind w:left="-284" w:firstLine="0"/>
        <w:jc w:val="center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ПОРЯДОК, СРОКИ И УСЛОВИЯ РЕАЛИЗАЦИИ ИМУЩЕСТВА.</w:t>
      </w:r>
      <w:r w:rsidRPr="00066231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14:paraId="639E99D1" w14:textId="77777777" w:rsidR="00864B85" w:rsidRPr="00066231" w:rsidRDefault="00864B85" w:rsidP="00864B85">
      <w:pPr>
        <w:widowControl/>
        <w:jc w:val="both"/>
        <w:textAlignment w:val="baseline"/>
        <w:rPr>
          <w:rFonts w:ascii="Times New Roman" w:eastAsia="Times New Roman" w:hAnsi="Times New Roman" w:cs="Times New Roman"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tbl>
      <w:tblPr>
        <w:tblW w:w="9923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7512"/>
      </w:tblGrid>
      <w:tr w:rsidR="003D62FC" w:rsidRPr="003D62FC" w14:paraId="47441299" w14:textId="77777777" w:rsidTr="008B7F49"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67FC7BB" w14:textId="6D7356CD" w:rsidR="00864B85" w:rsidRPr="003D62FC" w:rsidRDefault="00864B85" w:rsidP="00C24E07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Условия Положения</w:t>
            </w: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75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F1E44D8" w14:textId="33660FA7" w:rsidR="00864B85" w:rsidRPr="003D62FC" w:rsidRDefault="00C24E07" w:rsidP="00864B85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Значение Положения</w:t>
            </w:r>
          </w:p>
        </w:tc>
      </w:tr>
      <w:tr w:rsidR="003D62FC" w:rsidRPr="003D62FC" w14:paraId="361C7C8A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8A4270" w14:textId="77777777" w:rsidR="00864B85" w:rsidRPr="003D62FC" w:rsidRDefault="00864B85" w:rsidP="00864B85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2.1. Общие условия порядка, сроков и условий реализации имущества.</w:t>
            </w: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82387C5" w14:textId="77777777" w:rsidR="00864B85" w:rsidRPr="003D62FC" w:rsidRDefault="00864B85" w:rsidP="00864B85">
            <w:pPr>
              <w:widowControl/>
              <w:jc w:val="center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  <w:tr w:rsidR="003D62FC" w:rsidRPr="003D62FC" w14:paraId="49B860C7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E28A27" w14:textId="36204B49" w:rsidR="00864B85" w:rsidRPr="003D62FC" w:rsidRDefault="00C24E07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Организатор торгов</w:t>
            </w:r>
            <w:r w:rsidR="00864B85"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AFA11" w14:textId="35743114" w:rsidR="00864B85" w:rsidRPr="003D62FC" w:rsidRDefault="00E0756B" w:rsidP="006E71B0">
            <w:pPr>
              <w:tabs>
                <w:tab w:val="left" w:pos="900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 xml:space="preserve">Специализированная организация, осуществляющая общую организацию проведения торгов, аккредитованная в саморегулируемой организации, членом которой является арбитражный управляющий: 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 xml:space="preserve">Общество с ограниченной ответственностью «Орион» (ОГРН 1177847306042 ИНН 7810706566 (196191, г. Санкт-Петербург, пр-т </w:t>
            </w:r>
            <w:proofErr w:type="spellStart"/>
            <w:r w:rsidRPr="003D62FC">
              <w:rPr>
                <w:rFonts w:ascii="Times New Roman" w:hAnsi="Times New Roman" w:cs="Times New Roman"/>
                <w:color w:val="auto"/>
              </w:rPr>
              <w:t>Новоизмайловский</w:t>
            </w:r>
            <w:proofErr w:type="spellEnd"/>
            <w:r w:rsidRPr="003D62FC">
              <w:rPr>
                <w:rFonts w:ascii="Times New Roman" w:hAnsi="Times New Roman" w:cs="Times New Roman"/>
                <w:color w:val="auto"/>
              </w:rPr>
              <w:t>, д. № 24, корп. 3а, кв.16).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Вознаграждение организатора торгов устанавливается в размере 5 (пять) процентов от стоимости реализованного имущества.</w:t>
            </w:r>
          </w:p>
        </w:tc>
      </w:tr>
      <w:tr w:rsidR="003D62FC" w:rsidRPr="003D62FC" w14:paraId="7E464BDF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657CD9" w14:textId="4298D5AE" w:rsidR="00864B85" w:rsidRPr="003D62FC" w:rsidRDefault="00864B85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Электронная площадка при проведении открытых торгов в электронн</w:t>
            </w:r>
            <w:r w:rsidR="00C24E07"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ой форме при продаже имущества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736067" w14:textId="04385ABE" w:rsidR="00864B85" w:rsidRPr="003D62FC" w:rsidRDefault="001C07C6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ООО «Электронные системы Поволжья», (сайт в сети «Интернет» http://el-torg.com)</w:t>
            </w:r>
            <w:bookmarkStart w:id="0" w:name="_GoBack"/>
            <w:bookmarkEnd w:id="0"/>
          </w:p>
        </w:tc>
      </w:tr>
      <w:tr w:rsidR="003D62FC" w:rsidRPr="003D62FC" w14:paraId="1D797D29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BCA6D" w14:textId="28949F39" w:rsidR="0072062A" w:rsidRPr="003D62FC" w:rsidRDefault="0072062A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Место проведения торгов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B17244" w14:textId="28750514" w:rsidR="0072062A" w:rsidRPr="003D62FC" w:rsidRDefault="00E0756B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Электронная площадка, соответствующая установленным требованиям к электронным площадкам и операторам электронных площадок при проведении открытых торгов в электронной форме при продаже имущества (предприятия) должников в ходе процедур, применяемых в деле о банкротстве</w:t>
            </w:r>
          </w:p>
        </w:tc>
      </w:tr>
      <w:tr w:rsidR="003D62FC" w:rsidRPr="003D62FC" w14:paraId="192FA155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D99EF9" w14:textId="750775AF" w:rsidR="00864B85" w:rsidRPr="003D62FC" w:rsidRDefault="00C24E07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торгов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B4A520" w14:textId="7772451F" w:rsidR="00864B85" w:rsidRPr="003D62FC" w:rsidRDefault="00E0756B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Имущество должника реализуется на открытых торгах в форме аукциона, проводимого в электронной форме, открытого по составу, участников с открытой формой представления предложений о цене.</w:t>
            </w:r>
          </w:p>
        </w:tc>
      </w:tr>
      <w:tr w:rsidR="003D62FC" w:rsidRPr="003D62FC" w14:paraId="3F4EA280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639668" w14:textId="451EE799" w:rsidR="00DC6F9E" w:rsidRPr="003D62FC" w:rsidRDefault="0072062A" w:rsidP="00DC6F9E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Начальная цена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8DFDCF" w14:textId="65552E44" w:rsidR="0072062A" w:rsidRPr="003D62FC" w:rsidRDefault="003D62FC" w:rsidP="00FB5AD0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Установлена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отчетами оценщика № 583-20 от 25.05.2020, №1067-20 от 17.08.2020</w:t>
            </w:r>
          </w:p>
        </w:tc>
      </w:tr>
      <w:tr w:rsidR="003D62FC" w:rsidRPr="003D62FC" w14:paraId="3797602A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EC61A" w14:textId="79A93B36" w:rsidR="00DC6F9E" w:rsidRPr="003D62FC" w:rsidRDefault="00DC6F9E" w:rsidP="00DC6F9E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Имущество должника для реализации сформировано по </w:t>
            </w:r>
            <w:r w:rsidR="00C24E07"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лотам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2BCF2" w14:textId="6BD093A9" w:rsidR="00DC6F9E" w:rsidRPr="003D62FC" w:rsidRDefault="001C07C6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Приложение №1 и Приложение № 2 к Положению.</w:t>
            </w:r>
          </w:p>
        </w:tc>
      </w:tr>
      <w:tr w:rsidR="003D62FC" w:rsidRPr="003D62FC" w14:paraId="0F1CA0BD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01ADD" w14:textId="1AB0DD54" w:rsidR="0072062A" w:rsidRPr="003D62FC" w:rsidRDefault="0072062A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Шаг аукциона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C34435" w14:textId="293773AB" w:rsidR="0072062A" w:rsidRPr="003D62FC" w:rsidRDefault="001C07C6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5 % от начальной цены лота</w:t>
            </w:r>
          </w:p>
        </w:tc>
      </w:tr>
      <w:tr w:rsidR="003D62FC" w:rsidRPr="003D62FC" w14:paraId="17F92DC5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9EFCD4" w14:textId="461316C3" w:rsidR="0072062A" w:rsidRPr="003D62FC" w:rsidRDefault="0072062A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Размер задатка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625E9" w14:textId="586977A2" w:rsidR="0072062A" w:rsidRPr="003D62FC" w:rsidRDefault="001C07C6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10 % от начальной цены лота</w:t>
            </w:r>
          </w:p>
        </w:tc>
      </w:tr>
      <w:tr w:rsidR="003D62FC" w:rsidRPr="003D62FC" w14:paraId="03123B53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E1CEF7" w14:textId="5FF8DF16" w:rsidR="0072062A" w:rsidRPr="003D62FC" w:rsidRDefault="0072062A" w:rsidP="004B32AF">
            <w:pPr>
              <w:widowControl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Сроки и порядок внесения задатка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51DF7A" w14:textId="77777777" w:rsidR="008B7F49" w:rsidRPr="003D62FC" w:rsidRDefault="001C07C6" w:rsidP="00DC6F9E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Основанием внесения задатка является предварительное заключение с организатором торгов договора о задатке или перечисление задатка на расчетный счет, указанный организатором торгов. Задаток должен поступить не позднее окончания срока приема заявок. Внесение задатка производится денежными средствами по реквизитам, указанным в сообщении о торгах, опубликованном в газете «Коммерсантъ»</w:t>
            </w:r>
            <w:r w:rsidRPr="003D62FC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3ACDC52E" w14:textId="61E49826" w:rsidR="001C07C6" w:rsidRPr="003D62FC" w:rsidRDefault="001C07C6" w:rsidP="00DC6F9E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Перечисление задатка без подписанного договора о задатке считается акцептом размещенного на ЭТП договора о задатке.</w:t>
            </w:r>
          </w:p>
        </w:tc>
      </w:tr>
      <w:tr w:rsidR="003D62FC" w:rsidRPr="003D62FC" w14:paraId="2635A1F6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BAA766" w14:textId="50F71FEA" w:rsidR="008B7F49" w:rsidRPr="003D62FC" w:rsidRDefault="008B7F49" w:rsidP="004B32AF">
            <w:pPr>
              <w:widowControl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Условия оформления заявки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4A548" w14:textId="459F1C56" w:rsidR="008B7F49" w:rsidRPr="003D62FC" w:rsidRDefault="001C07C6" w:rsidP="008B7F4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Заявка на участие в торгах оформляется произвольно в письменной форме на русском языке и должна содержать указанные в сообщении о проведении торгов следующие сведения: • наименование, организационно-правовую форму, место нахождения, почтовый адрес (для юридического лица) заявителя; • фамилию, имя, отчество, паспортные данные, сведения о месте жительства (для физического лица) заявителя; • номер контактного телефона, адрес электронной почты заявителя, идентификационный номер налогоплательщика.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сведения о заявителе, саморегулируемой организации арбитражных управляющих, членом или руководителем которой является конкурсный управляющий.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В заявке так же должны быть указаны номера лотов, по которым заявитель желает участвовать в торгах. Заявка на участие в открытых торгах должна содержать обязательство участника открытых торгов соблюдать требования, указанные в сообщении о проведении открытых торгов.</w:t>
            </w:r>
          </w:p>
        </w:tc>
      </w:tr>
      <w:tr w:rsidR="003D62FC" w:rsidRPr="003D62FC" w14:paraId="68F81010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08C2B" w14:textId="74E1E3F6" w:rsidR="008B7F49" w:rsidRPr="003D62FC" w:rsidRDefault="008B7F49" w:rsidP="008D60F2">
            <w:pPr>
              <w:widowControl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 xml:space="preserve">Срок </w:t>
            </w:r>
            <w:r w:rsidR="008D60F2" w:rsidRPr="003D62FC">
              <w:rPr>
                <w:rFonts w:ascii="Times New Roman" w:hAnsi="Times New Roman" w:cs="Times New Roman"/>
                <w:color w:val="auto"/>
              </w:rPr>
              <w:t>представления заявок для участия в торгах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E24D6" w14:textId="6D65D473" w:rsidR="008B7F49" w:rsidRPr="003D62FC" w:rsidRDefault="003D62FC" w:rsidP="00AA5A8C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в газете «Коммерсантъ». Документы на участие в торгах подаются оператору электронной площадки, с которым организатором торгов будет заключен договор об обслуживании. Контактная информация об операторе электронной площадки будет представлена в сообщении о торгах, опубликованном в газете «Коммерсантъ» и в ЕФРСБ.</w:t>
            </w:r>
          </w:p>
        </w:tc>
      </w:tr>
      <w:tr w:rsidR="003D62FC" w:rsidRPr="003D62FC" w14:paraId="43330FF7" w14:textId="77777777" w:rsidTr="008B7F49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23044" w14:textId="1E16DAAE" w:rsidR="008B7F49" w:rsidRPr="003D62FC" w:rsidRDefault="008B7F49" w:rsidP="0072062A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Оформление участия в торгах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A26CC2" w14:textId="26AE2785" w:rsidR="008B7F49" w:rsidRPr="003D62FC" w:rsidRDefault="003D62FC" w:rsidP="008B7F49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Для участия в открытых торгах заявитель представляет оператору электронной площадки заявку на участие в открытых торгах, в соответствии со ст.110 ФЗ «О несостоятельности (банкротстве)» и Приказом Минэкономразвития России от 23.07.2015 №495.</w:t>
            </w:r>
          </w:p>
        </w:tc>
      </w:tr>
      <w:tr w:rsidR="003D62FC" w:rsidRPr="003D62FC" w14:paraId="180AE953" w14:textId="77777777" w:rsidTr="0044754B">
        <w:tc>
          <w:tcPr>
            <w:tcW w:w="24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7D2F49" w14:textId="1DC9D383" w:rsidR="008B7F49" w:rsidRPr="003D62FC" w:rsidRDefault="008B7F49" w:rsidP="0072062A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Определение лица, выигравшего торги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8BECDE" w14:textId="6BA95AE7" w:rsidR="008B7F49" w:rsidRPr="003D62FC" w:rsidRDefault="003D62FC" w:rsidP="0072062A">
            <w:pPr>
              <w:widowControl/>
              <w:jc w:val="both"/>
              <w:textAlignment w:val="baseline"/>
              <w:rPr>
                <w:rFonts w:ascii="Times New Roman" w:hAnsi="Times New Roman" w:cs="Times New Roman"/>
                <w:color w:val="auto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Победителем аукциона признается участник торгов, предложивший максимальную цену имущества должника</w:t>
            </w:r>
          </w:p>
        </w:tc>
      </w:tr>
      <w:tr w:rsidR="003D62FC" w:rsidRPr="003D62FC" w14:paraId="1EB78A9C" w14:textId="77777777" w:rsidTr="0044754B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CF226" w14:textId="03BFEB33" w:rsidR="00864B85" w:rsidRPr="003D62FC" w:rsidRDefault="00DC6F9E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Порядок подведения результатов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32035B" w14:textId="450CEAF2" w:rsidR="00864B85" w:rsidRPr="003D62FC" w:rsidRDefault="003D62FC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я результатов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 xml:space="preserve"> Е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>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</w:t>
            </w:r>
          </w:p>
        </w:tc>
      </w:tr>
      <w:tr w:rsidR="003D62FC" w:rsidRPr="003D62FC" w14:paraId="14F0906E" w14:textId="77777777" w:rsidTr="0044754B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0131F" w14:textId="29632F5E" w:rsidR="0044754B" w:rsidRPr="003D62FC" w:rsidRDefault="00DC6F9E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Заключение договора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A84AC" w14:textId="50AB180D" w:rsidR="0044754B" w:rsidRPr="003D62FC" w:rsidRDefault="003D62FC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 xml:space="preserve">В течение пяти дней 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с даты подписания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протокола о результатах проведения открытых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</w:t>
            </w:r>
            <w:r w:rsidRPr="003D62FC">
              <w:rPr>
                <w:rFonts w:ascii="Times New Roman" w:hAnsi="Times New Roman" w:cs="Times New Roman"/>
                <w:color w:val="auto"/>
              </w:rPr>
              <w:lastRenderedPageBreak/>
              <w:t>представленным победителем торгов предложением о цене имущества.</w:t>
            </w:r>
          </w:p>
        </w:tc>
      </w:tr>
      <w:tr w:rsidR="003D62FC" w:rsidRPr="003D62FC" w14:paraId="76D807A8" w14:textId="77777777" w:rsidTr="0044754B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4EF181" w14:textId="368C9F16" w:rsidR="0044754B" w:rsidRPr="003D62FC" w:rsidRDefault="00DC6F9E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Повторные торги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38EBF" w14:textId="23DE6ECE" w:rsidR="0044754B" w:rsidRPr="003D62FC" w:rsidRDefault="001C07C6" w:rsidP="001C07C6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Если открытые торги признаны несостоявшимися или договор купли-продажи не был заключен с их единственным участником,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цены. 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отчетом оценщика на первоначальных торгах. При этом проведение повторных торгов осуществляется в соответствии с условиями, предусмотренными настоящим разделом на первоначальных торгах.</w:t>
            </w:r>
          </w:p>
        </w:tc>
      </w:tr>
      <w:tr w:rsidR="003D62FC" w:rsidRPr="003D62FC" w14:paraId="09E0AA0C" w14:textId="77777777" w:rsidTr="0044754B">
        <w:tc>
          <w:tcPr>
            <w:tcW w:w="241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093C85" w14:textId="260297D6" w:rsidR="0044754B" w:rsidRPr="003D62FC" w:rsidRDefault="00DC6F9E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Публичное предложение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63AC96" w14:textId="73633984" w:rsidR="0044754B" w:rsidRPr="003D62FC" w:rsidRDefault="001C07C6" w:rsidP="00AF7E3B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 xml:space="preserve"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 w:rsidRPr="003D62FC">
              <w:rPr>
                <w:rFonts w:ascii="Times New Roman" w:hAnsi="Times New Roman" w:cs="Times New Roman"/>
                <w:color w:val="auto"/>
              </w:rPr>
              <w:t>незаключения</w:t>
            </w:r>
            <w:proofErr w:type="spellEnd"/>
            <w:r w:rsidRPr="003D62FC">
              <w:rPr>
                <w:rFonts w:ascii="Times New Roman" w:hAnsi="Times New Roman" w:cs="Times New Roman"/>
                <w:color w:val="auto"/>
              </w:rP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</w:t>
            </w:r>
          </w:p>
        </w:tc>
      </w:tr>
      <w:tr w:rsidR="003D62FC" w:rsidRPr="003D62FC" w14:paraId="470E9DA6" w14:textId="77777777" w:rsidTr="00FB412D">
        <w:tc>
          <w:tcPr>
            <w:tcW w:w="241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AE840A4" w14:textId="0CBFE599" w:rsidR="0044754B" w:rsidRPr="003D62FC" w:rsidRDefault="00DC6F9E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Сообщение о проведении торгов в форме публичного предложения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B04827D" w14:textId="0D41A000" w:rsidR="0044754B" w:rsidRPr="003D62FC" w:rsidRDefault="001C07C6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Сообщение о продаже имущества посредством публичного предложения публикуется в газете «Коммерсантъ» и в ЕФРСБ.</w:t>
            </w:r>
          </w:p>
        </w:tc>
      </w:tr>
      <w:tr w:rsidR="003D62FC" w:rsidRPr="003D62FC" w14:paraId="415E03C4" w14:textId="77777777" w:rsidTr="00FB412D">
        <w:tc>
          <w:tcPr>
            <w:tcW w:w="241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4029EE8" w14:textId="1362A760" w:rsidR="00FB412D" w:rsidRPr="003D62FC" w:rsidRDefault="00FB412D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Шаг снижения начальной цены и период снижения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396F5BC" w14:textId="1E2D581E" w:rsidR="00FB412D" w:rsidRPr="003D62FC" w:rsidRDefault="00E0756B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Величина снижения начальной цены (далее - «Шаг снижения») устанавливается в процентном соотношении от начальной продажной цены, установленной на повторных торгах, и составляет 5%, последний шаг снижения 4,5%. Срок, по истечении которого последовательно снижается начальная продажная цена имущества, составляет 5 (пять) дня.</w:t>
            </w:r>
          </w:p>
        </w:tc>
      </w:tr>
      <w:tr w:rsidR="003D62FC" w:rsidRPr="003D62FC" w14:paraId="70E9F5F3" w14:textId="77777777" w:rsidTr="00FB412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D4044" w14:textId="07561394" w:rsidR="00882DBB" w:rsidRPr="003D62FC" w:rsidRDefault="00FB412D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Начальная цена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73004" w14:textId="15BB3C37" w:rsidR="00864B85" w:rsidRPr="003D62FC" w:rsidRDefault="00E0756B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Устанавливается в размере начальной цены, указанной в сообщении о продаже имущества должника на повторных торгах. Минимальная цена продажи имущества составляет 30 (тридцать) процентов от начальной продажной цены, установленной на повторных торгах.</w:t>
            </w:r>
          </w:p>
        </w:tc>
      </w:tr>
      <w:tr w:rsidR="003D62FC" w:rsidRPr="003D62FC" w14:paraId="3DE54862" w14:textId="77777777" w:rsidTr="00FB412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2B357" w14:textId="1D71782D" w:rsidR="00FB412D" w:rsidRPr="003D62FC" w:rsidRDefault="00FB412D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val="ru" w:bidi="ar-SA"/>
              </w:rPr>
              <w:t>Размер задатка для участия в торгах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6D850" w14:textId="1E74758B" w:rsidR="00FB412D" w:rsidRPr="003D62FC" w:rsidRDefault="00E0756B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val="ru"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Составляет 10 (десять) процентов от начальной продажной цены имущества установленной при повторных торгах.</w:t>
            </w:r>
          </w:p>
        </w:tc>
      </w:tr>
      <w:tr w:rsidR="003D62FC" w:rsidRPr="003D62FC" w14:paraId="22627B58" w14:textId="77777777" w:rsidTr="00FB412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A697" w14:textId="186EDF51" w:rsidR="00FB412D" w:rsidRPr="003D62FC" w:rsidRDefault="00FB412D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Определение лица, выигравшего торги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6CF11" w14:textId="078A1FAF" w:rsidR="00FB412D" w:rsidRPr="003D62FC" w:rsidRDefault="003D62FC" w:rsidP="00FB412D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Право приобретения имущества и имущественных прав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. 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  <w:proofErr w:type="gramEnd"/>
          </w:p>
        </w:tc>
      </w:tr>
      <w:tr w:rsidR="003D62FC" w:rsidRPr="003D62FC" w14:paraId="7591334A" w14:textId="77777777" w:rsidTr="00FB412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91F5E" w14:textId="42A6D107" w:rsidR="00FB412D" w:rsidRPr="003D62FC" w:rsidRDefault="00FB412D" w:rsidP="00864B85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Заключение договора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2B0C" w14:textId="31975327" w:rsidR="00FB412D" w:rsidRPr="003D62FC" w:rsidRDefault="00FB74ED" w:rsidP="00FB74ED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В случае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,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если победитель открытых торгов по продаже имущества</w:t>
            </w:r>
            <w:r w:rsidRPr="003D62FC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3D62FC">
              <w:rPr>
                <w:rFonts w:ascii="Times New Roman" w:hAnsi="Times New Roman" w:cs="Times New Roman"/>
                <w:color w:val="auto"/>
              </w:rPr>
              <w:t xml:space="preserve">должника посредством публичного предложения будет уклоняться от заключения договора купли-продажи имущества, либо от перечисления денежных средств, то имущество должника от приобретения которого </w:t>
            </w:r>
            <w:r w:rsidRPr="003D62FC">
              <w:rPr>
                <w:rFonts w:ascii="Times New Roman" w:hAnsi="Times New Roman" w:cs="Times New Roman"/>
                <w:color w:val="auto"/>
              </w:rPr>
              <w:lastRenderedPageBreak/>
              <w:t>уклонился победитель открытых торгов по продаже имущества должника посредством публичного предложения, вновь выставляется на публичное предложение.</w:t>
            </w:r>
          </w:p>
        </w:tc>
      </w:tr>
      <w:tr w:rsidR="003D62FC" w:rsidRPr="003D62FC" w14:paraId="64FF8C8C" w14:textId="77777777" w:rsidTr="00FB412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2AB09" w14:textId="1294A176" w:rsidR="00FB412D" w:rsidRPr="003D62FC" w:rsidRDefault="00FB412D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Внесение изменений в порядок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852DC" w14:textId="076E3489" w:rsidR="00FB412D" w:rsidRPr="003D62FC" w:rsidRDefault="00FB74ED" w:rsidP="005C33E1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>В случае возникновения в ходе реализации имущества обстоятельств, в связи с которыми требуется внесение изменений в порядок, сроки и условия продажи имущества Должника, конкурсный управляющий по мере изменений обязан утвердить в порядке п. 3 ст. 139, Федерального закона «О несостоятельности (банкротстве)».</w:t>
            </w:r>
          </w:p>
        </w:tc>
      </w:tr>
      <w:tr w:rsidR="003D62FC" w:rsidRPr="003D62FC" w14:paraId="7F3C831A" w14:textId="77777777" w:rsidTr="00FB412D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FA6A" w14:textId="5068CBEE" w:rsidR="00AA5A8C" w:rsidRPr="003D62FC" w:rsidRDefault="00AA5A8C" w:rsidP="007728D9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Продажа движимого имущества, балансовая стоимость которого на последнюю отчетную дату, предшествующую признанию Должника банкротом, составляет менее чем 100 000 рублей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CB083" w14:textId="0275DCA3" w:rsidR="00AA5A8C" w:rsidRPr="003D62FC" w:rsidRDefault="003D62FC" w:rsidP="00AA5A8C">
            <w:pPr>
              <w:widowControl/>
              <w:jc w:val="both"/>
              <w:textAlignment w:val="baseline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D62FC">
              <w:rPr>
                <w:rFonts w:ascii="Times New Roman" w:hAnsi="Times New Roman" w:cs="Times New Roman"/>
                <w:color w:val="auto"/>
              </w:rPr>
              <w:t xml:space="preserve">Продажа имущества должника, балансовая стоимость которого на последнюю отчётную дату до даты открытия конкурсного производства составляет менее чем 100 тыс. руб., может проводиться конкурсным управляющим без привлечения специализированной организации и без проведения открытых торгов, посредством заключения договоров путем простой (прямой) продажи по цене наибольшего предложения (Приложение №3) к Положению. Конкурсный управляющий публикует объявление о продаже имущества на официальном сайте ЕФРСБ в сети интернет (https://bankrot.fedresurs.ru/), в котором указывается порядок подачи заявок на приобретение имущества, обобщённые сведения об имуществе, место и порядок ознакомления с имуществом, порядок заключения договора. Конкурсный управляющий по своему усмотрению может опубликовать сообщения о продажи имущества должника в сети интернет, а также в печатном издании по месту нахождения должника. Заявки с предложениями о покупке собираются в течение 14 дней 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с даты публикации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. В заявке должно содержаться название имущества, которое заявитель намерен приобрести, а также стоимость данного имущества. В случае если по истечение 14 дней </w:t>
            </w:r>
            <w:proofErr w:type="gramStart"/>
            <w:r w:rsidRPr="003D62FC">
              <w:rPr>
                <w:rFonts w:ascii="Times New Roman" w:hAnsi="Times New Roman" w:cs="Times New Roman"/>
                <w:color w:val="auto"/>
              </w:rPr>
              <w:t>с даты выхода</w:t>
            </w:r>
            <w:proofErr w:type="gramEnd"/>
            <w:r w:rsidRPr="003D62FC">
              <w:rPr>
                <w:rFonts w:ascii="Times New Roman" w:hAnsi="Times New Roman" w:cs="Times New Roman"/>
                <w:color w:val="auto"/>
              </w:rPr>
              <w:t xml:space="preserve"> публикации о продаже, на имущество, реализуемое в соответствии с настоящим пунктом, поступившие заявки предусматривают меньшую стоимость, в сравнении с начальной стоимостью, указанное имущество реализуется по цене максимального предложения</w:t>
            </w:r>
          </w:p>
        </w:tc>
      </w:tr>
    </w:tbl>
    <w:p w14:paraId="1AF61F8D" w14:textId="77777777" w:rsidR="00A73F1B" w:rsidRDefault="00A73F1B" w:rsidP="00A73F1B">
      <w:pPr>
        <w:rPr>
          <w:rFonts w:ascii="Times New Roman" w:hAnsi="Times New Roman" w:cs="Times New Roman"/>
        </w:rPr>
      </w:pPr>
    </w:p>
    <w:p w14:paraId="6F25269B" w14:textId="77777777" w:rsidR="00A73F1B" w:rsidRDefault="00A73F1B" w:rsidP="00A73F1B">
      <w:pPr>
        <w:rPr>
          <w:rFonts w:ascii="Times New Roman" w:hAnsi="Times New Roman" w:cs="Times New Roman"/>
        </w:rPr>
      </w:pPr>
    </w:p>
    <w:p w14:paraId="7F4705F6" w14:textId="77777777" w:rsidR="00A73F1B" w:rsidRDefault="00A73F1B" w:rsidP="00A73F1B">
      <w:pPr>
        <w:rPr>
          <w:rFonts w:ascii="Times New Roman" w:hAnsi="Times New Roman" w:cs="Times New Roman"/>
        </w:rPr>
      </w:pPr>
    </w:p>
    <w:p w14:paraId="62BC9FBB" w14:textId="77777777" w:rsidR="00A73F1B" w:rsidRDefault="00A73F1B" w:rsidP="00A73F1B">
      <w:pPr>
        <w:rPr>
          <w:rFonts w:ascii="Times New Roman" w:hAnsi="Times New Roman" w:cs="Times New Roman"/>
        </w:rPr>
      </w:pPr>
    </w:p>
    <w:p w14:paraId="7948C264" w14:textId="77777777" w:rsidR="00A73F1B" w:rsidRDefault="00A73F1B" w:rsidP="00A73F1B">
      <w:pPr>
        <w:rPr>
          <w:rFonts w:ascii="Times New Roman" w:hAnsi="Times New Roman" w:cs="Times New Roman"/>
        </w:rPr>
      </w:pPr>
    </w:p>
    <w:p w14:paraId="77566106" w14:textId="006F448B" w:rsidR="00A73F1B" w:rsidRPr="00066231" w:rsidRDefault="00A73F1B" w:rsidP="00A73F1B">
      <w:pPr>
        <w:ind w:left="-284" w:right="-142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t xml:space="preserve">Конкурсный управляющий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</w:t>
      </w:r>
      <w:r w:rsidRPr="00066231">
        <w:rPr>
          <w:rFonts w:ascii="Times New Roman" w:hAnsi="Times New Roman" w:cs="Times New Roman"/>
          <w:b/>
        </w:rPr>
        <w:t xml:space="preserve">    К.М. Рычков                                                               </w:t>
      </w:r>
    </w:p>
    <w:p w14:paraId="47D51632" w14:textId="77777777" w:rsidR="00A73F1B" w:rsidRPr="00066231" w:rsidRDefault="00A73F1B" w:rsidP="00A73F1B">
      <w:pPr>
        <w:ind w:left="-284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t>АО «Запприкаспийгеофизика»</w:t>
      </w:r>
    </w:p>
    <w:p w14:paraId="54C14F1C" w14:textId="77777777" w:rsidR="00A73F1B" w:rsidRPr="00066231" w:rsidRDefault="00A73F1B" w:rsidP="00A73F1B">
      <w:pPr>
        <w:rPr>
          <w:rFonts w:ascii="Times New Roman" w:hAnsi="Times New Roman" w:cs="Times New Roman"/>
        </w:rPr>
      </w:pPr>
    </w:p>
    <w:p w14:paraId="5523D659" w14:textId="77777777" w:rsidR="00102C1E" w:rsidRPr="00066231" w:rsidRDefault="00882DBB" w:rsidP="005D60B5">
      <w:pPr>
        <w:ind w:left="4253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66231">
        <w:rPr>
          <w:rFonts w:ascii="Times New Roman" w:hAnsi="Times New Roman" w:cs="Times New Roman"/>
        </w:rPr>
        <w:br w:type="page"/>
      </w:r>
      <w:r w:rsidR="00102C1E" w:rsidRPr="00066231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 xml:space="preserve">Приложение №1 </w:t>
      </w:r>
    </w:p>
    <w:p w14:paraId="0D29F67F" w14:textId="5E545B42" w:rsidR="00102C1E" w:rsidRPr="003D12AC" w:rsidRDefault="00102C1E" w:rsidP="00102C1E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>к</w:t>
      </w: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 xml:space="preserve"> Предложению о порядке, сроках и условиях продажи имущества </w:t>
      </w:r>
      <w:r w:rsidR="00A17A2A">
        <w:rPr>
          <w:rFonts w:ascii="Times New Roman" w:eastAsia="Calibri" w:hAnsi="Times New Roman" w:cs="Times New Roman"/>
          <w:b/>
          <w:bCs/>
          <w:color w:val="auto"/>
          <w:lang w:bidi="ar-SA"/>
        </w:rPr>
        <w:t>и имущественных прав</w:t>
      </w:r>
    </w:p>
    <w:p w14:paraId="728A992A" w14:textId="33652596" w:rsidR="00102C1E" w:rsidRPr="00066231" w:rsidRDefault="00102C1E" w:rsidP="00157663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>АО «Запприкаспийгеофизика»</w:t>
      </w:r>
    </w:p>
    <w:p w14:paraId="370700D2" w14:textId="77777777" w:rsidR="00102C1E" w:rsidRPr="00066231" w:rsidRDefault="00102C1E" w:rsidP="00102C1E">
      <w:pPr>
        <w:widowControl/>
        <w:ind w:left="4247" w:firstLine="1"/>
        <w:jc w:val="both"/>
        <w:rPr>
          <w:rFonts w:ascii="Times New Roman" w:eastAsia="Calibri" w:hAnsi="Times New Roman" w:cs="Times New Roman"/>
          <w:b/>
          <w:bCs/>
          <w:color w:val="auto"/>
          <w:lang w:bidi="ar-SA"/>
        </w:rPr>
      </w:pPr>
    </w:p>
    <w:p w14:paraId="06C630CE" w14:textId="54D3F651" w:rsidR="00882DBB" w:rsidRPr="00066231" w:rsidRDefault="00CB2683" w:rsidP="00C24E07">
      <w:pPr>
        <w:ind w:left="-142"/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t>Лот № 1 г. Волгоград</w:t>
      </w:r>
    </w:p>
    <w:p w14:paraId="629D745D" w14:textId="4D86060D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58"/>
        <w:gridCol w:w="1008"/>
        <w:gridCol w:w="3224"/>
        <w:gridCol w:w="1051"/>
        <w:gridCol w:w="1365"/>
        <w:gridCol w:w="2216"/>
      </w:tblGrid>
      <w:tr w:rsidR="00CB2683" w:rsidRPr="00066231" w14:paraId="1DD78C79" w14:textId="77777777" w:rsidTr="00337289">
        <w:trPr>
          <w:trHeight w:val="1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A83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№</w:t>
            </w:r>
          </w:p>
        </w:tc>
        <w:tc>
          <w:tcPr>
            <w:tcW w:w="9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0E9F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324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C9F2" w14:textId="77777777" w:rsidR="00CB2683" w:rsidRPr="00066231" w:rsidRDefault="00CB2683" w:rsidP="004B32A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2B5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A91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22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5A49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CB2683" w:rsidRPr="00066231" w14:paraId="42672B06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4B51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9AA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43390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14BE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EA49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C764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DB6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63 212,07</w:t>
            </w:r>
          </w:p>
        </w:tc>
      </w:tr>
      <w:tr w:rsidR="00CB2683" w:rsidRPr="00066231" w14:paraId="259F92AF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58A7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BF7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20285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9B01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55D7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F626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619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31B545D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AF938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DBA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20288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1DFC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2C9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0AE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81C8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31DDDF4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4E27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E3E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20286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84B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20286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9F12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4F1E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267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E234353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8A5FE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DEA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20291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DD32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20291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708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E4B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66C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A57BE66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AAF3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296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30011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118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30011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6571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C82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7306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2E56985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01BA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0E1C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39479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1830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39479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C933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64A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B70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354EAD2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EA16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0E8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53C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39483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451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B863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2BE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5FE3F69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147D7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DCE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F21B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39484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46F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9579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2031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303C7BA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6AC0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305C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30934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FF83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№ 34 ВН 1337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F1F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A05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698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8DCA0A9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CFF6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3DC5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40561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13D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МК1-3-01-С-9"Столовая" № 34 ВН 1353 (2-ПТС-4)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B840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3D8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61F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6AD0DE6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5721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376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34731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168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Вагон-дом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F0F8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A9B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149 000,00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4005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441F546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B0EB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14ED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20284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44D6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C836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196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E52F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F8873A4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B379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D92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20287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73B9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20287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448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552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B65A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6E33D194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93398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D1FF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20289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0271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20289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677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FCF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A86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B0A208F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FF05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3E2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20290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481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20290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7A9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EF0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1F1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9578090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FC7F1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590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1E10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39485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24C3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3AEA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1200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25C2298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C1F75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8AD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43411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606C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Установка буровая компактная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Earth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Drill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w/8 HP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Honda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Engine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8E9A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4E8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126 000,00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6E2E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165 902,54</w:t>
            </w:r>
          </w:p>
        </w:tc>
      </w:tr>
      <w:tr w:rsidR="00CB2683" w:rsidRPr="00066231" w14:paraId="75CAB4AD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7F72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C6D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3C5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Установка буровая компактная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Earth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Drill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w/8 HP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Honda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Engine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05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8FC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126 000,00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ACEC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165 902,54</w:t>
            </w:r>
          </w:p>
        </w:tc>
      </w:tr>
      <w:tr w:rsidR="00CB2683" w:rsidRPr="00066231" w14:paraId="6085046A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46A2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CA35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43410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44A5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Установка буровая компактная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Earth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Drill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w/8 HP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Honda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Engine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4C8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2EE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126 000,00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2863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165 902,54</w:t>
            </w:r>
          </w:p>
        </w:tc>
      </w:tr>
      <w:tr w:rsidR="00CB2683" w:rsidRPr="00066231" w14:paraId="2D3C1AD3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3524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8FB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43409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B0C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Установка буровая компактная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Earth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Drill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w/8 HP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Honda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Engine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C25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6DF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126 000,00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CD6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165 902,54</w:t>
            </w:r>
          </w:p>
        </w:tc>
      </w:tr>
      <w:tr w:rsidR="00CB2683" w:rsidRPr="00066231" w14:paraId="4CCABD4C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D6C8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5B77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BE6A2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Компьютер для станции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Sercel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408 БП 1013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BBA9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2996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277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E73DC70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E7F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18D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25632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A9FA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Одинарный накопитель на картриджах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6D7E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8AF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123 000,00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FBA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AA201C3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C7E32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FEE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25628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F3B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Дисковый массив настольного исполнения S1-5965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300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5957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128 000,00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126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A8EA4B7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463F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59F6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F4F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Установка генераторная однофазная LLD190-WLE150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19D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42C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130 000,00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979B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CEAA1B2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1CE68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8420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42112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9BCA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Сканер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Contex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BEF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C5F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133 000,00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BCC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3D276F5" w14:textId="77777777" w:rsidTr="00337289">
        <w:trPr>
          <w:trHeight w:val="2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FD5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9882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42858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9F1F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 TRIMBLE 5800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647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15E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140 000,00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40D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4BA4445" w14:textId="77777777" w:rsidTr="00337289">
        <w:trPr>
          <w:trHeight w:val="25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A82B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4E3D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42717</w:t>
            </w:r>
          </w:p>
        </w:tc>
        <w:tc>
          <w:tcPr>
            <w:tcW w:w="3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A97F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Баня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2B8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0A5D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149 000,00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6752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B2F7520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9EDBF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29AB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39062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5E2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Дисковый массив SI-5865 838Гб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EC0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CDA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155 000,00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16B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AFBE105" w14:textId="77777777" w:rsidTr="00337289">
        <w:trPr>
          <w:trHeight w:val="76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415C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166A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D9C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Система хранения данных NAS-сервер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Thecuc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N16000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Intel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(1/311013/781/3) БП985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407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3CC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161 000,00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573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B6C0DB0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45E1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CFE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43323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91F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 TRIMBLE 5700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30F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EF6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163 000,00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6E6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EF3AEF8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5D45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827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БП1004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268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Сервер DEPO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Storm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3350P1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3F2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045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280 000,00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BF3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F82F144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4206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DC98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42808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28B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Геодезическое оборудование GPS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5,7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EB2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99FA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347 000,00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F552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90B9BD6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A2B5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4CDE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25601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C9B9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Сервер SGI ORIGIN 2000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778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44E2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804 000,00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745B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5EE2719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265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1AB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43415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DE62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Оборудование для I/O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Sistem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31C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EFB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2 152 000,00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0C3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F2AA1BF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956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F6B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40218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6BF2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Дополн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.о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борудование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для с/станции "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Инпут-Аутпут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C12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301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2 969 000,00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A9C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17B9828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BDD6C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6B8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43371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C8AE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Геофизическое оборудование INPUT/OUTPUT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877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9CC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4 039 000,00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4ED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DF280F7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3494D" w14:textId="386EEC9B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  <w:r w:rsidR="00B115E7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FF7F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43413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EB1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Оборудование геофизическое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Lim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б/у 43413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761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690A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139 000,00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180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96 667,92</w:t>
            </w:r>
          </w:p>
        </w:tc>
      </w:tr>
      <w:tr w:rsidR="00CB2683" w:rsidRPr="00066231" w14:paraId="3ACD10E9" w14:textId="77777777" w:rsidTr="00337289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603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172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3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48AF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168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DE2D0" w14:textId="650364BA" w:rsidR="00CB2683" w:rsidRPr="00066231" w:rsidRDefault="00321F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15 259 000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2F2E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 </w:t>
            </w:r>
          </w:p>
        </w:tc>
      </w:tr>
    </w:tbl>
    <w:p w14:paraId="29A2FAA3" w14:textId="17CAEAAF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5E9A0C92" w14:textId="56E12470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163FD001" w14:textId="291B7EBF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1EDA2AB3" w14:textId="32A4C92E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6C6AD5E" w14:textId="3EF5F02D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C0BC017" w14:textId="69D53913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33FB7E85" w14:textId="52318E61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523005D0" w14:textId="175BEFF4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3D1132FD" w14:textId="57DDFB76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A04B8C1" w14:textId="2230AA9E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00E3575" w14:textId="7C259CF8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A03E3A2" w14:textId="12409C57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53BA6AF4" w14:textId="31A5F912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750E6A1" w14:textId="05AC8615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6A09411" w14:textId="195D321C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27581F29" w14:textId="7AB02A34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53500394" w14:textId="3FA613D1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0B5DD377" w14:textId="29863F4B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1E36E987" w14:textId="3D53E1A8" w:rsidR="00CB2683" w:rsidRPr="00066231" w:rsidRDefault="00CB2683" w:rsidP="00102C1E">
      <w:pPr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>Лот № 2 г. Волгоград</w:t>
      </w:r>
    </w:p>
    <w:p w14:paraId="5604CFDC" w14:textId="11A6FEFF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688"/>
        <w:gridCol w:w="962"/>
        <w:gridCol w:w="3302"/>
        <w:gridCol w:w="1051"/>
        <w:gridCol w:w="1383"/>
        <w:gridCol w:w="1794"/>
      </w:tblGrid>
      <w:tr w:rsidR="00CB2683" w:rsidRPr="00066231" w14:paraId="4AD7D88C" w14:textId="77777777" w:rsidTr="00337289">
        <w:trPr>
          <w:trHeight w:val="126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9A7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№</w:t>
            </w:r>
          </w:p>
        </w:tc>
        <w:tc>
          <w:tcPr>
            <w:tcW w:w="9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908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330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1BDCA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E43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3140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179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89B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CB2683" w:rsidRPr="00066231" w14:paraId="3DCC6D62" w14:textId="77777777" w:rsidTr="00337289">
        <w:trPr>
          <w:trHeight w:val="34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583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4ECC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22910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C9F9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Автопогрузчик 40814 34 ВН 1330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2D25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B80A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AA6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30 570,00</w:t>
            </w:r>
          </w:p>
        </w:tc>
      </w:tr>
      <w:tr w:rsidR="00CB2683" w:rsidRPr="00066231" w14:paraId="1B373AD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252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961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30007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7E8A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КАМАЗ-532120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085 УА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771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2D3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670 000,00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3C4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FFC059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30E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163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FEF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Трактор К-701 34 ВН 1333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326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2901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570 000,00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2AD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3519076" w14:textId="77777777" w:rsidTr="00337289">
        <w:trPr>
          <w:trHeight w:val="36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B56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A6D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37514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1095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ЗИЛ-131НА Т 129 АО УРБ-2А-2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D42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C6B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554 000,00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65A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63ACC625" w14:textId="77777777" w:rsidTr="00337289">
        <w:trPr>
          <w:trHeight w:val="51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BBB6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FB7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30001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404E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КАМАЗ-532150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986 ТЕ Грузовой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A0A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79A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545 000,00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B5BC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E6B048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A6602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627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22405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811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 Е 428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с/с "Прогресс-Л"-120,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6EB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696E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051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A96C4CE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A2362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C4D1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22412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6CADE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ЗИЛ-131А Н 956 УР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 "Прогресс-Л-24"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17A1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B81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08F5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3BF9D67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8FD6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D7DD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22601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11710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ЗИЛ-4314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244 КА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Взрывпункт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СВП-6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B3F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5EA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A140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2DA42B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61CE8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FDBB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26271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A8A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076 НО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568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F05D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07EB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914E461" w14:textId="77777777" w:rsidTr="00337289">
        <w:trPr>
          <w:trHeight w:val="51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5992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0FE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22345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FC6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964 НА УРБ -2А-2 в комплекте насос НБ-32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218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52F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3CC6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EEDB464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A452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C33A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30040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5306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892 ХМ УРБ-2А-2 шасси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ED51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86E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011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AEB404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E27A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4553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CCA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Н 021 СХ УРБ-2А-2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945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4CA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D4E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3F9FB9F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E5FE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E96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26250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FA40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КАМАЗ-55102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939 УА Самосвал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16F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6873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935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95D4A8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D135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4E54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38882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948E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ЗИЛ-131Н Т 193 СР УРБ-2А на шасси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FB8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521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2E3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724D640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A58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805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22356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6D7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ЗИЛ-131НА Е 254 ВР УРБ-2,5А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E6A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D46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930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6D9C60BC" w14:textId="77777777" w:rsidTr="00337289">
        <w:trPr>
          <w:trHeight w:val="510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07F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DA8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9602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 Н 703 КЕ Специальная техническая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D953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1DAD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043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064B9A5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7F35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E87B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8C1F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 Н 824 МХ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69FD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A77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6E2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1946ED1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CE1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892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30042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F382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559 ХН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A5E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6D2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331 000,00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448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8887860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333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EFB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244A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Н 720 АВ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03A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C0B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E0CA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0B5F7A2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ED192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879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26266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04C26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ЗИЛ-ММЗ-4502 Х 705 ХС Самосвал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32A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2439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291 000,00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84C5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F740891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9BAB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1FE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26337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CB7F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ЗИЛ-431412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115 НМ Бензовоз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F4D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B6D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270 000,00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550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33C718D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9BC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4FB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40E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087 АМ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6EB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E35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251 000,00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0273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C0ABF2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CD2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C52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AA6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378 АМ Фургон грузовой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1CF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CFE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251 000,00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C16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22AE60F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4A40B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6288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30032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26B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877 ХВ Бортовой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347B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346D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0AC3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128C53C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8BCD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6E6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1886E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027 АН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D43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AC7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992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7464FC7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34977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63CB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2F95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782 ХТ УРБ -2А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4A6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574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CEE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F30D659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F79CE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0BF0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30049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7983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 Е 984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ХР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Грузовая а/цистерна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995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771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C16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1711F35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022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689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22608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5469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214 РО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F19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D6F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8E39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6B617B77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02EE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33A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30064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B40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ЗИЛ-131НА Т 785 АВ УРБ-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2А2 на шасси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093D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1E6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900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6226AC8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A680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30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F90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30051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B67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118 ХС Автоцистерна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ACCE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3D7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063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DC75AA3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49A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80D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22620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2EB2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536 ЕА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C3FA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AD1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AA9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1E7FCC9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CF084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AE8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475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539 ЕА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51C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05D3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C36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870F22C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98CB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900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22607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B82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Н 512 ТА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9995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5FC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3C9C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46F80E2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746C6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C3A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43385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93143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Будка-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кунг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ЗИЛ-131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D5B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BDB4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200 000,00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F2E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CCD81A7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03193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953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30006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3D6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Передвижной взрывсклад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EFA1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6F1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E841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76F4200D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3B8B6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FE2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D8F2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379 АМ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722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7C3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9245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B7FC414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9BFF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301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26225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EEB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848 МЕ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82AC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68D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BA61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E2FDC80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219B0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080C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22353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843DA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867 ТС УРБ -2А2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FF6E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08A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336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841D98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F6AA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59B4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72CB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240 РА УРБ - 2А2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Бурстанок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AAF9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DF2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182 000,00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27A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D5D0190" w14:textId="77777777" w:rsidTr="00337289">
        <w:trPr>
          <w:trHeight w:val="255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022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AAD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22360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60DE4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376 ОХ УРБ-2А-2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FDEC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A1A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182 000,00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8AD0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25113B0" w14:textId="77777777" w:rsidTr="00337289">
        <w:trPr>
          <w:trHeight w:val="255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1CD67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A4F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22358</w:t>
            </w:r>
          </w:p>
        </w:tc>
        <w:tc>
          <w:tcPr>
            <w:tcW w:w="3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2423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ЗИЛ-131НА Е 576 ЕЕ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Бурстанок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117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1179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182 000,00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3834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84F32F0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244C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65DE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38884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CA4FC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186 СК А/цистерна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110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3AC8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161 000,00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DB9D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E3E018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2061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7A1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22656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0856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ГАЗ-6601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676 ЕМ Полевая столовая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B87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66C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157 000,00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CD0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F8AD36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D6C69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E63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22514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9F6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017 СН Смотка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F061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362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157 000,00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974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0C03A4F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3677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F637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22589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7F6B1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ГАЗ-6611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556 НР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Взрывпункт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СВП-6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C70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4D5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157 000,00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A43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349C0860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986D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46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827C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40210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C223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Передвижная ремонтная мастерская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928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234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745F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6937814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16A0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EA7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26192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B81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УАЗ-3303-01 Н 045 ХУ Бортовой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052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9F9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137 000,00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59DE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1CA755C9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833F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C46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22676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680D0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087 КА Фургон грузовой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85EA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74F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126 000,00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7C4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3C806E8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B704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49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3FAB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26270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AF73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896 ХВ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AE9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7CB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121 000,00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AE2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FDD3D12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D735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50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5FFC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26278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EC2F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ГАЗ-5312 Н 087 КУ Бензовоз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8E0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4A34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6A27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78ACB44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D2C0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51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DE936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26287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8B82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ГАЗ-66 Е 057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Вахтовая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5DF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328A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78F22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83E6C7B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C738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8F2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26203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9766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ГАЗ-6601 Н 242 НК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Вахтовая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0D2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718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383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283F2A1A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68DF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53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2A1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26305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E66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УАЗ-31512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034 АХ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E76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FB04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117 000,00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7C8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591803B0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DFDE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18D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26251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F8F5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СЗАП 8527-01 ВК 8104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08FA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639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109 000,00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D9B35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42CD1A87" w14:textId="77777777" w:rsidTr="00337289">
        <w:trPr>
          <w:trHeight w:val="25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6E90" w14:textId="77777777" w:rsidR="00CB2683" w:rsidRPr="00066231" w:rsidRDefault="00CB2683" w:rsidP="00CB26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55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85099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43229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8BF98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ПАЗ-32053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769 УВ Автобус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0508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E371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108 000,00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303B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CB2683" w:rsidRPr="00066231" w14:paraId="05CC20F7" w14:textId="77777777" w:rsidTr="00337289">
        <w:trPr>
          <w:trHeight w:val="315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97BD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D20AD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5FB7" w14:textId="77777777" w:rsidR="00CB2683" w:rsidRPr="00066231" w:rsidRDefault="00CB2683" w:rsidP="00CB26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EBA3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3A54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14 717 000,00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7A0E" w14:textId="77777777" w:rsidR="00CB2683" w:rsidRPr="00066231" w:rsidRDefault="00CB2683" w:rsidP="00CB26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14:paraId="4E912878" w14:textId="77777777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741BC4F" w14:textId="2FE21138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0EBB6830" w14:textId="02E33B37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6263542B" w14:textId="17A0CF64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0F40EAAD" w14:textId="48779CEE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2FCC2523" w14:textId="45B97EEA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846B09E" w14:textId="4AF2A6E4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59F95EA8" w14:textId="4EB1271A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D35E2A3" w14:textId="17449163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3C8A3458" w14:textId="1D06E259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2C2623A9" w14:textId="4E32CE21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0E1AA9A0" w14:textId="2FEA063D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366A89EC" w14:textId="3039E75F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82DDB7F" w14:textId="77777777" w:rsidR="0061764C" w:rsidRPr="00066231" w:rsidRDefault="0061764C" w:rsidP="00102C1E">
      <w:pPr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 xml:space="preserve">Лот № 3 Дулисьма, Киренск, </w:t>
      </w:r>
      <w:proofErr w:type="gramStart"/>
      <w:r w:rsidRPr="00066231">
        <w:rPr>
          <w:rFonts w:ascii="Times New Roman" w:hAnsi="Times New Roman" w:cs="Times New Roman"/>
          <w:b/>
          <w:bCs/>
        </w:rPr>
        <w:t>Иркутская</w:t>
      </w:r>
      <w:proofErr w:type="gramEnd"/>
      <w:r w:rsidRPr="00066231">
        <w:rPr>
          <w:rFonts w:ascii="Times New Roman" w:hAnsi="Times New Roman" w:cs="Times New Roman"/>
          <w:b/>
          <w:bCs/>
        </w:rPr>
        <w:t xml:space="preserve"> обл.</w:t>
      </w:r>
    </w:p>
    <w:p w14:paraId="1B280C27" w14:textId="77777777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573"/>
        <w:gridCol w:w="1403"/>
        <w:gridCol w:w="2438"/>
        <w:gridCol w:w="999"/>
        <w:gridCol w:w="1399"/>
        <w:gridCol w:w="2368"/>
      </w:tblGrid>
      <w:tr w:rsidR="0061764C" w:rsidRPr="00066231" w14:paraId="0FD5561E" w14:textId="77777777" w:rsidTr="00337289">
        <w:trPr>
          <w:trHeight w:val="840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352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</w:t>
            </w:r>
          </w:p>
        </w:tc>
        <w:tc>
          <w:tcPr>
            <w:tcW w:w="120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FC1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Инв. №</w:t>
            </w:r>
          </w:p>
        </w:tc>
        <w:tc>
          <w:tcPr>
            <w:tcW w:w="244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CC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</w:t>
            </w:r>
          </w:p>
        </w:tc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58A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  <w:tc>
          <w:tcPr>
            <w:tcW w:w="14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2F6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стоим.</w:t>
            </w:r>
          </w:p>
        </w:tc>
        <w:tc>
          <w:tcPr>
            <w:tcW w:w="252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2EE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Балансовая стоимость</w:t>
            </w:r>
          </w:p>
        </w:tc>
      </w:tr>
      <w:tr w:rsidR="0061764C" w:rsidRPr="00066231" w14:paraId="6CBEADFB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7CD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510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ИРК011242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4E6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Кунг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КП-2 на автомобильном шасси СМЗ-8326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38D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779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241 000,00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2630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802 567,37</w:t>
            </w:r>
          </w:p>
        </w:tc>
      </w:tr>
      <w:tr w:rsidR="0061764C" w:rsidRPr="00066231" w14:paraId="1B19A42E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623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489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БП1061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12C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УАЗ-390995 Грузовой фургон Х 378 АТ 138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B70C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21CA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348 000,00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2A39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336 293,07</w:t>
            </w:r>
          </w:p>
        </w:tc>
      </w:tr>
      <w:tr w:rsidR="0061764C" w:rsidRPr="00066231" w14:paraId="03024AD0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3C8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AA2E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БП1060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DAB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УАЗ-29891 Спец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пассажирское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ТС VIN XU6298910F2014330 Х 400 АТ 138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BE4D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F83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348 000,00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F80F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234 059,56</w:t>
            </w:r>
          </w:p>
        </w:tc>
      </w:tr>
      <w:tr w:rsidR="0061764C" w:rsidRPr="00066231" w14:paraId="3D5E78B9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B5F4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017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ИРК010606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5EE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Снегоход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Буран-АДЕ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34 ВН 5718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8F1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867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B91A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162 342,95</w:t>
            </w:r>
          </w:p>
        </w:tc>
      </w:tr>
      <w:tr w:rsidR="0061764C" w:rsidRPr="00066231" w14:paraId="602DD4B2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23A0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A9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ИРК010602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423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Снегоход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Буран-АДЕ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34 ВН 5205 ИРК010602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54EB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47B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1797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162 342,95</w:t>
            </w:r>
          </w:p>
        </w:tc>
      </w:tr>
      <w:tr w:rsidR="0061764C" w:rsidRPr="00066231" w14:paraId="090D93FB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5A44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C1C0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ИРК010604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CD38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Снегоход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Буран-АДЕ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34 ВН 5217 ИРК010604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7DE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AFF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102 000,00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D23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162 342,95</w:t>
            </w:r>
          </w:p>
        </w:tc>
      </w:tr>
      <w:tr w:rsidR="0061764C" w:rsidRPr="00066231" w14:paraId="01560570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2B68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820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ИРК010607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5513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Снегоход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Буран-АДЕ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34 ВН 5206 ИРК010607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26D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A02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77 000,00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2CD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162 342,95</w:t>
            </w:r>
          </w:p>
        </w:tc>
      </w:tr>
      <w:tr w:rsidR="0061764C" w:rsidRPr="00066231" w14:paraId="5D98D4BA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436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66B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ИРК010605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6A8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Снегоход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Буран-АДЕ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34 ВН 5218 ИРК010605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9F4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1F4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77 000,00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321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162 342,95</w:t>
            </w:r>
          </w:p>
        </w:tc>
      </w:tr>
      <w:tr w:rsidR="0061764C" w:rsidRPr="00066231" w14:paraId="38A0E7AC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BB8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209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ИРК010603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B53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Снегоход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Буран-АДЕ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34 ВН 5717 ИРК010603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DF7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E82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77 000,00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6AB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162 342,95</w:t>
            </w:r>
          </w:p>
        </w:tc>
      </w:tr>
      <w:tr w:rsidR="0061764C" w:rsidRPr="00066231" w14:paraId="0CB0623D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7380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A9F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ИРК010465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AED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Камаз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43114-15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889 ОХ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A2BB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EB1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672 000,00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C89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68 750,09</w:t>
            </w:r>
          </w:p>
        </w:tc>
      </w:tr>
      <w:tr w:rsidR="0061764C" w:rsidRPr="00066231" w14:paraId="3E04C2CD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6AA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F7E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42608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A50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ГАЗ-33081 К 645 ЕХ СВП "Садко" 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диз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FA8E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6C7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8E9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0F9183A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1FAE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48B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42605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510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ГАЗ-33081 К 642 ЕХ СВП "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Садко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"с</w:t>
            </w:r>
            <w:proofErr w:type="spellEnd"/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диз.двиг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D4A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15E6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78C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EE9D374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29C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C1A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42606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950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ГАЗ-33081 К 643 ЕХ СВП "Садко" 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диз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F2A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F65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5047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2606B0DF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CAC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12A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42607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784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ГАЗ-33081 К 644 ЕХ СВП "Садко" 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диз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2910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DE6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F009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22D4581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12D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5B9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22417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33A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 Е 212 ТН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Спец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.ф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ургон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C57E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191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39D1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3004D57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045C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839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30062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F65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783 АВ Фургон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47A8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DE18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331 000,00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4A1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96A8D8F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A9F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6A4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30014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191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706 УО Бортовой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6E97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71B8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291 000,00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C9D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DA70689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66D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03C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30041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AF4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703 ХА Грузовой фургон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296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A3F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273 000,00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1A6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883E172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25C9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9D6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22666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1CAD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Н 006 НХ Полевая столовая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8F9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66C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273 000,00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88A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52C095F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C96C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974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26298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4F9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Бортовая 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112 ВЕ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665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AF59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206 000,00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B8CF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400D77D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3DF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901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40050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1936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259 АС Грузовая-бортовая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084E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508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206 000,00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C2BF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8269BA8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A80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5272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37655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AF2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551 ВА Фургон-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кунг</w:t>
            </w:r>
            <w:proofErr w:type="spellEnd"/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368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73D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9CB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C3CB216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E6130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2A2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30932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117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(2-ПТС-4) № 34 ВН 1339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6F9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2B7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4AF7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9236966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8DCD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199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36945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9D50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Прицеп-цистерна ГКБ 817 ВК 8873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7FE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AAC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147 000,00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D46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B8CBEAA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57E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123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26274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954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053 НК Вахтовая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967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F2C9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F9DF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02EFB5B" w14:textId="77777777" w:rsidTr="00337289">
        <w:trPr>
          <w:trHeight w:val="49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4BB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54C2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26272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553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ГАЗ-66 Н 053 АО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Вахтовая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A8E1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9605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142 000,00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1EA1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D62EEAB" w14:textId="77777777" w:rsidTr="00337289">
        <w:trPr>
          <w:trHeight w:val="499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D9AF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C57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26345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9D72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СЗАП 8527 ВК 47-27 (Фургон)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0794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0E1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140 000,00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F02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7247D94" w14:textId="77777777" w:rsidTr="00337289">
        <w:trPr>
          <w:trHeight w:val="499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028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61F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26288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427E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 8350 ВЕ 5566 34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CDB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D40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9948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EBDA89F" w14:textId="77777777" w:rsidTr="00337289">
        <w:trPr>
          <w:trHeight w:val="102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24B83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7DC0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ИРК010940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A5C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Комплект радиомодема-ретранслятора 35W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Pacific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Crest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ADL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Vantage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Pro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430-470МГц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7522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AB8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522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176 598,90</w:t>
            </w:r>
          </w:p>
        </w:tc>
      </w:tr>
      <w:tr w:rsidR="0061764C" w:rsidRPr="00066231" w14:paraId="3CF5D66E" w14:textId="77777777" w:rsidTr="00337289">
        <w:trPr>
          <w:trHeight w:val="51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AA38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0E5C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ИРК010903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253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Контроллер полевой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TSC3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769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316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805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140 061,30</w:t>
            </w:r>
          </w:p>
        </w:tc>
      </w:tr>
      <w:tr w:rsidR="0061764C" w:rsidRPr="00066231" w14:paraId="0C99427B" w14:textId="77777777" w:rsidTr="00337289">
        <w:trPr>
          <w:trHeight w:val="51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0117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552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ИРК010411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9F3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Телеметрический комплекс SCORRION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105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1DFA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6 191 000,00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BBB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2 146 404,58</w:t>
            </w:r>
          </w:p>
        </w:tc>
      </w:tr>
      <w:tr w:rsidR="0061764C" w:rsidRPr="00066231" w14:paraId="5A8EA22E" w14:textId="77777777" w:rsidTr="00337289">
        <w:trPr>
          <w:trHeight w:val="76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1FC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1C5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ИРК011239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C8F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Электростанция дизельная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Fubag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DS 11000 A ES ИРК011239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599E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00D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107 000,00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0E9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144 667,46</w:t>
            </w:r>
          </w:p>
        </w:tc>
      </w:tr>
      <w:tr w:rsidR="0061764C" w:rsidRPr="00066231" w14:paraId="07B37B6A" w14:textId="77777777" w:rsidTr="00337289">
        <w:trPr>
          <w:trHeight w:val="76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B64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E578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ИРК011238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A32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Электростанция дизельная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Fubag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DS 11000 A ES ИРК11238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DBED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924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C7D6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144 667,46</w:t>
            </w:r>
          </w:p>
        </w:tc>
      </w:tr>
      <w:tr w:rsidR="0061764C" w:rsidRPr="00066231" w14:paraId="7CF27742" w14:textId="77777777" w:rsidTr="00337289">
        <w:trPr>
          <w:trHeight w:val="510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3E6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549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ИРК011240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A5C5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Электростанция дизельная АДм-16С-Т400-1Р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E2A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5FBF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408 000,00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E28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473 111,87</w:t>
            </w:r>
          </w:p>
        </w:tc>
      </w:tr>
      <w:tr w:rsidR="0061764C" w:rsidRPr="00066231" w14:paraId="00882219" w14:textId="77777777" w:rsidTr="00337289">
        <w:trPr>
          <w:trHeight w:val="25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628E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A8A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БП912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A3B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CBA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F5D5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105 000,00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BC0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11 465,65</w:t>
            </w:r>
          </w:p>
        </w:tc>
      </w:tr>
      <w:tr w:rsidR="0061764C" w:rsidRPr="00066231" w14:paraId="68029AD5" w14:textId="77777777" w:rsidTr="00337289">
        <w:trPr>
          <w:trHeight w:val="315"/>
        </w:trPr>
        <w:tc>
          <w:tcPr>
            <w:tcW w:w="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C13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4F2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3522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3C8E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D59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14 603 000,00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8D4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14:paraId="386DE9AD" w14:textId="224A6597" w:rsidR="00CB2683" w:rsidRPr="00066231" w:rsidRDefault="0061764C" w:rsidP="00102C1E">
      <w:pPr>
        <w:jc w:val="both"/>
        <w:rPr>
          <w:rFonts w:ascii="Times New Roman" w:hAnsi="Times New Roman" w:cs="Times New Roman"/>
        </w:rPr>
      </w:pPr>
      <w:r w:rsidRPr="00066231">
        <w:rPr>
          <w:rFonts w:ascii="Times New Roman" w:hAnsi="Times New Roman" w:cs="Times New Roman"/>
        </w:rPr>
        <w:tab/>
      </w:r>
      <w:r w:rsidRPr="00066231">
        <w:rPr>
          <w:rFonts w:ascii="Times New Roman" w:hAnsi="Times New Roman" w:cs="Times New Roman"/>
        </w:rPr>
        <w:tab/>
      </w:r>
      <w:r w:rsidRPr="00066231">
        <w:rPr>
          <w:rFonts w:ascii="Times New Roman" w:hAnsi="Times New Roman" w:cs="Times New Roman"/>
        </w:rPr>
        <w:tab/>
      </w:r>
      <w:r w:rsidRPr="00066231">
        <w:rPr>
          <w:rFonts w:ascii="Times New Roman" w:hAnsi="Times New Roman" w:cs="Times New Roman"/>
        </w:rPr>
        <w:tab/>
      </w:r>
    </w:p>
    <w:p w14:paraId="6D2DDC26" w14:textId="13638369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6BB5124F" w14:textId="1C8C3F43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B63A9CE" w14:textId="10D214AC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3EBCE409" w14:textId="6F850E00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5E7702F2" w14:textId="6EAF6EEF" w:rsidR="0061764C" w:rsidRPr="00066231" w:rsidRDefault="0061764C" w:rsidP="00102C1E">
      <w:pPr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 xml:space="preserve">Лот № 4 </w:t>
      </w:r>
      <w:proofErr w:type="spellStart"/>
      <w:r w:rsidRPr="00066231">
        <w:rPr>
          <w:rFonts w:ascii="Times New Roman" w:hAnsi="Times New Roman" w:cs="Times New Roman"/>
          <w:b/>
          <w:bCs/>
        </w:rPr>
        <w:t>Бинштоковское</w:t>
      </w:r>
      <w:proofErr w:type="spellEnd"/>
      <w:r w:rsidRPr="00066231">
        <w:rPr>
          <w:rFonts w:ascii="Times New Roman" w:hAnsi="Times New Roman" w:cs="Times New Roman"/>
          <w:b/>
          <w:bCs/>
        </w:rPr>
        <w:t xml:space="preserve"> месторождение, ХМАО</w:t>
      </w:r>
    </w:p>
    <w:p w14:paraId="5B3FAA07" w14:textId="346ABB44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78"/>
        <w:gridCol w:w="1382"/>
        <w:gridCol w:w="3047"/>
        <w:gridCol w:w="1051"/>
        <w:gridCol w:w="1513"/>
        <w:gridCol w:w="1751"/>
      </w:tblGrid>
      <w:tr w:rsidR="0061764C" w:rsidRPr="00066231" w14:paraId="1CF30670" w14:textId="77777777" w:rsidTr="00337289">
        <w:trPr>
          <w:trHeight w:val="630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368CE" w14:textId="549FD8E0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№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/п</w:t>
            </w: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8B3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31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8C4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A04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57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E139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181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95F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61764C" w:rsidRPr="00066231" w14:paraId="2E285A83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CB2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A60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БП1089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129B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Скания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P380CB6X6EHZ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378 УМ 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37B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52B3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7BE9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722 379,21</w:t>
            </w:r>
          </w:p>
        </w:tc>
      </w:tr>
      <w:tr w:rsidR="0061764C" w:rsidRPr="00066231" w14:paraId="035B1A0F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268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328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БП1083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604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Скания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P380CB6X6EHZ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358 УМ 86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3C2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216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1 584 000,00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2A5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716 703,89</w:t>
            </w:r>
          </w:p>
        </w:tc>
      </w:tr>
      <w:tr w:rsidR="0061764C" w:rsidRPr="00066231" w14:paraId="2AA9C173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36BB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3DF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БП1106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C680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гусеничный ГАЗ 34039-22 34 ВН 6183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DEA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9DC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1 823 000,00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E38E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2 083 002,55</w:t>
            </w:r>
          </w:p>
        </w:tc>
      </w:tr>
      <w:tr w:rsidR="0061764C" w:rsidRPr="00066231" w14:paraId="33491202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F0FD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E51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403A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Гусеничный транспортер-тягач МТЛБУ б/у 34 ВН 4218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4A9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D87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94B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123 953,92</w:t>
            </w:r>
          </w:p>
        </w:tc>
      </w:tr>
      <w:tr w:rsidR="0061764C" w:rsidRPr="00066231" w14:paraId="54E8053F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AA0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C7E9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1B78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Транспортная гусеничная машина ТГМ-5 б/у 34 ВН 4203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AB13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C93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D70A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81 680,37</w:t>
            </w:r>
          </w:p>
        </w:tc>
      </w:tr>
      <w:tr w:rsidR="0061764C" w:rsidRPr="00066231" w14:paraId="318BEC6A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136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B6E9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BA0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Транспортная гусеничная машина ТГМ-5 б/у 34 ВН 4207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4FD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9255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098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81 680,37</w:t>
            </w:r>
          </w:p>
        </w:tc>
      </w:tr>
      <w:tr w:rsidR="0061764C" w:rsidRPr="00066231" w14:paraId="0006BA7F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961B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6A70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D4C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Транспортная гусеничная машина ТГМ-5 б/у 34 ВН 0598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80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02CC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378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69 097,78</w:t>
            </w:r>
          </w:p>
        </w:tc>
      </w:tr>
      <w:tr w:rsidR="0061764C" w:rsidRPr="00066231" w14:paraId="3868B836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5C4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AB85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F865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Транспортная гусеничная машина ТГМ-5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/б 34 ВН 4208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1F7F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1E32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4C3C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69 097,76</w:t>
            </w:r>
          </w:p>
        </w:tc>
      </w:tr>
      <w:tr w:rsidR="0061764C" w:rsidRPr="00066231" w14:paraId="6DC71945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CB8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0DB8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AFA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&lt;Сибирь-2&gt; 34 ВН 0597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58A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486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1D9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22D678AD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701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FE4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583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&lt;Сибирь-2&gt; 34 ВН 4210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A0F1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0FE4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DFD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46C8B3ED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4D7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355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B23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&lt;Сибирь-2&gt; 34 ВН 4211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867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CD6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32B8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70D33B9F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B708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A8D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E1A5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&lt;Сибирь-2&gt; 34 ВН 4212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43B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AC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29B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392D5658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3382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E21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4CB8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&lt;Сибирь-2&gt; 34 ВН 4213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AF0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D0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46C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7D559BE7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4DF4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574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AC6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&lt;Сибирь-2&gt; 34 ВН 4214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0B4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341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A1B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2A0A3395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AF67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DFC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B518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вагон-дом передвижной 34 ВН 4204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3E8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0872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EA0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32 956,64</w:t>
            </w:r>
          </w:p>
        </w:tc>
      </w:tr>
      <w:tr w:rsidR="0061764C" w:rsidRPr="00066231" w14:paraId="0ACA8C00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9A15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F41A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5C3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Вагон-дом Комфорт НМЗ на базе прицеп-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шассии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X6А 83400У б/у 34 ВН 0599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6F5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6A7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251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25 423,84</w:t>
            </w:r>
          </w:p>
        </w:tc>
      </w:tr>
      <w:tr w:rsidR="0061764C" w:rsidRPr="00066231" w14:paraId="4828BE09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93E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A55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AD3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Вагон-дом Комфорт НМЗ на базе прицеп-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шассии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Сармат XSC 847070 б/у 34 ВН 4205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D4F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2A2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3AC6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25 423,84</w:t>
            </w:r>
          </w:p>
        </w:tc>
      </w:tr>
      <w:tr w:rsidR="0061764C" w:rsidRPr="00066231" w14:paraId="5220C2F5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2CF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0DC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0D9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Вагон-дом Комфорт НМЗ на базе прицеп-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шассии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Сармат XSC 847070 б/у 34 ВН 4215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784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E8C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60D1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25 423,84</w:t>
            </w:r>
          </w:p>
        </w:tc>
      </w:tr>
      <w:tr w:rsidR="0061764C" w:rsidRPr="00066231" w14:paraId="1E656961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132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E3C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725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Здание мобильное Кедр-22 на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шассии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8574-0000010ПС № 09 34 ВН 4217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F85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B731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817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25 423,84</w:t>
            </w:r>
          </w:p>
        </w:tc>
      </w:tr>
      <w:tr w:rsidR="0061764C" w:rsidRPr="00066231" w14:paraId="5824797C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87C1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4DA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FA1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многоцелевой КТМ-10В с буровой установкой УБГМ-1 б/у 34 ВН 4201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638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D7F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1 734 000,00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CE7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7A8110B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56F5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995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БП1029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DA6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многоцелевой КТМ-10В с буровой установкой УБГМ-1 б/у 34 ВН 4202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760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E77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1 734 000,00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C1ED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AE7FBF5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C56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34F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EB0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многоцелевой КТМ-10В с буровой установкой УБГМ-1 б/у 34 ВН 4206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8E4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747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1 734 000,00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D87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70AE6ADA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B37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7487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БН1028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658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многоцелевой КТМ-10В с буровой установкой УБГМ-1 б/у 34 ВН 4216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7095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062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1 734 000,00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106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7E462522" w14:textId="77777777" w:rsidTr="00337289">
        <w:trPr>
          <w:trHeight w:val="49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1DC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8EB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БП1033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956A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многоцелевой КТМ-10В с буровой установкой УБГМ-1 б/у 34 ВН 0596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DEE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7267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1 291 000,00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6F3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0368F49" w14:textId="77777777" w:rsidTr="00337289">
        <w:trPr>
          <w:trHeight w:val="499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844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A76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БП1032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4EE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Снегоболотоход многоцелевой КТМ-10В с буровой установкой УБГМ-1 б/у 34 ВН 4209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571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2A0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1 291 000,00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216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C9FC899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9F7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57B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22519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1BB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756 ХК Смотка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CD7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3E9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8B8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14C2584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95A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520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22416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98C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Х 218 КК Сейсмостанция SN 408 UL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FA0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185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6D8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E778EA4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F42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1C5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БП1043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FFF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Буровая установка УБМГ-1 на санях(1)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90EA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33D8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8A5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C7F9BF6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7EB4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5B3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БП1044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0A1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Буровая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установна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УБМГ-1 на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санях б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5036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413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277 000,00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8B3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105D815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EF8F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127D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30039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56D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891 ХМ УРБ-2А-2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D4EB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CAA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5DA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CA63AFF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7B5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818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2746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028 АУ УРБ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89B7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DED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463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2B25AF97" w14:textId="77777777" w:rsidTr="00337289">
        <w:trPr>
          <w:trHeight w:val="499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2224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D46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26281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72F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085 ВТ Вахтовая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0476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F044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8F1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D580329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F0D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89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1071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77B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Контроллер-блок управления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TSC3,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Access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F20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C35F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EBBD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142 097,97</w:t>
            </w:r>
          </w:p>
        </w:tc>
      </w:tr>
      <w:tr w:rsidR="0061764C" w:rsidRPr="00066231" w14:paraId="18D542BF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2B9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34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C079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БП1065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18B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Контроллер-блок управления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TSC3,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ПО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Access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6E7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7FD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FB9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142 097,97</w:t>
            </w:r>
          </w:p>
        </w:tc>
      </w:tr>
      <w:tr w:rsidR="0061764C" w:rsidRPr="00066231" w14:paraId="4AC7AAD1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551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BDB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1069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8F5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Trimble R7 GNSS Rover w/Radio (430-450)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DA3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A84B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294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409 554,83</w:t>
            </w:r>
          </w:p>
        </w:tc>
      </w:tr>
      <w:tr w:rsidR="0061764C" w:rsidRPr="00066231" w14:paraId="31999EA7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FC13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51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БП1064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0E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Trimble R7 GNSS Rover w/Radio (430-450)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D72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050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A46C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409 554,82</w:t>
            </w:r>
          </w:p>
        </w:tc>
      </w:tr>
      <w:tr w:rsidR="0061764C" w:rsidRPr="00066231" w14:paraId="4E5F5629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312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7FC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1067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002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Trimble R7 GNSS Rover w/Radio (430-450)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C23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D28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874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409 554,83</w:t>
            </w:r>
          </w:p>
        </w:tc>
      </w:tr>
      <w:tr w:rsidR="0061764C" w:rsidRPr="00066231" w14:paraId="7BD138C4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93DC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082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1070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D2F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Trimble R7 GNSS Rover w/Radio (430-450)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EAE1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4F5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E7B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409 554,83</w:t>
            </w:r>
          </w:p>
        </w:tc>
      </w:tr>
      <w:tr w:rsidR="0061764C" w:rsidRPr="00066231" w14:paraId="050BC45C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A1C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335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1072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773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Радиомодем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Pacific Crest ADL Vantage (430-470 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МГц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;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омплект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E393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5003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186 000,00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5272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140 478,37</w:t>
            </w:r>
          </w:p>
        </w:tc>
      </w:tr>
      <w:tr w:rsidR="0061764C" w:rsidRPr="00066231" w14:paraId="48F7B0DE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B1F3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776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СГТ016552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509EE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Установка генераторная дизельная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Gesan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L 10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Auto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автоматическая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C2E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0BA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C4AA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196 975,02</w:t>
            </w:r>
          </w:p>
        </w:tc>
      </w:tr>
      <w:tr w:rsidR="0061764C" w:rsidRPr="00066231" w14:paraId="5008AEBB" w14:textId="77777777" w:rsidTr="00337289">
        <w:trPr>
          <w:trHeight w:val="76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1F3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A63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БП1042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C73A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Электроагрегат дизельный АД100С-Т400-1РГТН с эл. подогрев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блок контейнере "Север"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094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091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111 000,00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52C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5185A42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2C7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176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38744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284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Модуль поперечных соединений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25C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2120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062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88FB818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B3B7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30F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38743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836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Модуль поперечных соединений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5B51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602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120 000,00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19A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472A85F" w14:textId="77777777" w:rsidTr="00337289">
        <w:trPr>
          <w:trHeight w:val="51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65E0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27FF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30034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35B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Одинарный накопитель на картриджах CD 490-Е1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DD1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1726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173 000,00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F31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99190DF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20C24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8B3C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БП906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502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EE1F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476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105 000,00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F44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11 465,66</w:t>
            </w:r>
          </w:p>
        </w:tc>
      </w:tr>
      <w:tr w:rsidR="0061764C" w:rsidRPr="00066231" w14:paraId="1400E643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8F6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6A5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72C0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950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320B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C6A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11 994,55</w:t>
            </w:r>
          </w:p>
        </w:tc>
      </w:tr>
      <w:tr w:rsidR="0061764C" w:rsidRPr="00066231" w14:paraId="3BC04BB8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59E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BCA4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246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F04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740E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20D2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11 994,55</w:t>
            </w:r>
          </w:p>
        </w:tc>
      </w:tr>
      <w:tr w:rsidR="0061764C" w:rsidRPr="00066231" w14:paraId="04C7EEBF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A51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35A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525E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BBC2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D91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6A4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11 994,56</w:t>
            </w:r>
          </w:p>
        </w:tc>
      </w:tr>
      <w:tr w:rsidR="0061764C" w:rsidRPr="00066231" w14:paraId="2B4E09C1" w14:textId="77777777" w:rsidTr="00337289">
        <w:trPr>
          <w:trHeight w:val="25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ED28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674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C74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3A1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BCB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BEC8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11 994,56</w:t>
            </w:r>
          </w:p>
        </w:tc>
      </w:tr>
      <w:tr w:rsidR="0061764C" w:rsidRPr="00066231" w14:paraId="1C8E0EC9" w14:textId="77777777" w:rsidTr="00337289">
        <w:trPr>
          <w:trHeight w:val="118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FD9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5B5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БП1045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AA9E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Электроагрегат дизельный АД180С-Т400-1РГХ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Н(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АДРя180С-Т400-1РГХН) в блок контейнере "Север"(4000*2300*2390 на лыжах-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полозъях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 б/у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4E5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8C1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124 000,00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2D7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55 059,97</w:t>
            </w:r>
          </w:p>
        </w:tc>
      </w:tr>
      <w:tr w:rsidR="0061764C" w:rsidRPr="00066231" w14:paraId="3F7111DE" w14:textId="77777777" w:rsidTr="00337289">
        <w:trPr>
          <w:trHeight w:val="315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FA7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02C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6215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A2EB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1FF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23 648 000,00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30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14:paraId="7D9EE8AE" w14:textId="77777777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024A5162" w14:textId="77777777" w:rsidR="00337289" w:rsidRDefault="00337289" w:rsidP="00102C1E">
      <w:pPr>
        <w:jc w:val="both"/>
        <w:rPr>
          <w:rFonts w:ascii="Times New Roman" w:hAnsi="Times New Roman" w:cs="Times New Roman"/>
          <w:b/>
          <w:bCs/>
        </w:rPr>
      </w:pPr>
    </w:p>
    <w:p w14:paraId="5B0B9A21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6724C611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08CF7177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19409C4D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5EB9070B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7B501F5D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4BD021FA" w14:textId="77777777" w:rsid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0AB462F1" w14:textId="77777777" w:rsidR="00066231" w:rsidRPr="00066231" w:rsidRDefault="00066231" w:rsidP="00102C1E">
      <w:pPr>
        <w:jc w:val="both"/>
        <w:rPr>
          <w:rFonts w:ascii="Times New Roman" w:hAnsi="Times New Roman" w:cs="Times New Roman"/>
          <w:b/>
          <w:bCs/>
        </w:rPr>
      </w:pPr>
    </w:p>
    <w:p w14:paraId="4CDAD18B" w14:textId="1837119E" w:rsidR="0061764C" w:rsidRPr="00066231" w:rsidRDefault="0061764C" w:rsidP="00102C1E">
      <w:pPr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>Лот № 5 Оренбург</w:t>
      </w:r>
    </w:p>
    <w:p w14:paraId="13AB9239" w14:textId="3815548C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80"/>
        <w:gridCol w:w="1382"/>
        <w:gridCol w:w="2969"/>
        <w:gridCol w:w="1051"/>
        <w:gridCol w:w="1699"/>
        <w:gridCol w:w="1641"/>
      </w:tblGrid>
      <w:tr w:rsidR="0061764C" w:rsidRPr="00066231" w14:paraId="744F887B" w14:textId="77777777" w:rsidTr="00337289">
        <w:trPr>
          <w:trHeight w:val="63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AC163" w14:textId="30EBEFFB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№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/п</w:t>
            </w: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9E03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303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4B0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924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79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502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497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61764C" w:rsidRPr="00066231" w14:paraId="2AE1669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D05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D8AE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БП914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78BB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Вагон-дом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передв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мод 87491 № 34 ВН 1342 "Ахтуба ДУГ-3" (душевая) на шасси размером 2,4*6,0*2,35м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378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B212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6B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214 211,29</w:t>
            </w:r>
          </w:p>
        </w:tc>
      </w:tr>
      <w:tr w:rsidR="0061764C" w:rsidRPr="00066231" w14:paraId="43651FB8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AE8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5EE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БП913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C90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Вагон-дом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передв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мод 87491 № 34 ВН 1343 "Ахтуба ДУГ-3" (душевая) на шасси размером 2,4*6,0*2,35м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DA89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B38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2A5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159 285,39</w:t>
            </w:r>
          </w:p>
        </w:tc>
      </w:tr>
      <w:tr w:rsidR="0061764C" w:rsidRPr="00066231" w14:paraId="34FCF95C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BBD3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494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42663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B29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999 ВО Сейсморазведочный комплекс на C/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cт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"Пргресс-Л-120"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22D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6F5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584 000,00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74D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62 693,47</w:t>
            </w:r>
          </w:p>
        </w:tc>
      </w:tr>
      <w:tr w:rsidR="0061764C" w:rsidRPr="00066231" w14:paraId="71F7EFB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7054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354B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БП1000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6A2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Автомобиль ЗИЛ-431411 № У905ВХ34,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мод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508400 №126056, № шасси 2748095, цвет зеленый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2C99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3A0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291 000,00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87FB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45 176,72</w:t>
            </w:r>
          </w:p>
        </w:tc>
      </w:tr>
      <w:tr w:rsidR="0061764C" w:rsidRPr="00066231" w14:paraId="0ED613D8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F25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73C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C0F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М-К1-3-6CH 1004 № 34 ВН 1346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4AA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3D0F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48DF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29 479,69</w:t>
            </w:r>
          </w:p>
        </w:tc>
      </w:tr>
      <w:tr w:rsidR="0061764C" w:rsidRPr="00066231" w14:paraId="2A1CA5E9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40F4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AC70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БП1008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F04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М-К1-3 СР 6800 № 34 ВН 1345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984C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69E3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072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16 261,53</w:t>
            </w:r>
          </w:p>
        </w:tc>
      </w:tr>
      <w:tr w:rsidR="0061764C" w:rsidRPr="00066231" w14:paraId="55D438BB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925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C045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26304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0988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 817 ВЕ 13-69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7B7E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7CCD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75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</w:tr>
      <w:tr w:rsidR="0061764C" w:rsidRPr="00066231" w14:paraId="32FFA1D8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3B4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928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42968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F63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Сейсмовибратор AHV-IV-362 № 6014 34 ВН 1321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BC0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0BB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10 255 000,00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C47E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62EB4BD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09A0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2187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42967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AAB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Сейсмовибратор AHV-IV-362 № 6015 34 ВН 1323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745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E2E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10 255 000,00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4B13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8227F5E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8DF3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949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42969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711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Сейсмовибратор AHV-IV-362 № 6016 34 ВН 1322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9673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92CA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10 255 000,00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D8C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C524071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FA6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F700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42970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926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Сейсмовибратор AHV-IV-362 № 6017 34 ВН 1324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800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A93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10 255 000,00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89BE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76C547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F0020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493A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43325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76A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УРАЛ-4320-01 У 024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Бортовой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5E05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BDEA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562 000,00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0C0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B0FA7E9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3C1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B57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26314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986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528 КС Бортовая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AEA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5E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562 000,00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090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356A0A6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9895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66D1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22347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4558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775 ЕХ УРБ -2А2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5EF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753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554 000,00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658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2432A4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DA10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831A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43326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F43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725 НТ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ABE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A1AA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384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90745C1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8F913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8123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40090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07AD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164 ВС Фургон-вахта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4507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E881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BFE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782B9B7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E8F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712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22418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813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 Х 763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324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03E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CFE4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F1A3FCE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5A8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BC31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22671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BE2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537 ЕА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37B7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45EE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48C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982BCB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942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9A7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22419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23A5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Х 779 ВТ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D19B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FE10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8FD8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78087DBC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DC94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E07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22421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309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ЗИЛ-131А Е 093 АХ Телеметрическая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I/O SYSTEM FOUOR AC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972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96B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4CC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7EA86E3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C7BB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4DB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22339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A03E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763 НА УРБ - 2А-2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5AB1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22F5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F9C4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C1A307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966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6C8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22348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235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207 ТВ УРБ -2А-2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E347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CF3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69B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93E79D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1C634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A09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42855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A9A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496 ОА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567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A26C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DF9A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4DF3BF3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4401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5AD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26269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E11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ЗИЛ-131 Х 436 НА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Автотопливозаправщик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АТЗ-4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1F43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192F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F795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7F4FE02" w14:textId="77777777" w:rsidTr="00337289">
        <w:trPr>
          <w:trHeight w:val="4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BB35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BF72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37748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932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УРАЛ-43202002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013 ЕА Цистерна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FBA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8C3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349 000,00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E8B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71B21124" w14:textId="77777777" w:rsidTr="00337289">
        <w:trPr>
          <w:trHeight w:val="4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16A8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2BD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30038</w:t>
            </w:r>
          </w:p>
        </w:tc>
        <w:tc>
          <w:tcPr>
            <w:tcW w:w="3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ACC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214 ХК 34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0C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BFB0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331 000,00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34F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48EE29D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865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79A6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22612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CAC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ЗИЛ-131А О 592 МК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86C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8EFE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7936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4CFCFFB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4EB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A13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26338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C53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ЗИЛ-131Б/В Е 192 НС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4FA6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A51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96B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FF7EEE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953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5DC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26335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7BF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ЗИЛ-433360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586 КС Вахтовый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255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A70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F1C9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292D3A3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4A99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32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26330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0BB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ЗИЛ-433362 Н 955 ХА Бензовоз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57D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E64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270 000,00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B4B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17082C0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DC4C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F6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30930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C3C7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Блок-контейнер жилой (Ахтуба-8Б) № 34 ВН 1335 (прицеп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шассии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91D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3E7A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BAF4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4A60209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4C38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F2D8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30929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4F0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Блок-контейнер жилой (Ахтуба-8В) № 34 ВН 1334 (прицеп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шассии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242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3A6C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253 000,00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625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AB6D02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051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F37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26336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C10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283 МР Бортовой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BDC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E306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4A6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8211F38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F1E8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42A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37405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5AD5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388 АМ Грузовой бортовой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2CE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1AAF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05B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46D7061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6EF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392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22615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2A58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ЗИЛ-130 16-77 ВДЮ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583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406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8F4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CC9BBFB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D02D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F40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894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701 АО Цистерна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3EF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75EF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242 000,00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2AED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75FB5A4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522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08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22499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2789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335 ВР Смотка СМ-66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7E3F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12D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8E8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13016A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8390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BE2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37410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BA5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089 АМ Фургон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387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B77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9EC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952BAFB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EC5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94E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30063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67D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784 АВ Бортовая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D0F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2A6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305C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B111327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EE80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96AA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22591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CA34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ГАЗ-66 Х 347 РУ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Взрывпункт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СВП-6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130F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F45F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32A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CDA3DE4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A61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BCC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22581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8C4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ГАЗ-6611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475 МС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Взрывпункт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СВП-6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9C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4C5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A9CB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0501693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3CE1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D508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22516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9EF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ГАЗ-6611 Н 042 СМ Смотка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511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37A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9AA8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0D8B49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EBFD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2B56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22592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54A5D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ГАЗ-6611 Х 269 РУ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Взрывпункт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СВП-6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C2D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02B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6A79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35EA79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98B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44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35D2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30009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7AC1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МК-1-3-01-Ж/02 № 34 ВН 1350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07C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8D94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271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2A2CF0CB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513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DE1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7DB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(2-ПТС-4) № 34 ВН 1340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891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B06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CA0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96B983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E6075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31A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30931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F87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№ 34 ВН 1336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5E5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6A1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455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5AD9E46A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B0A4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74F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39482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26839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МК1-3-01-Ж/9(2-ПТС-4) № 34 ВН 1338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51E8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40B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893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CEA477A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CAEFD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231D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30052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9C51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117 ХС Автоцистерна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982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8762A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161 000,00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285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DEEF0BE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042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87D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30012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038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"Ставрополец" № 34 ВН 1347 МК-1-3-01-Ж/9 (2-ПТС-4)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13A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B27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DC3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C422A7D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8809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810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30933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FFD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 (2-ПТС-4) № 34 ВН 1341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0FE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1C9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149 000,00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702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698D9DC0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B83A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797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37654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8F64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092 ВТ Вахтовый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BBF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5F0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71E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815FC01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C6DB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C64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37653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826A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103 АР Вахтовая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D03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67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142 000,00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8237C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04A781B" w14:textId="77777777" w:rsidTr="00337289">
        <w:trPr>
          <w:trHeight w:val="4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6F6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53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AA3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БП928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B2FAF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Автомобиль УАЗ-36929 фургон грузопассажирский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мод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УМЗ-42180А № 10506518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14AD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0836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121 000,00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DDED6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49A96FD9" w14:textId="77777777" w:rsidTr="00337289">
        <w:trPr>
          <w:trHeight w:val="49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E7EC6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390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30935</w:t>
            </w:r>
          </w:p>
        </w:tc>
        <w:tc>
          <w:tcPr>
            <w:tcW w:w="3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2F692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МК1-3-01-Б/9(2-ПТС-4) № 34 ВН 1352</w:t>
            </w:r>
          </w:p>
        </w:tc>
        <w:tc>
          <w:tcPr>
            <w:tcW w:w="1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12E3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4BC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101 000,00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B4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3BD98EF6" w14:textId="77777777" w:rsidTr="0033728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4B7BF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9BAA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43405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8A10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Установка генераторная однофазная LLD190-WLE150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C748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F74C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130 000,00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EC07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19FC7AE2" w14:textId="77777777" w:rsidTr="0033728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3A07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4DD0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БП0000004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687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Геофизическое оборудование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F1B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4B8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18 245 000,00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F7307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61764C" w:rsidRPr="00066231" w14:paraId="0B889A8E" w14:textId="77777777" w:rsidTr="0033728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F172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558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БП907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7E26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Пневмоизлучатель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Альт-07-05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3F6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0780B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134 000,00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F4FF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14 705,60</w:t>
            </w:r>
          </w:p>
        </w:tc>
      </w:tr>
      <w:tr w:rsidR="0061764C" w:rsidRPr="00066231" w14:paraId="4FA8EA05" w14:textId="77777777" w:rsidTr="0033728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DEABE" w14:textId="77777777" w:rsidR="0061764C" w:rsidRPr="00066231" w:rsidRDefault="0061764C" w:rsidP="0061764C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347E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СГТ008774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ABD3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Рефлектометр MAX-715B-M1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A6A0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3452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157 000,00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12B9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54 508,40</w:t>
            </w:r>
          </w:p>
        </w:tc>
      </w:tr>
      <w:tr w:rsidR="0061764C" w:rsidRPr="00066231" w14:paraId="24C570CC" w14:textId="77777777" w:rsidTr="00337289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9F1B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29624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3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B9EC" w14:textId="77777777" w:rsidR="0061764C" w:rsidRPr="00066231" w:rsidRDefault="0061764C" w:rsidP="0061764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5A38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D4C1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73 954 000,00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FC15" w14:textId="77777777" w:rsidR="0061764C" w:rsidRPr="00066231" w:rsidRDefault="0061764C" w:rsidP="0061764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14:paraId="25594F69" w14:textId="77777777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491CC5B9" w14:textId="24E3EC90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56F7255B" w14:textId="6260F41D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3C81F77E" w14:textId="61007962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6A3D91EB" w14:textId="5713E519" w:rsidR="0061764C" w:rsidRDefault="0061764C" w:rsidP="00102C1E">
      <w:pPr>
        <w:jc w:val="both"/>
        <w:rPr>
          <w:rFonts w:ascii="Times New Roman" w:hAnsi="Times New Roman" w:cs="Times New Roman"/>
        </w:rPr>
      </w:pPr>
    </w:p>
    <w:p w14:paraId="45447956" w14:textId="77777777" w:rsidR="00066231" w:rsidRDefault="00066231" w:rsidP="00102C1E">
      <w:pPr>
        <w:jc w:val="both"/>
        <w:rPr>
          <w:rFonts w:ascii="Times New Roman" w:hAnsi="Times New Roman" w:cs="Times New Roman"/>
        </w:rPr>
      </w:pPr>
    </w:p>
    <w:p w14:paraId="6EEFC483" w14:textId="77777777" w:rsidR="00066231" w:rsidRDefault="00066231" w:rsidP="00102C1E">
      <w:pPr>
        <w:jc w:val="both"/>
        <w:rPr>
          <w:rFonts w:ascii="Times New Roman" w:hAnsi="Times New Roman" w:cs="Times New Roman"/>
        </w:rPr>
      </w:pPr>
    </w:p>
    <w:p w14:paraId="7F52C17C" w14:textId="77777777" w:rsidR="00066231" w:rsidRDefault="00066231" w:rsidP="00102C1E">
      <w:pPr>
        <w:jc w:val="both"/>
        <w:rPr>
          <w:rFonts w:ascii="Times New Roman" w:hAnsi="Times New Roman" w:cs="Times New Roman"/>
        </w:rPr>
      </w:pPr>
    </w:p>
    <w:p w14:paraId="24D5A178" w14:textId="77777777" w:rsidR="00066231" w:rsidRDefault="00066231" w:rsidP="00102C1E">
      <w:pPr>
        <w:jc w:val="both"/>
        <w:rPr>
          <w:rFonts w:ascii="Times New Roman" w:hAnsi="Times New Roman" w:cs="Times New Roman"/>
        </w:rPr>
      </w:pPr>
    </w:p>
    <w:p w14:paraId="32A02FF8" w14:textId="77777777" w:rsidR="00066231" w:rsidRDefault="00066231" w:rsidP="00102C1E">
      <w:pPr>
        <w:jc w:val="both"/>
        <w:rPr>
          <w:rFonts w:ascii="Times New Roman" w:hAnsi="Times New Roman" w:cs="Times New Roman"/>
        </w:rPr>
      </w:pPr>
    </w:p>
    <w:p w14:paraId="465CF97C" w14:textId="77777777" w:rsidR="00066231" w:rsidRPr="00066231" w:rsidRDefault="00066231" w:rsidP="00102C1E">
      <w:pPr>
        <w:jc w:val="both"/>
        <w:rPr>
          <w:rFonts w:ascii="Times New Roman" w:hAnsi="Times New Roman" w:cs="Times New Roman"/>
        </w:rPr>
      </w:pPr>
    </w:p>
    <w:p w14:paraId="3148CC2C" w14:textId="50CD7087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69293E4B" w14:textId="6E47B5BC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5013DC1D" w14:textId="7811F6C7" w:rsidR="0061764C" w:rsidRPr="00066231" w:rsidRDefault="0061764C" w:rsidP="00102C1E">
      <w:pPr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>Лот № 6 КОМИ г. Ухта</w:t>
      </w:r>
    </w:p>
    <w:p w14:paraId="64353045" w14:textId="6789AA32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80"/>
        <w:gridCol w:w="1382"/>
        <w:gridCol w:w="2902"/>
        <w:gridCol w:w="1051"/>
        <w:gridCol w:w="1318"/>
        <w:gridCol w:w="2089"/>
      </w:tblGrid>
      <w:tr w:rsidR="00562128" w:rsidRPr="00066231" w14:paraId="1D183404" w14:textId="77777777" w:rsidTr="00337289">
        <w:trPr>
          <w:trHeight w:val="63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0D58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№</w:t>
            </w: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79C1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297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B33BC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7AE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33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C8D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219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B0E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562128" w:rsidRPr="00066231" w14:paraId="2CE38ABA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2EAE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B00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СГТ010921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4505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Снегоход Буран АД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BA2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C5E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217 000,00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0323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159 974,94</w:t>
            </w:r>
          </w:p>
        </w:tc>
      </w:tr>
      <w:tr w:rsidR="00562128" w:rsidRPr="00066231" w14:paraId="7F789FCF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C921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BC5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СГТ010922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69FE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Снегоход Буран АД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B1B2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E686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217 000,00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6C0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159 974,94</w:t>
            </w:r>
          </w:p>
        </w:tc>
      </w:tr>
      <w:tr w:rsidR="00562128" w:rsidRPr="00066231" w14:paraId="18E7FEB9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7C2C8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52C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22618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EAF2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УРАЛ-4320 Н 366 УХ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Взрывпункт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E1E6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431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584 000,00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88662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46CB15AB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BDA0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E625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43307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6F4F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508 ХВ Сейсморазведочный комплекс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B2EA0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86C9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584 000,00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CD19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44D1174A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B15F0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589B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22520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09F6C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УРАЛ-4320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746 УМ Смотка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0D4B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57B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562 000,00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D6039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7164000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74EA6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F04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26263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8413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КАМАЗ-4310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535 КС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Автотопливоцистерна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BF6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4E2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280 000,00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BD41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7B656BC9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AA37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D71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37656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8A39F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057 ВМ Специализированный фургон на шасси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B8B2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F456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273 000,00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57D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64D9E8E1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4E831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8879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26343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80B9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ЗИЛ-433362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102 РО Бензовоз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E8F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F0DB6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270 000,00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E6B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0F41194F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7E21F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A85B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37401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7CD9E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381 АМ Бортовой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D29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649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206 000,00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DE5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704B4E4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B3DB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4AF5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39486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6EA07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МК1-3-01-Ж/9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CF77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D8F4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178 000,00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E7FD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1B248345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8DE0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97E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26256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38DD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ГАЗ-66 Х 146 СУ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Вахтовая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40F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076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118 000,00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8816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68220072" w14:textId="77777777" w:rsidTr="00337289">
        <w:trPr>
          <w:trHeight w:val="49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A849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D78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22616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3C2B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ГАЗ-66 Н 720 ЕН Водовозка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62D90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D589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188 000,00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DC16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  <w:tr w:rsidR="00562128" w:rsidRPr="00066231" w14:paraId="702B5FF5" w14:textId="77777777" w:rsidTr="0033728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080D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D77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1066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4DCB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Радиомодем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Pacific Crest ADL Vantage (430-470 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МГц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;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омплект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142D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AAC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186 000,00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027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140 478,36</w:t>
            </w:r>
          </w:p>
        </w:tc>
      </w:tr>
      <w:tr w:rsidR="00562128" w:rsidRPr="00066231" w14:paraId="6C29D2B9" w14:textId="77777777" w:rsidTr="0033728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1F3B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038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СГТ008775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958B7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Телеметрический комплекс SCORPION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D678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9A5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3 450 000,00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2851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1 196 041,46</w:t>
            </w:r>
          </w:p>
        </w:tc>
      </w:tr>
      <w:tr w:rsidR="00562128" w:rsidRPr="00066231" w14:paraId="63212CC0" w14:textId="77777777" w:rsidTr="00337289">
        <w:trPr>
          <w:trHeight w:val="51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5E298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29D8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 1000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27313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 GPS TRIMBLE 5700 (передвижной комплект)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85B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82B0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155 000,00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978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33 475,80</w:t>
            </w:r>
          </w:p>
        </w:tc>
      </w:tr>
      <w:tr w:rsidR="00562128" w:rsidRPr="00066231" w14:paraId="73894BBD" w14:textId="77777777" w:rsidTr="00337289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BFDC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02E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6484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Приемник GPS TRIMBLE 5700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Rover</w:t>
            </w:r>
            <w:proofErr w:type="spell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DFB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449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155 000,00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628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33 475,80</w:t>
            </w:r>
          </w:p>
        </w:tc>
      </w:tr>
      <w:tr w:rsidR="00562128" w:rsidRPr="00066231" w14:paraId="71ADF747" w14:textId="77777777" w:rsidTr="00337289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94DB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97D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0A7F7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8EC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AFF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7 623 000,00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DE66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14:paraId="275325EB" w14:textId="77777777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2E846F9D" w14:textId="77777777" w:rsidR="0061764C" w:rsidRPr="00066231" w:rsidRDefault="0061764C" w:rsidP="00102C1E">
      <w:pPr>
        <w:jc w:val="both"/>
        <w:rPr>
          <w:rFonts w:ascii="Times New Roman" w:hAnsi="Times New Roman" w:cs="Times New Roman"/>
        </w:rPr>
      </w:pPr>
    </w:p>
    <w:p w14:paraId="56B8C0DA" w14:textId="08CB4005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7863A49A" w14:textId="21AEAF45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45869F57" w14:textId="17FF63B3" w:rsidR="00CB2683" w:rsidRPr="00066231" w:rsidRDefault="00CB2683" w:rsidP="00102C1E">
      <w:pPr>
        <w:jc w:val="both"/>
        <w:rPr>
          <w:rFonts w:ascii="Times New Roman" w:hAnsi="Times New Roman" w:cs="Times New Roman"/>
        </w:rPr>
      </w:pPr>
    </w:p>
    <w:p w14:paraId="3BA07F9A" w14:textId="174C0BEB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5B71E919" w14:textId="3C083CCC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23113A59" w14:textId="66F832CF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5AC21E2B" w14:textId="640C31D5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42E0ACE4" w14:textId="405591FA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2DCDF3EC" w14:textId="51135EE1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0F61CAAC" w14:textId="35A8DA3D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29C92104" w14:textId="3D838B67" w:rsidR="00562128" w:rsidRPr="00066231" w:rsidRDefault="00562128" w:rsidP="00102C1E">
      <w:pPr>
        <w:jc w:val="both"/>
        <w:rPr>
          <w:rFonts w:ascii="Times New Roman" w:hAnsi="Times New Roman" w:cs="Times New Roman"/>
          <w:b/>
          <w:bCs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>Лот № 7 г. Волгоград недвижимость</w:t>
      </w:r>
    </w:p>
    <w:p w14:paraId="7A87BA78" w14:textId="44097572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tbl>
      <w:tblPr>
        <w:tblW w:w="9400" w:type="dxa"/>
        <w:tblLook w:val="04A0" w:firstRow="1" w:lastRow="0" w:firstColumn="1" w:lastColumn="0" w:noHBand="0" w:noVBand="1"/>
      </w:tblPr>
      <w:tblGrid>
        <w:gridCol w:w="505"/>
        <w:gridCol w:w="1209"/>
        <w:gridCol w:w="3330"/>
        <w:gridCol w:w="1051"/>
        <w:gridCol w:w="1649"/>
        <w:gridCol w:w="1656"/>
      </w:tblGrid>
      <w:tr w:rsidR="00562128" w:rsidRPr="00066231" w14:paraId="506D9FD2" w14:textId="77777777" w:rsidTr="006F1B6A">
        <w:trPr>
          <w:trHeight w:val="76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DE7FE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№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AED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338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61D39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207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66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61DC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156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CC6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562128" w:rsidRPr="00066231" w14:paraId="1CE7D551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91B6D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DD9C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40558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3F9A" w14:textId="13CF7E2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Скважина водозаборная адрес: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Волгоградская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обл. 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дом 3 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9BE46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80A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161 000,00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B4C6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94 537,45</w:t>
            </w:r>
          </w:p>
        </w:tc>
      </w:tr>
      <w:tr w:rsidR="00562128" w:rsidRPr="00066231" w14:paraId="0A6F9158" w14:textId="77777777" w:rsidTr="006F1B6A">
        <w:trPr>
          <w:trHeight w:val="51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F3F8C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59D6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1916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2D17" w14:textId="6D6A82B6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Сооружение уборная, Литер Г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1,9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кв.м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номер 34:34:030046:206 адрес: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Волгоградская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обл. 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дом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BFC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B31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85 000,00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C210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Нет</w:t>
            </w:r>
          </w:p>
        </w:tc>
      </w:tr>
      <w:tr w:rsidR="00562128" w:rsidRPr="00066231" w14:paraId="09945FD9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92EA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12D2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23394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10C87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Водонапорная башня металлическая</w:t>
            </w:r>
          </w:p>
          <w:p w14:paraId="3DAAC6D9" w14:textId="67EE079B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номер 34:34:030046:204 площадь 2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кв.м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адрес: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Волгоградская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обл. 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дом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546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46D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367 000,00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56A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18E5D105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C221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D2B9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20503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DA09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Замощение асфальтовое</w:t>
            </w:r>
          </w:p>
          <w:p w14:paraId="36FE94F4" w14:textId="307086BF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номер 34:34:030046:205 площадь 12532 кв. м. адрес: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Волгоградская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обл. 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дом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1E9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91C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3 028 000,00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C29A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720746DA" w14:textId="77777777" w:rsidTr="006F1B6A">
        <w:trPr>
          <w:trHeight w:val="510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63E4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E8B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20502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3050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Пожарный водоём, Производственная база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номер 34:34:030046:201 площадь 6 кв. м. адрес: Волгоградская обл. </w:t>
            </w:r>
          </w:p>
          <w:p w14:paraId="46B574D0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</w:t>
            </w:r>
          </w:p>
          <w:p w14:paraId="75706182" w14:textId="37E426E8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дом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BEC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97AA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2BA0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68DC098C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60EC3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1918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21000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C87C9" w14:textId="14C3333E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Тепловые сети, Производственная база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номер 34:34:030046:202 площадь 485,79 кв. м. адрес: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Волгоградская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обл. 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дом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EA3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CCD3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192 000,00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8A0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0E3736FC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411C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B5A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БП0919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B73E8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Пожарная сигнализация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5EC2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E15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116 000,00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D93A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17 795,37</w:t>
            </w:r>
          </w:p>
        </w:tc>
      </w:tr>
      <w:tr w:rsidR="00321F83" w:rsidRPr="00066231" w14:paraId="5D0BDF50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47DD9" w14:textId="00A22E4D" w:rsidR="00321F83" w:rsidRPr="00066231" w:rsidRDefault="00321F83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C1E7" w14:textId="098B5577" w:rsidR="00321F83" w:rsidRPr="00066231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20501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DDA33" w14:textId="77777777" w:rsidR="00321F83" w:rsidRPr="00066231" w:rsidRDefault="00321F83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Ограждающие конструкции</w:t>
            </w:r>
          </w:p>
          <w:p w14:paraId="7C878D1C" w14:textId="2D52C947" w:rsidR="00321F83" w:rsidRPr="00066231" w:rsidRDefault="00321F83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. номер 34:34:030046:203 адрес: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Волгоградская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обл. г. Волгоград, проезд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Гоефизиков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дом 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D7556" w14:textId="4695BF68" w:rsidR="00321F83" w:rsidRPr="00066231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B625A" w14:textId="79DCCD86" w:rsidR="00321F83" w:rsidRPr="00066231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6 235 000,00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BEC9" w14:textId="26C5783B" w:rsidR="00321F83" w:rsidRPr="00066231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3 133,44</w:t>
            </w:r>
          </w:p>
        </w:tc>
      </w:tr>
      <w:tr w:rsidR="006F1B6A" w:rsidRPr="00066231" w14:paraId="2F77A1D4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4A95E" w14:textId="31BDB24B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3225" w14:textId="29DF7B88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20126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9BB7" w14:textId="7D92CDEB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Административное здание лит "А", "А</w:t>
            </w:r>
            <w:proofErr w:type="gramStart"/>
            <w:r w:rsidRPr="005F2037">
              <w:rPr>
                <w:rFonts w:ascii="Times New Roman" w:hAnsi="Times New Roman" w:cs="Times New Roman"/>
              </w:rPr>
              <w:t>1</w:t>
            </w:r>
            <w:proofErr w:type="gramEnd"/>
            <w:r w:rsidRPr="005F203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4B96F" w14:textId="03F2B573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ABE33" w14:textId="1127A0AC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52 971 000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F936E" w14:textId="5828AC8A" w:rsidR="006F1B6A" w:rsidRPr="005F2037" w:rsidRDefault="00AE64B8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33 035 271,00</w:t>
            </w:r>
          </w:p>
        </w:tc>
      </w:tr>
      <w:tr w:rsidR="006F1B6A" w:rsidRPr="00066231" w14:paraId="3D9B60EE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7E30F" w14:textId="6EB7B91C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EA0C6" w14:textId="4766E3A7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20125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A9C1A" w14:textId="51384AB2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Здание ГРКУ </w:t>
            </w:r>
            <w:proofErr w:type="spellStart"/>
            <w:r w:rsidRPr="005F2037">
              <w:rPr>
                <w:rFonts w:ascii="Times New Roman" w:hAnsi="Times New Roman" w:cs="Times New Roman"/>
              </w:rPr>
              <w:t>ли</w:t>
            </w:r>
            <w:proofErr w:type="gramStart"/>
            <w:r w:rsidRPr="005F2037">
              <w:rPr>
                <w:rFonts w:ascii="Times New Roman" w:hAnsi="Times New Roman" w:cs="Times New Roman"/>
              </w:rPr>
              <w:t>т"</w:t>
            </w:r>
            <w:proofErr w:type="gramEnd"/>
            <w:r w:rsidRPr="005F2037">
              <w:rPr>
                <w:rFonts w:ascii="Times New Roman" w:hAnsi="Times New Roman" w:cs="Times New Roman"/>
              </w:rPr>
              <w:t>Б</w:t>
            </w:r>
            <w:proofErr w:type="spellEnd"/>
            <w:r w:rsidRPr="005F2037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378EC" w14:textId="77965E03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2C9A7" w14:textId="5EA180A4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8 183 000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EF64B" w14:textId="14FD52BF" w:rsidR="006F1B6A" w:rsidRPr="005F2037" w:rsidRDefault="00AE64B8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2 951 926,00</w:t>
            </w:r>
          </w:p>
        </w:tc>
      </w:tr>
      <w:tr w:rsidR="006F1B6A" w:rsidRPr="00066231" w14:paraId="6851C2E8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9DDE6" w14:textId="14E0F38A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7FA6" w14:textId="0E5EF17A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20119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B489" w14:textId="6B629349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Здание вычислительного центра </w:t>
            </w:r>
            <w:proofErr w:type="gramStart"/>
            <w:r w:rsidRPr="005F2037">
              <w:rPr>
                <w:rFonts w:ascii="Times New Roman" w:hAnsi="Times New Roman" w:cs="Times New Roman"/>
              </w:rPr>
              <w:t>лит</w:t>
            </w:r>
            <w:proofErr w:type="gramEnd"/>
            <w:r w:rsidRPr="005F2037">
              <w:rPr>
                <w:rFonts w:ascii="Times New Roman" w:hAnsi="Times New Roman" w:cs="Times New Roman"/>
              </w:rPr>
              <w:t xml:space="preserve"> "В" со строениям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5AC35" w14:textId="3FB939AD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4F2F" w14:textId="3FE679E4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42 567 000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6A76D" w14:textId="63376C31" w:rsidR="006F1B6A" w:rsidRPr="005F2037" w:rsidRDefault="00AE64B8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21 112 969,00</w:t>
            </w:r>
          </w:p>
        </w:tc>
      </w:tr>
      <w:tr w:rsidR="006F1B6A" w:rsidRPr="00066231" w14:paraId="79227228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84FA07" w14:textId="33C96B24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89CD0" w14:textId="0CD2ACB0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20119/4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88DE" w14:textId="0937A12D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3740F" w14:textId="362EE888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81AE5" w14:textId="409B7130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465 000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CACEA" w14:textId="561EB064" w:rsidR="006F1B6A" w:rsidRPr="005F2037" w:rsidRDefault="003D57A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173 665,00</w:t>
            </w:r>
          </w:p>
        </w:tc>
      </w:tr>
      <w:tr w:rsidR="006F1B6A" w:rsidRPr="00066231" w14:paraId="34B9FE3E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B408C" w14:textId="56E3C0A8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E68C" w14:textId="368B6CB1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20120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385C" w14:textId="1DD582F7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сараев Лит Г</w:t>
            </w:r>
            <w:proofErr w:type="gramStart"/>
            <w:r w:rsidRPr="005F2037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327C4" w14:textId="230E0E35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97E44" w14:textId="6D43BDE0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1 094 000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DDE68" w14:textId="232C18A9" w:rsidR="006F1B6A" w:rsidRPr="005F2037" w:rsidRDefault="003D57A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455 673,00</w:t>
            </w:r>
          </w:p>
        </w:tc>
      </w:tr>
      <w:tr w:rsidR="006F1B6A" w:rsidRPr="00066231" w14:paraId="2184A721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64938" w14:textId="3B2F0247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3B7B9" w14:textId="30F0981B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20120/1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E789" w14:textId="190821C5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сараев лит Г</w:t>
            </w:r>
            <w:proofErr w:type="gramStart"/>
            <w:r w:rsidRPr="005F2037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E3680" w14:textId="680453DD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D480" w14:textId="09122233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184 000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DF09D" w14:textId="633E9A9B" w:rsidR="006F1B6A" w:rsidRPr="005F2037" w:rsidRDefault="003D57A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173 655,00</w:t>
            </w:r>
          </w:p>
        </w:tc>
      </w:tr>
      <w:tr w:rsidR="006F1B6A" w:rsidRPr="00066231" w14:paraId="00D195AA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2CCF5" w14:textId="19A99302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DB84F" w14:textId="58309284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20119/1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4785A" w14:textId="5A71AF8A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Г3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A03BE" w14:textId="566815F3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4AD8" w14:textId="721EFCCA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2 972 000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0A80" w14:textId="59825AE9" w:rsidR="006F1B6A" w:rsidRPr="005F2037" w:rsidRDefault="006B22C0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780 185,00</w:t>
            </w:r>
          </w:p>
        </w:tc>
      </w:tr>
      <w:tr w:rsidR="006F1B6A" w:rsidRPr="00066231" w14:paraId="44FE52E9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65768" w14:textId="64AF2293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42A17" w14:textId="658A4D07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20121/1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F911F" w14:textId="05B9E501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</w:t>
            </w:r>
            <w:proofErr w:type="gramStart"/>
            <w:r w:rsidRPr="005F2037"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00CA" w14:textId="47931A93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E3DDE" w14:textId="716F509E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1 042 000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84A7D" w14:textId="5268D9E2" w:rsidR="006F1B6A" w:rsidRPr="005F2037" w:rsidRDefault="006B22C0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173 665,00</w:t>
            </w:r>
          </w:p>
        </w:tc>
      </w:tr>
      <w:tr w:rsidR="006F1B6A" w:rsidRPr="00066231" w14:paraId="6CD9B783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EA19F4" w14:textId="5D4A799B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67CE" w14:textId="54533474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50C39" w14:textId="17103496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Строение </w:t>
            </w:r>
            <w:proofErr w:type="spellStart"/>
            <w:r w:rsidRPr="005F2037">
              <w:rPr>
                <w:rFonts w:ascii="Times New Roman" w:hAnsi="Times New Roman" w:cs="Times New Roman"/>
              </w:rPr>
              <w:t>электрощитовой</w:t>
            </w:r>
            <w:proofErr w:type="spellEnd"/>
            <w:r w:rsidRPr="005F2037">
              <w:rPr>
                <w:rFonts w:ascii="Times New Roman" w:hAnsi="Times New Roman" w:cs="Times New Roman"/>
              </w:rPr>
              <w:t xml:space="preserve"> литер Г5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BDFF" w14:textId="63BE2E4A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FD0ED" w14:textId="1202B7E2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222 000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F0684" w14:textId="6AEA7EB2" w:rsidR="006F1B6A" w:rsidRPr="005F2037" w:rsidRDefault="006B22C0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62 971,00</w:t>
            </w:r>
          </w:p>
        </w:tc>
      </w:tr>
      <w:tr w:rsidR="006F1B6A" w:rsidRPr="00066231" w14:paraId="3EAA7326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F9CD" w14:textId="56216F63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2292D" w14:textId="1503C218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20119/3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29F5A" w14:textId="4C39C3A6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</w:t>
            </w:r>
            <w:proofErr w:type="gramStart"/>
            <w:r w:rsidRPr="005F2037">
              <w:rPr>
                <w:rFonts w:ascii="Times New Roman" w:hAnsi="Times New Roman" w:cs="Times New Roman"/>
              </w:rPr>
              <w:t>6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83124" w14:textId="5F13823B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E5B3" w14:textId="0A7803DA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199 000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60A01" w14:textId="2518F69A" w:rsidR="006F1B6A" w:rsidRPr="005F2037" w:rsidRDefault="006B22C0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75 574,00</w:t>
            </w:r>
          </w:p>
        </w:tc>
      </w:tr>
      <w:tr w:rsidR="006F1B6A" w:rsidRPr="00066231" w14:paraId="623C3173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F13B4" w14:textId="3141E0AE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3C1E0" w14:textId="4820A0F9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20121/2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16DFD" w14:textId="26CC467A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</w:t>
            </w:r>
            <w:proofErr w:type="gramStart"/>
            <w:r w:rsidRPr="005F2037">
              <w:rPr>
                <w:rFonts w:ascii="Times New Roman" w:hAnsi="Times New Roman" w:cs="Times New Roman"/>
              </w:rPr>
              <w:t>7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64EA" w14:textId="05B87DE1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5553" w14:textId="11C1E620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122 000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35B5" w14:textId="6A165D8B" w:rsidR="006F1B6A" w:rsidRPr="005F2037" w:rsidRDefault="006B22C0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52 670,00</w:t>
            </w:r>
          </w:p>
        </w:tc>
      </w:tr>
      <w:tr w:rsidR="006F1B6A" w:rsidRPr="00066231" w14:paraId="4077AF70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7D7B54" w14:textId="2D770909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13A8E" w14:textId="3C76A2ED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20121/3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028CA" w14:textId="2E553923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Г8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980A3" w14:textId="167DC1CB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A9FA" w14:textId="7180468F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109 000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E7EF" w14:textId="13EFCAF0" w:rsidR="006F1B6A" w:rsidRPr="005F2037" w:rsidRDefault="005832B4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42 771,00</w:t>
            </w:r>
          </w:p>
        </w:tc>
      </w:tr>
      <w:tr w:rsidR="006F1B6A" w:rsidRPr="00066231" w14:paraId="34997457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14080D" w14:textId="53ECB29B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CBB8" w14:textId="1D75FF8B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20119/2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50205" w14:textId="52D92CB2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сарая литер Г10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7228" w14:textId="70948127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1137" w14:textId="0C2BA2DE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2 561 000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5D05" w14:textId="700BD1E8" w:rsidR="006F1B6A" w:rsidRPr="005F2037" w:rsidRDefault="005832B4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402 685,00</w:t>
            </w:r>
          </w:p>
        </w:tc>
      </w:tr>
      <w:tr w:rsidR="006F1B6A" w:rsidRPr="00066231" w14:paraId="448D243C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9E1880" w14:textId="43CC5076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ED2EC" w14:textId="6FFDEC78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20123/1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7B34" w14:textId="7B659C5F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ТП литер Г11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96111" w14:textId="042CD9BB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DA7A8" w14:textId="47A9A018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935 000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5DA1B" w14:textId="02B10089" w:rsidR="006F1B6A" w:rsidRPr="005F2037" w:rsidRDefault="007124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181 049,00</w:t>
            </w:r>
          </w:p>
        </w:tc>
      </w:tr>
      <w:tr w:rsidR="006F1B6A" w:rsidRPr="00066231" w14:paraId="6304C929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9AA79" w14:textId="3EB3B765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DC4C4" w14:textId="3E598083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60C1" w14:textId="0AA3FB82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Здание материального склада </w:t>
            </w:r>
            <w:proofErr w:type="spellStart"/>
            <w:r w:rsidRPr="005F2037">
              <w:rPr>
                <w:rFonts w:ascii="Times New Roman" w:hAnsi="Times New Roman" w:cs="Times New Roman"/>
              </w:rPr>
              <w:t>лит</w:t>
            </w:r>
            <w:proofErr w:type="gramStart"/>
            <w:r w:rsidRPr="005F2037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A5E1" w14:textId="4FF45C81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7371" w14:textId="6C8D9621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8 422 000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79390" w14:textId="10B35EF6" w:rsidR="006F1B6A" w:rsidRPr="005F2037" w:rsidRDefault="007124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3 573 854,00</w:t>
            </w:r>
          </w:p>
        </w:tc>
      </w:tr>
      <w:tr w:rsidR="006F1B6A" w:rsidRPr="00066231" w14:paraId="18FBCBD0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708CC" w14:textId="0B8DC93D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96A80" w14:textId="45BEACF2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20121/4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79C06" w14:textId="3EFDA49E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Здание бурового цеха литер</w:t>
            </w:r>
            <w:proofErr w:type="gramStart"/>
            <w:r w:rsidRPr="005F2037">
              <w:rPr>
                <w:rFonts w:ascii="Times New Roman" w:hAnsi="Times New Roman" w:cs="Times New Roman"/>
              </w:rPr>
              <w:t xml:space="preserve"> Е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95EC2" w14:textId="23A12009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50462" w14:textId="7756BC8D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15 021 000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5D726" w14:textId="29DB133B" w:rsidR="006F1B6A" w:rsidRPr="005F2037" w:rsidRDefault="007124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  <w:r w:rsidR="002E24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307</w:t>
            </w:r>
            <w:r w:rsidR="002E24FB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478,00</w:t>
            </w:r>
          </w:p>
        </w:tc>
      </w:tr>
      <w:tr w:rsidR="006F1B6A" w:rsidRPr="00066231" w14:paraId="4737C1EA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1DE28" w14:textId="69DB06AC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48A35" w14:textId="07F578D9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20124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FFC1" w14:textId="6F29CDFC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Здание кузнечно-столярного цеха </w:t>
            </w:r>
            <w:proofErr w:type="gramStart"/>
            <w:r w:rsidRPr="005F2037">
              <w:rPr>
                <w:rFonts w:ascii="Times New Roman" w:hAnsi="Times New Roman" w:cs="Times New Roman"/>
              </w:rPr>
              <w:t>Лит</w:t>
            </w:r>
            <w:proofErr w:type="gramEnd"/>
            <w:r w:rsidRPr="005F2037">
              <w:rPr>
                <w:rFonts w:ascii="Times New Roman" w:hAnsi="Times New Roman" w:cs="Times New Roman"/>
              </w:rPr>
              <w:t xml:space="preserve"> "Ж"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E4330" w14:textId="31D01C62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46B7F" w14:textId="17DD9B5E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13 628 000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C9FB6" w14:textId="7322D3C0" w:rsidR="006F1B6A" w:rsidRPr="005F2037" w:rsidRDefault="008B5A2E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4 095 816,00</w:t>
            </w:r>
          </w:p>
        </w:tc>
      </w:tr>
      <w:tr w:rsidR="006F1B6A" w:rsidRPr="00066231" w14:paraId="3B43CD38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E836A" w14:textId="03829B90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45BA9" w14:textId="6E737DA5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20201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D60A6" w14:textId="5FA8083E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Здание моечной литер </w:t>
            </w:r>
            <w:proofErr w:type="gramStart"/>
            <w:r w:rsidRPr="005F2037">
              <w:rPr>
                <w:rFonts w:ascii="Times New Roman" w:hAnsi="Times New Roman" w:cs="Times New Roman"/>
              </w:rPr>
              <w:t>З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9CB0" w14:textId="4C51228A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0AB7" w14:textId="5FA6F72D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1 655 000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8F535" w14:textId="2F26E177" w:rsidR="006F1B6A" w:rsidRPr="005F2037" w:rsidRDefault="00075BCE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952 119,00</w:t>
            </w:r>
          </w:p>
        </w:tc>
      </w:tr>
      <w:tr w:rsidR="006F1B6A" w:rsidRPr="00066231" w14:paraId="4AB937F0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628DF" w14:textId="5FBC19B5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AE0C9" w14:textId="024EDD71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41044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E3678" w14:textId="2691D6D9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Строение для отдыха лит "М"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5CF4" w14:textId="43EC0F69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6E1CC" w14:textId="5218120D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462 000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0AD4" w14:textId="2B2EA5CA" w:rsidR="006F1B6A" w:rsidRPr="005F2037" w:rsidRDefault="00075BCE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120 833,46</w:t>
            </w:r>
          </w:p>
        </w:tc>
      </w:tr>
      <w:tr w:rsidR="006F1B6A" w:rsidRPr="00066231" w14:paraId="773B4364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CB286" w14:textId="1CAEB640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98449" w14:textId="48A1B381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20201/1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4DAE8" w14:textId="7E70310E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Здание красильной литер</w:t>
            </w:r>
            <w:proofErr w:type="gramStart"/>
            <w:r w:rsidRPr="005F2037">
              <w:rPr>
                <w:rFonts w:ascii="Times New Roman" w:hAnsi="Times New Roman" w:cs="Times New Roman"/>
              </w:rPr>
              <w:t xml:space="preserve"> К</w:t>
            </w:r>
            <w:proofErr w:type="gramEnd"/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ECFD3" w14:textId="3116DF8C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78774" w14:textId="558AC245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1 677 000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30A7" w14:textId="2EDB162D" w:rsidR="006F1B6A" w:rsidRPr="005F2037" w:rsidRDefault="00ED108F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890 756,00</w:t>
            </w:r>
          </w:p>
        </w:tc>
      </w:tr>
      <w:tr w:rsidR="006F1B6A" w:rsidRPr="00066231" w14:paraId="36FA3C8B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D93D8" w14:textId="0C6C7D62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6E75" w14:textId="3BF9C2B0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20116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33FB2" w14:textId="77AEB01A" w:rsidR="006F1B6A" w:rsidRPr="005F2037" w:rsidRDefault="006F1B6A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Здание вахтерной лит "Л"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5B32" w14:textId="03A6D14E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43C" w14:textId="31B85A8E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722 000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9F0B" w14:textId="77DF6E00" w:rsidR="006F1B6A" w:rsidRPr="005F2037" w:rsidRDefault="0045376C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386 320,00</w:t>
            </w:r>
          </w:p>
        </w:tc>
      </w:tr>
      <w:tr w:rsidR="006F1B6A" w:rsidRPr="00066231" w14:paraId="12EA1778" w14:textId="77777777" w:rsidTr="006F1B6A">
        <w:trPr>
          <w:trHeight w:val="25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95F50" w14:textId="23A4507D" w:rsidR="006F1B6A" w:rsidRPr="005F2037" w:rsidRDefault="006F1B6A" w:rsidP="00321F83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A4632" w14:textId="4E2755F9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БП987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3C69B" w14:textId="72315A8A" w:rsidR="006F1B6A" w:rsidRPr="005F2037" w:rsidRDefault="006F1B6A" w:rsidP="00461A3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 xml:space="preserve">Земельный участок/24649 </w:t>
            </w:r>
            <w:proofErr w:type="spellStart"/>
            <w:r w:rsidRPr="005F2037">
              <w:rPr>
                <w:rFonts w:ascii="Times New Roman" w:hAnsi="Times New Roman" w:cs="Times New Roman"/>
              </w:rPr>
              <w:t>кв.м</w:t>
            </w:r>
            <w:proofErr w:type="spellEnd"/>
            <w:r w:rsidRPr="005F2037">
              <w:rPr>
                <w:rFonts w:ascii="Times New Roman" w:hAnsi="Times New Roman" w:cs="Times New Roman"/>
              </w:rPr>
              <w:t>./производственная база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E501" w14:textId="3FFF567B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C0FC9" w14:textId="41A57F68" w:rsidR="006F1B6A" w:rsidRPr="005F2037" w:rsidRDefault="006F1B6A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5F2037">
              <w:rPr>
                <w:rFonts w:ascii="Times New Roman" w:hAnsi="Times New Roman" w:cs="Times New Roman"/>
              </w:rPr>
              <w:t>19 695 000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6633E" w14:textId="495EF9F0" w:rsidR="006F1B6A" w:rsidRPr="005F2037" w:rsidRDefault="00CE1E0B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1 915 739,00</w:t>
            </w:r>
          </w:p>
        </w:tc>
      </w:tr>
      <w:tr w:rsidR="00321F83" w:rsidRPr="00066231" w14:paraId="65974281" w14:textId="77777777" w:rsidTr="006F1B6A">
        <w:trPr>
          <w:trHeight w:val="315"/>
        </w:trPr>
        <w:tc>
          <w:tcPr>
            <w:tcW w:w="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1193" w14:textId="77777777" w:rsidR="00321F83" w:rsidRPr="00066231" w:rsidRDefault="00321F83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1ECD" w14:textId="77777777" w:rsidR="00321F83" w:rsidRPr="00066231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3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759C" w14:textId="77777777" w:rsidR="00321F83" w:rsidRPr="00066231" w:rsidRDefault="00321F83" w:rsidP="00321F8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EB64" w14:textId="77777777" w:rsidR="00321F83" w:rsidRPr="00066231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2FC6" w14:textId="2C21D74B" w:rsidR="00321F83" w:rsidRPr="00066231" w:rsidRDefault="005F2037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5F2037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185 122 000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8D9B" w14:textId="7E60FB95" w:rsidR="00321F83" w:rsidRPr="00CE1E0B" w:rsidRDefault="00321F83" w:rsidP="00321F8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  <w:r w:rsidR="00CE1E0B" w:rsidRPr="00CE1E0B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77 033 110,72</w:t>
            </w:r>
          </w:p>
        </w:tc>
      </w:tr>
    </w:tbl>
    <w:p w14:paraId="39EB66F6" w14:textId="77777777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563882BD" w14:textId="77777777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6724CB62" w14:textId="099B6C2F" w:rsidR="00CB2683" w:rsidRDefault="00CB2683" w:rsidP="00102C1E">
      <w:pPr>
        <w:jc w:val="both"/>
        <w:rPr>
          <w:rFonts w:ascii="Times New Roman" w:hAnsi="Times New Roman" w:cs="Times New Roman"/>
        </w:rPr>
      </w:pPr>
    </w:p>
    <w:p w14:paraId="20082B63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74754822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525D3204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5C54B26C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384DB373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17EA10EE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09983F40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30BF23FC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2FD45B0E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00B60022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612FB5DF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7E611B94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6E6BF3D3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3E75D79E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49DDACE1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583DFD77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5D31B43E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56DC8B95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65E3C3E5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6DDF1030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217D0623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54613A90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31109BF3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653B99DC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3A8A6BEE" w14:textId="77777777" w:rsidR="007E093D" w:rsidRPr="00066231" w:rsidRDefault="007E093D" w:rsidP="00102C1E">
      <w:pPr>
        <w:jc w:val="both"/>
        <w:rPr>
          <w:rFonts w:ascii="Times New Roman" w:hAnsi="Times New Roman" w:cs="Times New Roman"/>
        </w:rPr>
      </w:pPr>
    </w:p>
    <w:p w14:paraId="067E5348" w14:textId="374DB2F2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0CF37384" w14:textId="72A3432D" w:rsidR="00562128" w:rsidRPr="00066231" w:rsidRDefault="00562128" w:rsidP="00562128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hAnsi="Times New Roman" w:cs="Times New Roman"/>
          <w:b/>
          <w:bCs/>
        </w:rPr>
        <w:lastRenderedPageBreak/>
        <w:t xml:space="preserve">Лот № 8 </w:t>
      </w:r>
      <w:r w:rsidRPr="0006623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Волгоградская обл. Красный Яр </w:t>
      </w:r>
    </w:p>
    <w:p w14:paraId="283B7695" w14:textId="6D150AE6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458"/>
        <w:gridCol w:w="858"/>
        <w:gridCol w:w="3203"/>
        <w:gridCol w:w="1051"/>
        <w:gridCol w:w="1716"/>
        <w:gridCol w:w="2036"/>
      </w:tblGrid>
      <w:tr w:rsidR="00562128" w:rsidRPr="00066231" w14:paraId="3133CD7F" w14:textId="77777777" w:rsidTr="00337289">
        <w:trPr>
          <w:trHeight w:val="1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88F3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№</w:t>
            </w:r>
          </w:p>
        </w:tc>
        <w:tc>
          <w:tcPr>
            <w:tcW w:w="8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7AE4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Инв. №</w:t>
            </w:r>
          </w:p>
        </w:tc>
        <w:tc>
          <w:tcPr>
            <w:tcW w:w="320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418B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  <w:tc>
          <w:tcPr>
            <w:tcW w:w="105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62B4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Единиц</w:t>
            </w:r>
          </w:p>
        </w:tc>
        <w:tc>
          <w:tcPr>
            <w:tcW w:w="17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6AB4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 стоим.</w:t>
            </w:r>
          </w:p>
        </w:tc>
        <w:tc>
          <w:tcPr>
            <w:tcW w:w="20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5283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Балансовая стоимость</w:t>
            </w:r>
          </w:p>
        </w:tc>
      </w:tr>
      <w:tr w:rsidR="00562128" w:rsidRPr="00066231" w14:paraId="22B2047C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F57FB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FFA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43222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DF91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гаража в р.п.Красный Яр</w:t>
            </w:r>
          </w:p>
          <w:p w14:paraId="66E743CB" w14:textId="272E7BA0" w:rsidR="00053D89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.н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омер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67301C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34:07:120003:8468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площадь 389,2 </w:t>
            </w:r>
            <w:r w:rsidR="00053D89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кол. этажей</w:t>
            </w:r>
            <w:r w:rsidR="0067301C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в том числе подземных</w:t>
            </w:r>
            <w:r w:rsidR="00053D89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</w:t>
            </w:r>
            <w:r w:rsidR="0067301C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  <w:r w:rsidR="00053D89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адрес: Волгоградская обл. Жирновский </w:t>
            </w:r>
          </w:p>
          <w:p w14:paraId="51630189" w14:textId="1E6B3A41" w:rsidR="00562128" w:rsidRPr="00066231" w:rsidRDefault="00053D89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р-н, раб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ос. Красный Яр, юго-западная часть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CA5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840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2 766 000,00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45232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257 547,38</w:t>
            </w:r>
          </w:p>
        </w:tc>
      </w:tr>
      <w:tr w:rsidR="00562128" w:rsidRPr="00066231" w14:paraId="4E6B22C9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2C4FE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03B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43221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93B0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проходной в р.п.Красный Яр</w:t>
            </w:r>
            <w:r w:rsidR="00053D89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="00053D89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="00053D89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номер 34:07:120003:7150</w:t>
            </w:r>
          </w:p>
          <w:p w14:paraId="2CFF2B5C" w14:textId="77777777" w:rsidR="00053D89" w:rsidRPr="00066231" w:rsidRDefault="00053D89" w:rsidP="00053D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Площадь 15,2 м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2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количество этажей 1, адрес: Волгоградская обл. Жирновский </w:t>
            </w:r>
          </w:p>
          <w:p w14:paraId="2D983DBB" w14:textId="542F23B0" w:rsidR="00053D89" w:rsidRPr="00066231" w:rsidRDefault="00053D89" w:rsidP="00053D89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р-н, раб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ос. Красный Яр, юго-западная часть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012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32CB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149 000,00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6D7C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25 614,46</w:t>
            </w:r>
          </w:p>
        </w:tc>
      </w:tr>
      <w:tr w:rsidR="00562128" w:rsidRPr="00066231" w14:paraId="5FA25F6B" w14:textId="77777777" w:rsidTr="00337289">
        <w:trPr>
          <w:trHeight w:val="25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52B5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D3DA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43223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4717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конторы в р.п.Красный Яр</w:t>
            </w:r>
          </w:p>
          <w:p w14:paraId="042B296F" w14:textId="40C4B55D" w:rsidR="0067301C" w:rsidRPr="00066231" w:rsidRDefault="0067301C" w:rsidP="0067301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номер 34:07:120003:7151</w:t>
            </w:r>
          </w:p>
          <w:p w14:paraId="06E13F26" w14:textId="3C75A662" w:rsidR="0067301C" w:rsidRPr="00066231" w:rsidRDefault="0067301C" w:rsidP="0067301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Площадь 130 м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2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адрес: Волгоградская обл. Жирновский </w:t>
            </w:r>
          </w:p>
          <w:p w14:paraId="408B33D4" w14:textId="0A4054A6" w:rsidR="00053D89" w:rsidRPr="00066231" w:rsidRDefault="0067301C" w:rsidP="0067301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р-н, раб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ос. Красный Яр, юго-западная часть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197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C992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1 091 000,00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7B4DD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181 162,38</w:t>
            </w:r>
          </w:p>
        </w:tc>
      </w:tr>
      <w:tr w:rsidR="00562128" w:rsidRPr="00066231" w14:paraId="6A022C04" w14:textId="77777777" w:rsidTr="00337289">
        <w:trPr>
          <w:trHeight w:val="510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839B" w14:textId="77777777" w:rsidR="00562128" w:rsidRPr="00066231" w:rsidRDefault="00562128" w:rsidP="00562128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B531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43220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4282" w14:textId="21AB8E2A" w:rsidR="0067301C" w:rsidRPr="00066231" w:rsidRDefault="00562128" w:rsidP="0067301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Земельный участок /13278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кв.м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./в р.п.Красный Яр</w:t>
            </w:r>
            <w:r w:rsidR="0067301C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="0067301C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кад</w:t>
            </w:r>
            <w:proofErr w:type="spellEnd"/>
            <w:r w:rsidR="0067301C"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номер 34:07:120003:3839</w:t>
            </w:r>
          </w:p>
          <w:p w14:paraId="5FDF6B03" w14:textId="05F4B0F5" w:rsidR="0067301C" w:rsidRPr="00066231" w:rsidRDefault="0067301C" w:rsidP="0067301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Площадь 13278 м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vertAlign w:val="superscript"/>
                <w:lang w:bidi="ar-SA"/>
              </w:rPr>
              <w:t>2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, адрес: Волгоградская обл. Жирновский </w:t>
            </w:r>
          </w:p>
          <w:p w14:paraId="0BCFD13A" w14:textId="1919409D" w:rsidR="00562128" w:rsidRPr="00066231" w:rsidRDefault="0067301C" w:rsidP="0067301C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р-н, раб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ос. Красный Яр, юго-западная часть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ab/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48E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CA86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4 767 000,00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55E5E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562128" w:rsidRPr="00066231" w14:paraId="637A65B4" w14:textId="77777777" w:rsidTr="00337289">
        <w:trPr>
          <w:trHeight w:val="315"/>
        </w:trPr>
        <w:tc>
          <w:tcPr>
            <w:tcW w:w="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76A2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153F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итого </w:t>
            </w:r>
          </w:p>
        </w:tc>
        <w:tc>
          <w:tcPr>
            <w:tcW w:w="3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D70C" w14:textId="77777777" w:rsidR="00562128" w:rsidRPr="00066231" w:rsidRDefault="00562128" w:rsidP="00562128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B3F0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CA17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8 773 000,00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AE45" w14:textId="77777777" w:rsidR="00562128" w:rsidRPr="00066231" w:rsidRDefault="00562128" w:rsidP="0056212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</w:tr>
    </w:tbl>
    <w:p w14:paraId="5B500261" w14:textId="08903E4C" w:rsidR="00562128" w:rsidRPr="00066231" w:rsidRDefault="00562128" w:rsidP="00102C1E">
      <w:pPr>
        <w:jc w:val="both"/>
        <w:rPr>
          <w:rFonts w:ascii="Times New Roman" w:hAnsi="Times New Roman" w:cs="Times New Roman"/>
        </w:rPr>
      </w:pPr>
    </w:p>
    <w:p w14:paraId="20B2ACE6" w14:textId="019FAB61" w:rsidR="00B115E7" w:rsidRPr="00066231" w:rsidRDefault="00B115E7" w:rsidP="00102C1E">
      <w:pPr>
        <w:jc w:val="both"/>
        <w:rPr>
          <w:rFonts w:ascii="Times New Roman" w:hAnsi="Times New Roman" w:cs="Times New Roman"/>
        </w:rPr>
      </w:pPr>
    </w:p>
    <w:p w14:paraId="657E6813" w14:textId="3D6B97D1" w:rsidR="00B115E7" w:rsidRPr="00066231" w:rsidRDefault="00B115E7" w:rsidP="00102C1E">
      <w:pPr>
        <w:jc w:val="both"/>
        <w:rPr>
          <w:rFonts w:ascii="Times New Roman" w:hAnsi="Times New Roman" w:cs="Times New Roman"/>
        </w:rPr>
      </w:pPr>
    </w:p>
    <w:p w14:paraId="63ABF5FB" w14:textId="57087BD8" w:rsidR="00B115E7" w:rsidRPr="00066231" w:rsidRDefault="00B115E7" w:rsidP="00102C1E">
      <w:pPr>
        <w:jc w:val="both"/>
        <w:rPr>
          <w:rFonts w:ascii="Times New Roman" w:hAnsi="Times New Roman" w:cs="Times New Roman"/>
        </w:rPr>
      </w:pPr>
    </w:p>
    <w:p w14:paraId="7B83E941" w14:textId="0E985003" w:rsidR="00B115E7" w:rsidRPr="00066231" w:rsidRDefault="00B115E7" w:rsidP="00102C1E">
      <w:pPr>
        <w:jc w:val="both"/>
        <w:rPr>
          <w:rFonts w:ascii="Times New Roman" w:hAnsi="Times New Roman" w:cs="Times New Roman"/>
        </w:rPr>
      </w:pPr>
    </w:p>
    <w:p w14:paraId="7DCA230F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4EAFED0F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4E2646F8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D7D6EDD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13EAA476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3807668A" w14:textId="64A15EE6" w:rsidR="00665483" w:rsidRPr="00066231" w:rsidRDefault="00665483" w:rsidP="00102C1E">
      <w:pPr>
        <w:jc w:val="both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lastRenderedPageBreak/>
        <w:t>Лот №</w:t>
      </w:r>
      <w:r w:rsidR="005D60B5">
        <w:rPr>
          <w:rFonts w:ascii="Times New Roman" w:hAnsi="Times New Roman" w:cs="Times New Roman"/>
          <w:b/>
        </w:rPr>
        <w:t xml:space="preserve"> </w:t>
      </w:r>
      <w:r w:rsidRPr="00066231">
        <w:rPr>
          <w:rFonts w:ascii="Times New Roman" w:hAnsi="Times New Roman" w:cs="Times New Roman"/>
          <w:b/>
        </w:rPr>
        <w:t>9</w:t>
      </w:r>
    </w:p>
    <w:p w14:paraId="4DFD2A58" w14:textId="77777777" w:rsidR="00665483" w:rsidRPr="00066231" w:rsidRDefault="00665483" w:rsidP="00102C1E">
      <w:pPr>
        <w:jc w:val="both"/>
        <w:rPr>
          <w:rFonts w:ascii="Times New Roman" w:hAnsi="Times New Roman" w:cs="Times New Roman"/>
          <w:b/>
        </w:rPr>
      </w:pPr>
    </w:p>
    <w:tbl>
      <w:tblPr>
        <w:tblW w:w="9747" w:type="dxa"/>
        <w:tblInd w:w="-176" w:type="dxa"/>
        <w:tblLook w:val="04A0" w:firstRow="1" w:lastRow="0" w:firstColumn="1" w:lastColumn="0" w:noHBand="0" w:noVBand="1"/>
      </w:tblPr>
      <w:tblGrid>
        <w:gridCol w:w="710"/>
        <w:gridCol w:w="1078"/>
        <w:gridCol w:w="3552"/>
        <w:gridCol w:w="1335"/>
        <w:gridCol w:w="1578"/>
        <w:gridCol w:w="1494"/>
      </w:tblGrid>
      <w:tr w:rsidR="00E43304" w:rsidRPr="00066231" w14:paraId="0C76F203" w14:textId="0A8E8CDD" w:rsidTr="00E43304">
        <w:trPr>
          <w:trHeight w:val="1260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188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08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4A37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Инв. №</w:t>
            </w:r>
          </w:p>
        </w:tc>
        <w:tc>
          <w:tcPr>
            <w:tcW w:w="368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596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37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EB2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Единиц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810B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66231">
              <w:rPr>
                <w:rFonts w:ascii="Times New Roman" w:hAnsi="Times New Roman" w:cs="Times New Roman"/>
                <w:b/>
                <w:bCs/>
              </w:rPr>
              <w:t>Оценочн</w:t>
            </w:r>
            <w:proofErr w:type="spellEnd"/>
            <w:r w:rsidRPr="00066231">
              <w:rPr>
                <w:rFonts w:ascii="Times New Roman" w:hAnsi="Times New Roman" w:cs="Times New Roman"/>
                <w:b/>
                <w:bCs/>
              </w:rPr>
              <w:t>. стоим.</w:t>
            </w:r>
          </w:p>
        </w:tc>
        <w:tc>
          <w:tcPr>
            <w:tcW w:w="126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6393966B" w14:textId="77777777" w:rsidR="00E43304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BEB7BB" w14:textId="58F90076" w:rsidR="00E43304" w:rsidRPr="00066231" w:rsidRDefault="00E43304" w:rsidP="00E433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Балансовая стоимость</w:t>
            </w:r>
          </w:p>
        </w:tc>
      </w:tr>
      <w:tr w:rsidR="00E43304" w:rsidRPr="00066231" w14:paraId="3826DE07" w14:textId="449B3250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F1E5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C448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БП922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EB79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Автомобиль ГАЗ-66 грузовой цистерна, А 013 ЕА 1995г. модель 6543, зеленый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7BB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5F7F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126 000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5F571" w14:textId="0B300526" w:rsidR="00E43304" w:rsidRPr="00066231" w:rsidRDefault="009006E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199 152,54</w:t>
            </w:r>
          </w:p>
        </w:tc>
      </w:tr>
      <w:tr w:rsidR="00E43304" w:rsidRPr="00066231" w14:paraId="4F8C5DAF" w14:textId="6105A360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092D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D922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БП923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B26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Автомобиль ЗИЛ-131 грузовой фургон, А 011 ЕА 1982г. шасси 485512, </w:t>
            </w:r>
            <w:proofErr w:type="spellStart"/>
            <w:r w:rsidRPr="00066231">
              <w:rPr>
                <w:rFonts w:ascii="Times New Roman" w:hAnsi="Times New Roman" w:cs="Times New Roman"/>
              </w:rPr>
              <w:t>зе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7AF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AB27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331 000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983FA" w14:textId="4C423E13" w:rsidR="00E43304" w:rsidRPr="00066231" w:rsidRDefault="009006E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170 000</w:t>
            </w:r>
          </w:p>
        </w:tc>
      </w:tr>
      <w:tr w:rsidR="00E43304" w:rsidRPr="00066231" w14:paraId="5E6714E0" w14:textId="7528C916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F2EB1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206D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БП916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F0A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Вибратор 62-75 AMG P23M27 ВК-7436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9C16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CB9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549 000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744D5" w14:textId="54BECDEB" w:rsidR="00E43304" w:rsidRPr="00066231" w:rsidRDefault="00C67637" w:rsidP="00C676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1 277 049,15 </w:t>
            </w:r>
          </w:p>
        </w:tc>
      </w:tr>
      <w:tr w:rsidR="00E43304" w:rsidRPr="00066231" w14:paraId="7F08674E" w14:textId="69D87253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ACB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C6E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БП990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713A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Сейсмический вибратор СВ-27/150К б/у на базе КАМАЗ-63501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153 РС 64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48F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ECF6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2 242 000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6B6EA" w14:textId="22FC7709" w:rsidR="00E43304" w:rsidRPr="00066231" w:rsidRDefault="00C6763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4 211 864,41</w:t>
            </w:r>
          </w:p>
        </w:tc>
      </w:tr>
      <w:tr w:rsidR="00E43304" w:rsidRPr="00066231" w14:paraId="76CA8FDC" w14:textId="29C403E7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00BF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69C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БП991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1E4D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Сейсмический вибратор СВ-27/150К б/у на базе КАМАЗ-63501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152 РС 64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4E07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4700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2 242 000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6870A" w14:textId="6081AC29" w:rsidR="00E43304" w:rsidRPr="00066231" w:rsidRDefault="00C6763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4 211 864,41</w:t>
            </w:r>
          </w:p>
        </w:tc>
      </w:tr>
      <w:tr w:rsidR="00E43304" w:rsidRPr="00066231" w14:paraId="4B48E1BF" w14:textId="44076778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DEA8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FD6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БП992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859B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Сейсмический вибратор СВ-27/150К б/у на базе КАМАЗ-63501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154 РС 64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BB7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0B91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2 242 000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94274" w14:textId="3E3BDF25" w:rsidR="00E43304" w:rsidRPr="00066231" w:rsidRDefault="00C6763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4 211 864,41</w:t>
            </w:r>
          </w:p>
        </w:tc>
      </w:tr>
      <w:tr w:rsidR="00E43304" w:rsidRPr="00066231" w14:paraId="1975FD73" w14:textId="43175081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9400B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AAFCC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БП989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2217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Сейсмический вибратор СВ-27/150К б/у на базе КАМАЗ-63501</w:t>
            </w:r>
            <w:proofErr w:type="gramStart"/>
            <w:r w:rsidRPr="007F1B10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7F1B10">
              <w:rPr>
                <w:rFonts w:ascii="Times New Roman" w:hAnsi="Times New Roman" w:cs="Times New Roman"/>
              </w:rPr>
              <w:t xml:space="preserve"> 155 РС 64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3A54D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1F63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2 242 000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84225" w14:textId="7E0659D3" w:rsidR="00E43304" w:rsidRPr="007F1B10" w:rsidRDefault="007F1B10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3304" w:rsidRPr="00066231" w14:paraId="554B70B9" w14:textId="508E8B1D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8D39B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CF4E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БП993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FAFAF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Сейсмический вибратор СВ-27/150К б/у на базе КАМАЗ-63501</w:t>
            </w:r>
            <w:proofErr w:type="gramStart"/>
            <w:r w:rsidRPr="007F1B10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7F1B10">
              <w:rPr>
                <w:rFonts w:ascii="Times New Roman" w:hAnsi="Times New Roman" w:cs="Times New Roman"/>
              </w:rPr>
              <w:t xml:space="preserve"> 156 РС 64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D04D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ADA0A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2 242 000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BB32D" w14:textId="55387F74" w:rsidR="00E43304" w:rsidRPr="007F1B10" w:rsidRDefault="00F4071D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4 211 864,41</w:t>
            </w:r>
          </w:p>
        </w:tc>
      </w:tr>
      <w:tr w:rsidR="00E43304" w:rsidRPr="00066231" w14:paraId="12554635" w14:textId="2F957E72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040CD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CFEA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БП918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1CE0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Сейсмовибратор 62-76 AMG P23/M27 34 ВН 1329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8130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FD0AC" w14:textId="77777777" w:rsidR="00E43304" w:rsidRPr="007F1B10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F1B10">
              <w:rPr>
                <w:rFonts w:ascii="Times New Roman" w:hAnsi="Times New Roman" w:cs="Times New Roman"/>
                <w:lang w:val="en-US"/>
              </w:rPr>
              <w:t>515</w:t>
            </w:r>
            <w:r w:rsidRPr="007F1B10">
              <w:rPr>
                <w:rFonts w:ascii="Times New Roman" w:hAnsi="Times New Roman" w:cs="Times New Roman"/>
              </w:rPr>
              <w:t xml:space="preserve"> </w:t>
            </w:r>
            <w:r w:rsidRPr="007F1B10">
              <w:rPr>
                <w:rFonts w:ascii="Times New Roman" w:hAnsi="Times New Roman" w:cs="Times New Roman"/>
                <w:lang w:val="en-US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209EA1" w14:textId="54B0DD9A" w:rsidR="00E43304" w:rsidRPr="007F1B10" w:rsidRDefault="007F1B10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43304" w:rsidRPr="00066231" w14:paraId="537EADA8" w14:textId="1F723758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30C0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8D1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БП917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808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Сейсмовибратор 62-80 </w:t>
            </w:r>
            <w:r w:rsidRPr="00066231">
              <w:rPr>
                <w:rFonts w:ascii="Times New Roman" w:hAnsi="Times New Roman" w:cs="Times New Roman"/>
                <w:lang w:val="en-US"/>
              </w:rPr>
              <w:t>AMG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P</w:t>
            </w:r>
            <w:r w:rsidRPr="00066231">
              <w:rPr>
                <w:rFonts w:ascii="Times New Roman" w:hAnsi="Times New Roman" w:cs="Times New Roman"/>
              </w:rPr>
              <w:t>23/</w:t>
            </w:r>
            <w:r w:rsidRPr="00066231">
              <w:rPr>
                <w:rFonts w:ascii="Times New Roman" w:hAnsi="Times New Roman" w:cs="Times New Roman"/>
                <w:lang w:val="en-US"/>
              </w:rPr>
              <w:t>M</w:t>
            </w:r>
            <w:r w:rsidRPr="00066231">
              <w:rPr>
                <w:rFonts w:ascii="Times New Roman" w:hAnsi="Times New Roman" w:cs="Times New Roman"/>
              </w:rPr>
              <w:t>27 34 ВН 1325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AAF1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606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487 000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1EEED" w14:textId="664BD017" w:rsidR="00E43304" w:rsidRPr="00066231" w:rsidRDefault="00EF1D4E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1 131 949,15</w:t>
            </w:r>
          </w:p>
        </w:tc>
      </w:tr>
      <w:tr w:rsidR="00E43304" w:rsidRPr="00066231" w14:paraId="682F009D" w14:textId="59F7F0A2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8D62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B907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БП1066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302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Транспортер гусеничный ГАЗ-73 М ВН 6182 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C189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86EC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546 000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75E7B" w14:textId="42F10142" w:rsidR="00E43304" w:rsidRPr="00066231" w:rsidRDefault="00EF1D4E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1 748 547,33</w:t>
            </w:r>
          </w:p>
        </w:tc>
      </w:tr>
      <w:tr w:rsidR="00E43304" w:rsidRPr="00066231" w14:paraId="5B95A0BE" w14:textId="3C50502D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780F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A8BB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БП1046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E061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097 АО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F68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6B48" w14:textId="6253E795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82854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7020B0BA" w14:textId="0531A9D3" w:rsidR="00E43304" w:rsidRPr="00066231" w:rsidRDefault="00640D0F" w:rsidP="00640D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5 550 795,89</w:t>
            </w:r>
          </w:p>
        </w:tc>
      </w:tr>
      <w:tr w:rsidR="00E43304" w:rsidRPr="00066231" w14:paraId="39850078" w14:textId="3128BC5E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46EF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E0A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БП1047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631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098 АО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6D76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140F1" w14:textId="713E6228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87F1D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02CF321A" w14:textId="1D56C623" w:rsidR="00E43304" w:rsidRPr="00066231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5 550 795,89</w:t>
            </w:r>
          </w:p>
        </w:tc>
      </w:tr>
      <w:tr w:rsidR="00E43304" w:rsidRPr="00066231" w14:paraId="0645A606" w14:textId="61C1BBA7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FC7C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0C38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БП1048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A443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008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8164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487D" w14:textId="01A5AFF2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B8F42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6048D5F4" w14:textId="5F001D69" w:rsidR="00E43304" w:rsidRPr="00066231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5 550 795,92</w:t>
            </w:r>
          </w:p>
        </w:tc>
      </w:tr>
      <w:tr w:rsidR="00E43304" w:rsidRPr="00066231" w14:paraId="3988B37C" w14:textId="6544CBC7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EFA0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2A0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БП1049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ACEF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010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C39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22456" w14:textId="135CF7C0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993905" w14:textId="77777777" w:rsidR="00E43304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1B4A7ED7" w14:textId="3E056024" w:rsidR="00640D0F" w:rsidRPr="00066231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5 550 795,92</w:t>
            </w:r>
          </w:p>
        </w:tc>
      </w:tr>
      <w:tr w:rsidR="00E43304" w:rsidRPr="00066231" w14:paraId="66F50649" w14:textId="13F0C704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A776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D48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F8E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Установка разведочного бурения УРБ-2А-2 Х 011 АТ </w:t>
            </w:r>
            <w:r w:rsidRPr="00066231">
              <w:rPr>
                <w:rFonts w:ascii="Times New Roman" w:hAnsi="Times New Roman" w:cs="Times New Roman"/>
              </w:rPr>
              <w:lastRenderedPageBreak/>
              <w:t>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A251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DB56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F8DD1" w14:textId="3C895D07" w:rsidR="00E43304" w:rsidRPr="00066231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5 550 795,92</w:t>
            </w:r>
          </w:p>
        </w:tc>
      </w:tr>
      <w:tr w:rsidR="00E43304" w:rsidRPr="00066231" w14:paraId="4314E094" w14:textId="4AC04897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EFE8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687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3642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012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A60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F1210" w14:textId="508A9B28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F220C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727A225D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4DADB580" w14:textId="41318AD4" w:rsidR="00E43304" w:rsidRPr="00066231" w:rsidRDefault="00640D0F" w:rsidP="00640D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5 550 795,91</w:t>
            </w:r>
          </w:p>
        </w:tc>
      </w:tr>
      <w:tr w:rsidR="00E43304" w:rsidRPr="00066231" w14:paraId="134318D2" w14:textId="1C18D7E1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875C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ABE8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81E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063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08FF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41FB" w14:textId="41D505D4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D71E1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001E8731" w14:textId="4748AD63" w:rsidR="00E43304" w:rsidRPr="00066231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5 550 795,89</w:t>
            </w:r>
          </w:p>
        </w:tc>
      </w:tr>
      <w:tr w:rsidR="00E43304" w:rsidRPr="00066231" w14:paraId="01F2E6B9" w14:textId="2E351BF9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1BF39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C2C9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75CB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064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E93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EA093" w14:textId="5B056FD3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FE291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467EE9A3" w14:textId="130E21B3" w:rsidR="00E43304" w:rsidRPr="00066231" w:rsidRDefault="00640D0F" w:rsidP="00640D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5 550 795,89</w:t>
            </w:r>
          </w:p>
        </w:tc>
      </w:tr>
      <w:tr w:rsidR="00E43304" w:rsidRPr="00066231" w14:paraId="0ADF68C4" w14:textId="0DD5F3B3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89E6F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EDF4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7E10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065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0EC0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FAD4" w14:textId="4BDC253B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640D0F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8D286A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5D545E7F" w14:textId="77777777" w:rsidR="00640D0F" w:rsidRDefault="00640D0F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63F2D991" w14:textId="1472DD7A" w:rsidR="00E43304" w:rsidRPr="00066231" w:rsidRDefault="00640D0F" w:rsidP="00640D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5 550 795,89</w:t>
            </w:r>
          </w:p>
        </w:tc>
      </w:tr>
      <w:tr w:rsidR="00E43304" w:rsidRPr="00066231" w14:paraId="005CF875" w14:textId="76916AB6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2E13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2BA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B1F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Установка разведочного бурения УРБ-2А-2 Х 066 АТ 138 на шасси УРАЛ 4320-1151-61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CB2A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E09DB" w14:textId="54D9493A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3 237</w:t>
            </w:r>
            <w:r w:rsidR="009962DC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B1D9F" w14:textId="77777777" w:rsidR="009962DC" w:rsidRDefault="009962DC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43B7BC8E" w14:textId="3174C4A6" w:rsidR="00E43304" w:rsidRPr="00066231" w:rsidRDefault="009962DC" w:rsidP="009962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5 550 795,89</w:t>
            </w:r>
          </w:p>
        </w:tc>
      </w:tr>
      <w:tr w:rsidR="00E43304" w:rsidRPr="00066231" w14:paraId="38196976" w14:textId="7AC977E9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44CD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5822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БП1013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8EB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6231">
              <w:rPr>
                <w:rFonts w:ascii="Times New Roman" w:hAnsi="Times New Roman" w:cs="Times New Roman"/>
              </w:rPr>
              <w:t>А</w:t>
            </w:r>
            <w:r w:rsidRPr="00066231">
              <w:rPr>
                <w:rFonts w:ascii="Times New Roman" w:hAnsi="Times New Roman" w:cs="Times New Roman"/>
                <w:lang w:val="en-US"/>
              </w:rPr>
              <w:t>/</w:t>
            </w:r>
            <w:r w:rsidRPr="00066231">
              <w:rPr>
                <w:rFonts w:ascii="Times New Roman" w:hAnsi="Times New Roman" w:cs="Times New Roman"/>
              </w:rPr>
              <w:t>м</w:t>
            </w:r>
            <w:r w:rsidRPr="00066231">
              <w:rPr>
                <w:rFonts w:ascii="Times New Roman" w:hAnsi="Times New Roman" w:cs="Times New Roman"/>
                <w:lang w:val="en-US"/>
              </w:rPr>
              <w:t xml:space="preserve"> MITSUBISHI OUTLANDER </w:t>
            </w:r>
            <w:r w:rsidRPr="00066231">
              <w:rPr>
                <w:rFonts w:ascii="Times New Roman" w:hAnsi="Times New Roman" w:cs="Times New Roman"/>
              </w:rPr>
              <w:t>А</w:t>
            </w:r>
            <w:r w:rsidRPr="00066231">
              <w:rPr>
                <w:rFonts w:ascii="Times New Roman" w:hAnsi="Times New Roman" w:cs="Times New Roman"/>
                <w:lang w:val="en-US"/>
              </w:rPr>
              <w:t xml:space="preserve"> 767 </w:t>
            </w:r>
            <w:proofErr w:type="gramStart"/>
            <w:r w:rsidRPr="00066231">
              <w:rPr>
                <w:rFonts w:ascii="Times New Roman" w:hAnsi="Times New Roman" w:cs="Times New Roman"/>
              </w:rPr>
              <w:t>ТР</w:t>
            </w:r>
            <w:proofErr w:type="gramEnd"/>
            <w:r w:rsidRPr="00066231">
              <w:rPr>
                <w:rFonts w:ascii="Times New Roman" w:hAnsi="Times New Roman" w:cs="Times New Roman"/>
                <w:lang w:val="en-US"/>
              </w:rPr>
              <w:t xml:space="preserve"> 134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BF6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C796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589 000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0A2E2B" w14:textId="28074244" w:rsidR="00E43304" w:rsidRPr="00066231" w:rsidRDefault="009962DC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148 305,08</w:t>
            </w:r>
          </w:p>
        </w:tc>
      </w:tr>
      <w:tr w:rsidR="00E43304" w:rsidRPr="00066231" w14:paraId="7B0F0608" w14:textId="0799D94D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FAAE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D6F3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БП1012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430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А/м MITSUBISHI PAJERO 3/0 LWB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898 АР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870A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5D1D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729 000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222DC" w14:textId="1EB8BC17" w:rsidR="00E43304" w:rsidRPr="00066231" w:rsidRDefault="009962DC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161 610,17</w:t>
            </w:r>
          </w:p>
        </w:tc>
      </w:tr>
      <w:tr w:rsidR="00E43304" w:rsidRPr="00066231" w14:paraId="1F032733" w14:textId="02701B22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7494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2A0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БП997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0CE7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6231">
              <w:rPr>
                <w:rFonts w:ascii="Times New Roman" w:hAnsi="Times New Roman" w:cs="Times New Roman"/>
              </w:rPr>
              <w:t>А</w:t>
            </w:r>
            <w:r w:rsidRPr="00066231">
              <w:rPr>
                <w:rFonts w:ascii="Times New Roman" w:hAnsi="Times New Roman" w:cs="Times New Roman"/>
                <w:lang w:val="en-US"/>
              </w:rPr>
              <w:t>/</w:t>
            </w:r>
            <w:r w:rsidRPr="00066231">
              <w:rPr>
                <w:rFonts w:ascii="Times New Roman" w:hAnsi="Times New Roman" w:cs="Times New Roman"/>
              </w:rPr>
              <w:t>м</w:t>
            </w:r>
            <w:r w:rsidRPr="00066231">
              <w:rPr>
                <w:rFonts w:ascii="Times New Roman" w:hAnsi="Times New Roman" w:cs="Times New Roman"/>
                <w:lang w:val="en-US"/>
              </w:rPr>
              <w:t xml:space="preserve"> RENAULT DUSTER Expression 2.04*4 </w:t>
            </w:r>
            <w:r w:rsidRPr="00066231">
              <w:rPr>
                <w:rFonts w:ascii="Times New Roman" w:hAnsi="Times New Roman" w:cs="Times New Roman"/>
              </w:rPr>
              <w:t>МКП</w:t>
            </w:r>
            <w:r w:rsidRPr="00066231">
              <w:rPr>
                <w:rFonts w:ascii="Times New Roman" w:hAnsi="Times New Roman" w:cs="Times New Roman"/>
                <w:lang w:val="en-US"/>
              </w:rPr>
              <w:t>6</w:t>
            </w:r>
            <w:proofErr w:type="gramStart"/>
            <w:r w:rsidRPr="00066231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66231">
              <w:rPr>
                <w:rFonts w:ascii="Times New Roman" w:hAnsi="Times New Roman" w:cs="Times New Roman"/>
              </w:rPr>
              <w:t>А</w:t>
            </w:r>
            <w:proofErr w:type="gramEnd"/>
            <w:r w:rsidRPr="00066231">
              <w:rPr>
                <w:rFonts w:ascii="Times New Roman" w:hAnsi="Times New Roman" w:cs="Times New Roman"/>
                <w:lang w:val="en-US"/>
              </w:rPr>
              <w:t xml:space="preserve"> 397 </w:t>
            </w:r>
            <w:r w:rsidRPr="00066231">
              <w:rPr>
                <w:rFonts w:ascii="Times New Roman" w:hAnsi="Times New Roman" w:cs="Times New Roman"/>
              </w:rPr>
              <w:t>УК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CA8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A36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573 000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D8639" w14:textId="261491AC" w:rsidR="00E43304" w:rsidRPr="00066231" w:rsidRDefault="00541608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584 745,76</w:t>
            </w:r>
          </w:p>
        </w:tc>
      </w:tr>
      <w:tr w:rsidR="00E43304" w:rsidRPr="00066231" w14:paraId="262986F9" w14:textId="64A30C41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3958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8F1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БП1063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D50A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UAZ PATRIOT легковой VIN XTT316300F1025341 Х 376 АТ 138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BF4B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775A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340 000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9F865" w14:textId="5951076D" w:rsidR="00E43304" w:rsidRPr="00066231" w:rsidRDefault="000B77ED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767 368,60</w:t>
            </w:r>
          </w:p>
        </w:tc>
      </w:tr>
      <w:tr w:rsidR="00E43304" w:rsidRPr="00066231" w14:paraId="728EBE13" w14:textId="255B3247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2BC95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C72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26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UAZ PATRIOТ Легковой </w:t>
            </w:r>
            <w:proofErr w:type="gramStart"/>
            <w:r w:rsidRPr="00066231">
              <w:rPr>
                <w:rFonts w:ascii="Times New Roman" w:hAnsi="Times New Roman" w:cs="Times New Roman"/>
              </w:rPr>
              <w:t>Р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403 АН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2C8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E36F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478 000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4A3BD" w14:textId="4B67ECE6" w:rsidR="00E43304" w:rsidRPr="00066231" w:rsidRDefault="000B77ED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689 447,03</w:t>
            </w:r>
          </w:p>
        </w:tc>
      </w:tr>
      <w:tr w:rsidR="00E43304" w:rsidRPr="00066231" w14:paraId="19B94A41" w14:textId="652A4A3F" w:rsidTr="00E43304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EC8C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471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БП1056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448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UAZ PATRIOТ Легковой VIN XТT316300F1042629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457 ВМ 186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6BC9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DECF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478 000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F42C2" w14:textId="61A0CB74" w:rsidR="00E43304" w:rsidRPr="00066231" w:rsidRDefault="000B77ED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1 748 547,33</w:t>
            </w:r>
          </w:p>
        </w:tc>
      </w:tr>
      <w:tr w:rsidR="00E43304" w:rsidRPr="00066231" w14:paraId="6F2F4DCE" w14:textId="2160C739" w:rsidTr="00E43304">
        <w:trPr>
          <w:trHeight w:val="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256C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44B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БП1103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09A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Автобус КАВЗ 4238-02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205 ХН 86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60CE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AE85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372 000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798C5" w14:textId="2C26FC7B" w:rsidR="00E43304" w:rsidRPr="00066231" w:rsidRDefault="001639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718 910,93 </w:t>
            </w:r>
          </w:p>
        </w:tc>
      </w:tr>
      <w:tr w:rsidR="00E43304" w:rsidRPr="00066231" w14:paraId="3A50B7EC" w14:textId="3C3C86D9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8C4B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F2AB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7B6C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Автомобиль UAZ </w:t>
            </w:r>
            <w:proofErr w:type="spellStart"/>
            <w:r w:rsidRPr="00066231">
              <w:rPr>
                <w:rFonts w:ascii="Times New Roman" w:hAnsi="Times New Roman" w:cs="Times New Roman"/>
              </w:rPr>
              <w:t>Pickup</w:t>
            </w:r>
            <w:proofErr w:type="spellEnd"/>
            <w:proofErr w:type="gramStart"/>
            <w:r w:rsidRPr="00066231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873 АС 186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CD95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BF7D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6231">
              <w:rPr>
                <w:rFonts w:ascii="Times New Roman" w:hAnsi="Times New Roman" w:cs="Times New Roman"/>
                <w:lang w:val="en-US"/>
              </w:rPr>
              <w:t>485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DFF08" w14:textId="76079474" w:rsidR="00E43304" w:rsidRPr="00163915" w:rsidRDefault="001639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870 442,16</w:t>
            </w:r>
          </w:p>
        </w:tc>
      </w:tr>
      <w:tr w:rsidR="00E43304" w:rsidRPr="00066231" w14:paraId="44117020" w14:textId="28FDCBB2" w:rsidTr="00E43304">
        <w:trPr>
          <w:trHeight w:val="76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C9C0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A4A0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БП921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C83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Автомобиль ГАЗ-66 грузовой фургон, А 034 НР 134 1990г. модель М 121695М, зеленый, № шасси 0626042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E437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E03B8" w14:textId="4C6717B9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188</w:t>
            </w:r>
            <w:r w:rsidR="00163915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5E5BB" w14:textId="77777777" w:rsidR="00163915" w:rsidRDefault="00163915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2B7C33D2" w14:textId="7A400BF3" w:rsidR="00E43304" w:rsidRPr="00066231" w:rsidRDefault="001639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150 000,00</w:t>
            </w:r>
          </w:p>
        </w:tc>
      </w:tr>
      <w:tr w:rsidR="00E43304" w:rsidRPr="00066231" w14:paraId="5C9095E9" w14:textId="56DCD60E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0763FF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2ECF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БП924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4C119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Автомобиль ЗИЛ-131 грузовой фургон, А 015 ЕА 1985г. модель 390733, зеленый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A656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A0B4E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449 000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0CBDF6" w14:textId="0CB3AE28" w:rsidR="00E43304" w:rsidRPr="00B96798" w:rsidRDefault="00B96798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170 000</w:t>
            </w:r>
          </w:p>
        </w:tc>
      </w:tr>
      <w:tr w:rsidR="00E43304" w:rsidRPr="00066231" w14:paraId="019077C6" w14:textId="10E06F45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3FF0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BCB9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53F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Автомобиль Лексус LX 570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Т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989 НС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46C2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66DD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1 263 000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968EF" w14:textId="33C80C8E" w:rsidR="00E43304" w:rsidRPr="00066231" w:rsidRDefault="00A15649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2 360 060,30</w:t>
            </w:r>
          </w:p>
        </w:tc>
      </w:tr>
      <w:tr w:rsidR="00E43304" w:rsidRPr="00066231" w14:paraId="04E16659" w14:textId="22DB5B83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F8FE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0EB8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9B35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Автомобиль Лексус LX 570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989 ТР86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DF8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83BF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6231">
              <w:rPr>
                <w:rFonts w:ascii="Times New Roman" w:hAnsi="Times New Roman" w:cs="Times New Roman"/>
                <w:lang w:val="en-US"/>
              </w:rPr>
              <w:t>285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27D64" w14:textId="60D014CD" w:rsidR="00E43304" w:rsidRPr="00A15649" w:rsidRDefault="00A15649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1 049 272,59</w:t>
            </w:r>
          </w:p>
        </w:tc>
      </w:tr>
      <w:tr w:rsidR="00E43304" w:rsidRPr="00066231" w14:paraId="37C657A3" w14:textId="7BA14622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0223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BFE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БП986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903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Автомобиль УАЗ-369259 фургон № А056НС134 цвет </w:t>
            </w:r>
            <w:r w:rsidRPr="00066231">
              <w:rPr>
                <w:rFonts w:ascii="Times New Roman" w:hAnsi="Times New Roman" w:cs="Times New Roman"/>
              </w:rPr>
              <w:lastRenderedPageBreak/>
              <w:t>"белая ночь"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3F6D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0F7F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120 000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C7A43" w14:textId="146FE3B1" w:rsidR="00E43304" w:rsidRPr="00066231" w:rsidRDefault="00A15649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166 290,00</w:t>
            </w:r>
          </w:p>
        </w:tc>
      </w:tr>
      <w:tr w:rsidR="00E43304" w:rsidRPr="00066231" w14:paraId="46A1985E" w14:textId="7ABB5C8A" w:rsidTr="00E43304">
        <w:trPr>
          <w:trHeight w:val="25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CE0E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lastRenderedPageBreak/>
              <w:t>35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DE6B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БП1062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2B8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Автомобиль-фургон специализированный 57853Р VIN Х8957823РF0EH1033 Х 405 АТ 138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9E2D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FDF99" w14:textId="1F298706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2 149</w:t>
            </w:r>
            <w:r w:rsidR="004D7584">
              <w:rPr>
                <w:rFonts w:ascii="Times New Roman" w:hAnsi="Times New Roman" w:cs="Times New Roman"/>
              </w:rPr>
              <w:t> </w:t>
            </w:r>
            <w:r w:rsidRPr="00066231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DAA94" w14:textId="77777777" w:rsidR="004D7584" w:rsidRDefault="004D7584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00DA123F" w14:textId="13338E20" w:rsidR="00E43304" w:rsidRPr="00066231" w:rsidRDefault="00A15649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2 026 881,68</w:t>
            </w:r>
          </w:p>
        </w:tc>
      </w:tr>
      <w:tr w:rsidR="00E43304" w:rsidRPr="00066231" w14:paraId="160E259E" w14:textId="48FAB4F5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F394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5E8B6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БП1094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D4842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96798">
              <w:rPr>
                <w:rFonts w:ascii="Times New Roman" w:hAnsi="Times New Roman" w:cs="Times New Roman"/>
              </w:rPr>
              <w:t>Автотопливозаправщик</w:t>
            </w:r>
            <w:proofErr w:type="spellEnd"/>
            <w:r w:rsidRPr="00B96798">
              <w:rPr>
                <w:rFonts w:ascii="Times New Roman" w:hAnsi="Times New Roman" w:cs="Times New Roman"/>
              </w:rPr>
              <w:t xml:space="preserve"> на шасси </w:t>
            </w:r>
            <w:proofErr w:type="spellStart"/>
            <w:r w:rsidRPr="00B96798">
              <w:rPr>
                <w:rFonts w:ascii="Times New Roman" w:hAnsi="Times New Roman" w:cs="Times New Roman"/>
              </w:rPr>
              <w:t>Камаз</w:t>
            </w:r>
            <w:proofErr w:type="spellEnd"/>
            <w:r w:rsidRPr="00B96798">
              <w:rPr>
                <w:rFonts w:ascii="Times New Roman" w:hAnsi="Times New Roman" w:cs="Times New Roman"/>
              </w:rPr>
              <w:t xml:space="preserve"> 65111А (№ ХТС65111011721510) С789РУ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A0A62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157D" w14:textId="77777777" w:rsidR="00E43304" w:rsidRPr="00B96798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B96798">
              <w:rPr>
                <w:rFonts w:ascii="Times New Roman" w:hAnsi="Times New Roman" w:cs="Times New Roman"/>
              </w:rPr>
              <w:t>403 000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CEC14" w14:textId="69F99E2F" w:rsidR="00E43304" w:rsidRPr="00066231" w:rsidRDefault="00B96798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515 964,79</w:t>
            </w:r>
          </w:p>
        </w:tc>
      </w:tr>
      <w:tr w:rsidR="00E43304" w:rsidRPr="00066231" w14:paraId="528BB235" w14:textId="05F98EBD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5E3A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916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БП905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BDD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ВАЗ-2113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508 ТН универсал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950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290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56 000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5A979" w14:textId="6BBFE8DA" w:rsidR="00E43304" w:rsidRPr="00066231" w:rsidRDefault="004D7584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120 900,00</w:t>
            </w:r>
          </w:p>
        </w:tc>
      </w:tr>
      <w:tr w:rsidR="00E43304" w:rsidRPr="00066231" w14:paraId="5A098D32" w14:textId="72A3655D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082B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13D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БП1084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A7CD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P380CD6X6EHZ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356 УМ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49F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AC7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153 000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49BE6" w14:textId="436CD509" w:rsidR="00E43304" w:rsidRPr="003A1665" w:rsidRDefault="00AD1B3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1 891 870,89</w:t>
            </w:r>
          </w:p>
        </w:tc>
      </w:tr>
      <w:tr w:rsidR="00E43304" w:rsidRPr="00066231" w14:paraId="6E60578F" w14:textId="718D6473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A93B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1206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07B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P380CB6X6EHZ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370 УМ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1FE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A60C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1 584 000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537BD3" w14:textId="7E14A5DB" w:rsidR="00E43304" w:rsidRPr="00066231" w:rsidRDefault="00AD1B3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1 816 196,05</w:t>
            </w:r>
          </w:p>
        </w:tc>
      </w:tr>
      <w:tr w:rsidR="00E43304" w:rsidRPr="00066231" w14:paraId="3E755B8F" w14:textId="15C23030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C06E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B2C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FEA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P380CB6X6EHZ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371 УМ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F0A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157E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954 000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BF4F71" w14:textId="3AC1DAB9" w:rsidR="00E43304" w:rsidRPr="00066231" w:rsidRDefault="004E49A3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2 028 881,68</w:t>
            </w:r>
          </w:p>
        </w:tc>
      </w:tr>
      <w:tr w:rsidR="00E43304" w:rsidRPr="00066231" w14:paraId="16FFC95C" w14:textId="2757901F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64A8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4EA4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BFD6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P380CB6X6EHZ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379 УМ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5C4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2771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1 584 000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0C894" w14:textId="306F453C" w:rsidR="00E43304" w:rsidRPr="00066231" w:rsidRDefault="004E49A3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2 198 009,99</w:t>
            </w:r>
          </w:p>
        </w:tc>
      </w:tr>
      <w:tr w:rsidR="00E43304" w:rsidRPr="00066231" w14:paraId="3D978A79" w14:textId="015BD55F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C88C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9A5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668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P380CB6X6EHZ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394 УМ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C077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1F5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1 584 000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155DCD" w14:textId="33B62D32" w:rsidR="00E43304" w:rsidRPr="00066231" w:rsidRDefault="008658A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1 956 366,48</w:t>
            </w:r>
          </w:p>
        </w:tc>
      </w:tr>
      <w:tr w:rsidR="00E43304" w:rsidRPr="00066231" w14:paraId="29427795" w14:textId="3DBC5578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8286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1A6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64A8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P380CB6X6EHZ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860 ТМ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5AD6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92CA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1 710 000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27B348" w14:textId="78B54552" w:rsidR="00E43304" w:rsidRPr="00066231" w:rsidRDefault="008658A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1 786 958,05</w:t>
            </w:r>
          </w:p>
        </w:tc>
      </w:tr>
      <w:tr w:rsidR="00E43304" w:rsidRPr="00066231" w14:paraId="3989BACF" w14:textId="7715D76D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2529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7A35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31F0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Грузовой-самосвал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Скания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P380CB6X6EHZ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396 УМ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D75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4FA0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954 000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65D9F" w14:textId="081B317A" w:rsidR="00E43304" w:rsidRPr="00066231" w:rsidRDefault="008658A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2 085 357,68</w:t>
            </w:r>
          </w:p>
        </w:tc>
      </w:tr>
      <w:tr w:rsidR="00E43304" w:rsidRPr="00066231" w14:paraId="04101EF3" w14:textId="55725B53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07B3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44CB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26316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FF10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ЗИЛ-131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087 НТ Водовозка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9C1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DBD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182 000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672B2" w14:textId="3CEC815C" w:rsidR="00E43304" w:rsidRPr="00066231" w:rsidRDefault="008658A7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3 833,96</w:t>
            </w:r>
          </w:p>
        </w:tc>
      </w:tr>
      <w:tr w:rsidR="00E43304" w:rsidRPr="00066231" w14:paraId="046CF163" w14:textId="210ACD97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FF5F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039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FCE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Специализированное пассажирское тр. средство НЕФАЗ 4208-24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269 АТ 186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F6C2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5E0C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2 865 000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DD2CD" w14:textId="4EB5B3AA" w:rsidR="00E43304" w:rsidRPr="00066231" w:rsidRDefault="0074429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3 229 557,37</w:t>
            </w:r>
          </w:p>
        </w:tc>
      </w:tr>
      <w:tr w:rsidR="00E43304" w:rsidRPr="00066231" w14:paraId="760EE06C" w14:textId="140CDE1D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5143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4829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БП1093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2FE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Специализированное пассажирское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тр.средство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НЕФАЗ 4208-24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270 АТ 186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8DB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9DAE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2 865 000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1B7A1" w14:textId="6F07E1BA" w:rsidR="00E43304" w:rsidRPr="00066231" w:rsidRDefault="0074429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3 229 557,37</w:t>
            </w:r>
          </w:p>
        </w:tc>
      </w:tr>
      <w:tr w:rsidR="00E43304" w:rsidRPr="00066231" w14:paraId="5EE63488" w14:textId="58DE8510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484A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A00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БП1095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2B6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66231">
              <w:rPr>
                <w:rFonts w:ascii="Times New Roman" w:hAnsi="Times New Roman" w:cs="Times New Roman"/>
              </w:rPr>
              <w:t>Тайота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231">
              <w:rPr>
                <w:rFonts w:ascii="Times New Roman" w:hAnsi="Times New Roman" w:cs="Times New Roman"/>
              </w:rPr>
              <w:t>Ленд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231">
              <w:rPr>
                <w:rFonts w:ascii="Times New Roman" w:hAnsi="Times New Roman" w:cs="Times New Roman"/>
              </w:rPr>
              <w:t>Крусер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200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Е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363 ВН 186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D57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A43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1 381 000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A38E07" w14:textId="039AFE5E" w:rsidR="00E43304" w:rsidRPr="00066231" w:rsidRDefault="001A72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246 101,69</w:t>
            </w:r>
          </w:p>
        </w:tc>
      </w:tr>
      <w:tr w:rsidR="00E43304" w:rsidRPr="00066231" w14:paraId="0F0379DC" w14:textId="7C8C8CDD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A36D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FCD3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БП1099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E3E5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УАЗ-23632 </w:t>
            </w:r>
            <w:proofErr w:type="spellStart"/>
            <w:r w:rsidRPr="00066231">
              <w:rPr>
                <w:rFonts w:ascii="Times New Roman" w:hAnsi="Times New Roman" w:cs="Times New Roman"/>
              </w:rPr>
              <w:t>Pickup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М 691 ВК 186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BFB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32B5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175 000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4F0E6" w14:textId="4ADEE767" w:rsidR="00E43304" w:rsidRPr="00066231" w:rsidRDefault="001A72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302 412,69</w:t>
            </w:r>
          </w:p>
        </w:tc>
      </w:tr>
      <w:tr w:rsidR="00E43304" w:rsidRPr="00066231" w14:paraId="205AE60C" w14:textId="539A6FB6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6B62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5D53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БП1059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BF4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УАЗ-390995 Грузовой фургон </w:t>
            </w:r>
            <w:proofErr w:type="gramStart"/>
            <w:r w:rsidRPr="00066231">
              <w:rPr>
                <w:rFonts w:ascii="Times New Roman" w:hAnsi="Times New Roman" w:cs="Times New Roman"/>
              </w:rPr>
              <w:t>Р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410 АН 11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2E86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A452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374 000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C6FE2" w14:textId="27798792" w:rsidR="00E43304" w:rsidRPr="00066231" w:rsidRDefault="001A72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612 785,98</w:t>
            </w:r>
          </w:p>
        </w:tc>
      </w:tr>
      <w:tr w:rsidR="00E43304" w:rsidRPr="00066231" w14:paraId="7540EBAF" w14:textId="661D17FA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812C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53E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БП1057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FB4AD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УАЗ-390995 Грузовой фургон</w:t>
            </w:r>
            <w:proofErr w:type="gramStart"/>
            <w:r w:rsidRPr="00066231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066231">
              <w:rPr>
                <w:rFonts w:ascii="Times New Roman" w:hAnsi="Times New Roman" w:cs="Times New Roman"/>
              </w:rPr>
              <w:t xml:space="preserve"> 475 ВМ 186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35E2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03AE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6231">
              <w:rPr>
                <w:rFonts w:ascii="Times New Roman" w:hAnsi="Times New Roman" w:cs="Times New Roman"/>
                <w:lang w:val="en-US"/>
              </w:rPr>
              <w:t>348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DBAB9" w14:textId="117FDBF2" w:rsidR="00E43304" w:rsidRPr="001A7215" w:rsidRDefault="001A7215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612 785,98</w:t>
            </w:r>
          </w:p>
        </w:tc>
      </w:tr>
      <w:tr w:rsidR="00E43304" w:rsidRPr="00066231" w14:paraId="2269FD70" w14:textId="46610A12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EA01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66231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18F5E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66231">
              <w:rPr>
                <w:rFonts w:ascii="Times New Roman" w:hAnsi="Times New Roman" w:cs="Times New Roman"/>
              </w:rPr>
              <w:t>БП1101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5D54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66231">
              <w:rPr>
                <w:rFonts w:ascii="Times New Roman" w:hAnsi="Times New Roman" w:cs="Times New Roman"/>
              </w:rPr>
              <w:t xml:space="preserve">Урал 3255-0010-41 </w:t>
            </w:r>
            <w:proofErr w:type="spellStart"/>
            <w:r w:rsidRPr="00066231">
              <w:rPr>
                <w:rFonts w:ascii="Times New Roman" w:hAnsi="Times New Roman" w:cs="Times New Roman"/>
              </w:rPr>
              <w:t>спец</w:t>
            </w:r>
            <w:proofErr w:type="gramStart"/>
            <w:r w:rsidRPr="00066231">
              <w:rPr>
                <w:rFonts w:ascii="Times New Roman" w:hAnsi="Times New Roman" w:cs="Times New Roman"/>
              </w:rPr>
              <w:t>.п</w:t>
            </w:r>
            <w:proofErr w:type="gramEnd"/>
            <w:r w:rsidRPr="00066231">
              <w:rPr>
                <w:rFonts w:ascii="Times New Roman" w:hAnsi="Times New Roman" w:cs="Times New Roman"/>
              </w:rPr>
              <w:t>ассажирское</w:t>
            </w:r>
            <w:proofErr w:type="spellEnd"/>
            <w:r w:rsidRPr="00066231">
              <w:rPr>
                <w:rFonts w:ascii="Times New Roman" w:hAnsi="Times New Roman" w:cs="Times New Roman"/>
              </w:rPr>
              <w:t xml:space="preserve"> ТС У 413 ХЕ 86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CD3F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5DC87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66231">
              <w:rPr>
                <w:rFonts w:ascii="Times New Roman" w:hAnsi="Times New Roman" w:cs="Times New Roman"/>
              </w:rPr>
              <w:t>493 000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C3D97" w14:textId="70A605B6" w:rsidR="00E43304" w:rsidRPr="00066231" w:rsidRDefault="0089544C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726 650,41</w:t>
            </w:r>
          </w:p>
        </w:tc>
      </w:tr>
      <w:tr w:rsidR="00E43304" w:rsidRPr="00066231" w14:paraId="18943737" w14:textId="1D6396A9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C75B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D1159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БП1080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66B1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 xml:space="preserve">Экскаватор </w:t>
            </w:r>
            <w:r w:rsidRPr="00066231">
              <w:rPr>
                <w:rFonts w:ascii="Times New Roman" w:hAnsi="Times New Roman" w:cs="Times New Roman"/>
                <w:lang w:val="en-US"/>
              </w:rPr>
              <w:t>HITACHI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ZX</w:t>
            </w:r>
            <w:r w:rsidRPr="00066231">
              <w:rPr>
                <w:rFonts w:ascii="Times New Roman" w:hAnsi="Times New Roman" w:cs="Times New Roman"/>
              </w:rPr>
              <w:t>200-5</w:t>
            </w:r>
            <w:r w:rsidRPr="00066231">
              <w:rPr>
                <w:rFonts w:ascii="Times New Roman" w:hAnsi="Times New Roman" w:cs="Times New Roman"/>
                <w:lang w:val="en-US"/>
              </w:rPr>
              <w:t>G</w:t>
            </w:r>
            <w:r w:rsidRPr="00066231">
              <w:rPr>
                <w:rFonts w:ascii="Times New Roman" w:hAnsi="Times New Roman" w:cs="Times New Roman"/>
              </w:rPr>
              <w:t xml:space="preserve"> ВН 6168 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3423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B88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3 884 000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78BD8" w14:textId="729C19CA" w:rsidR="00E43304" w:rsidRPr="00066231" w:rsidRDefault="00F40D4A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4 820 448,81</w:t>
            </w:r>
          </w:p>
        </w:tc>
      </w:tr>
      <w:tr w:rsidR="00E43304" w:rsidRPr="00066231" w14:paraId="5C8F71EC" w14:textId="20DC84A9" w:rsidTr="00E43304">
        <w:trPr>
          <w:trHeight w:val="51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6EB7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B7DB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БП1078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352A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Экскаватор HITACHI ZX200-5G ВН 6169 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2F40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  <w:r w:rsidRPr="0006623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7D6C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66231">
              <w:rPr>
                <w:rFonts w:ascii="Times New Roman" w:hAnsi="Times New Roman" w:cs="Times New Roman"/>
                <w:lang w:val="en-US"/>
              </w:rPr>
              <w:t>3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884</w:t>
            </w:r>
            <w:r w:rsidRPr="00066231">
              <w:rPr>
                <w:rFonts w:ascii="Times New Roman" w:hAnsi="Times New Roman" w:cs="Times New Roman"/>
              </w:rPr>
              <w:t xml:space="preserve"> </w:t>
            </w:r>
            <w:r w:rsidRPr="00066231">
              <w:rPr>
                <w:rFonts w:ascii="Times New Roman" w:hAnsi="Times New Roman" w:cs="Times New Roman"/>
                <w:lang w:val="en-US"/>
              </w:rPr>
              <w:t>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9FACC" w14:textId="26568E4B" w:rsidR="00E43304" w:rsidRPr="00F40D4A" w:rsidRDefault="00F40D4A" w:rsidP="006654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4 820 448,81</w:t>
            </w:r>
          </w:p>
        </w:tc>
      </w:tr>
      <w:tr w:rsidR="00E43304" w:rsidRPr="00066231" w14:paraId="343A1BCB" w14:textId="33772ED0" w:rsidTr="00E43304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54D6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5104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AD9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4667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66231"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FEC8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80 065 000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BBF12" w14:textId="77777777" w:rsidR="00E43304" w:rsidRPr="00066231" w:rsidRDefault="00E43304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BB3F226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04423E10" w14:textId="7C539D69" w:rsidR="00B115E7" w:rsidRPr="00066231" w:rsidRDefault="00B115E7" w:rsidP="00102C1E">
      <w:pPr>
        <w:jc w:val="both"/>
        <w:rPr>
          <w:rFonts w:ascii="Times New Roman" w:hAnsi="Times New Roman" w:cs="Times New Roman"/>
        </w:rPr>
      </w:pPr>
    </w:p>
    <w:p w14:paraId="3AFC3FF7" w14:textId="77777777" w:rsidR="00665483" w:rsidRDefault="00665483" w:rsidP="00102C1E">
      <w:pPr>
        <w:jc w:val="both"/>
        <w:rPr>
          <w:rFonts w:ascii="Times New Roman" w:hAnsi="Times New Roman" w:cs="Times New Roman"/>
        </w:rPr>
      </w:pPr>
    </w:p>
    <w:p w14:paraId="6B5B6F96" w14:textId="77777777" w:rsidR="007E093D" w:rsidRDefault="007E093D" w:rsidP="00102C1E">
      <w:pPr>
        <w:jc w:val="both"/>
        <w:rPr>
          <w:rFonts w:ascii="Times New Roman" w:hAnsi="Times New Roman" w:cs="Times New Roman"/>
        </w:rPr>
      </w:pPr>
    </w:p>
    <w:p w14:paraId="0DCAD6D3" w14:textId="77777777" w:rsidR="007E093D" w:rsidRPr="00066231" w:rsidRDefault="007E093D" w:rsidP="00102C1E">
      <w:pPr>
        <w:jc w:val="both"/>
        <w:rPr>
          <w:rFonts w:ascii="Times New Roman" w:hAnsi="Times New Roman" w:cs="Times New Roman"/>
        </w:rPr>
      </w:pPr>
    </w:p>
    <w:p w14:paraId="3BD1A60D" w14:textId="08D1C7D1" w:rsidR="00665483" w:rsidRPr="00066231" w:rsidRDefault="00665483" w:rsidP="00665483">
      <w:pPr>
        <w:widowControl/>
        <w:ind w:left="4247" w:firstLine="1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Приложение №</w:t>
      </w:r>
      <w:r w:rsidR="00337289"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>2</w:t>
      </w: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14:paraId="74DC25F3" w14:textId="28A448F2" w:rsidR="00665483" w:rsidRPr="00066231" w:rsidRDefault="00665483" w:rsidP="005D60B5">
      <w:pPr>
        <w:widowControl/>
        <w:ind w:left="4247" w:right="-1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>к</w:t>
      </w: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 xml:space="preserve"> Предложению о порядке, сроках и условиях продажи имущества </w:t>
      </w:r>
      <w:r w:rsidR="00A17A2A">
        <w:rPr>
          <w:rFonts w:ascii="Times New Roman" w:eastAsia="Calibri" w:hAnsi="Times New Roman" w:cs="Times New Roman"/>
          <w:b/>
          <w:bCs/>
          <w:color w:val="auto"/>
          <w:lang w:bidi="ar-SA"/>
        </w:rPr>
        <w:t>и имущественных прав</w:t>
      </w:r>
    </w:p>
    <w:p w14:paraId="3CA8C454" w14:textId="77777777" w:rsidR="00665483" w:rsidRPr="00066231" w:rsidRDefault="00665483" w:rsidP="00665483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>АО «Запприкаспийгеофизика»</w:t>
      </w:r>
    </w:p>
    <w:p w14:paraId="021C459D" w14:textId="77777777" w:rsidR="00337289" w:rsidRPr="001006DE" w:rsidRDefault="00337289" w:rsidP="00665483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val="en-US" w:bidi="ar-SA"/>
        </w:rPr>
      </w:pPr>
    </w:p>
    <w:p w14:paraId="11A73C3B" w14:textId="3CA43181" w:rsidR="00337289" w:rsidRPr="00066231" w:rsidRDefault="00BE7E8C" w:rsidP="00337289">
      <w:pPr>
        <w:widowControl/>
        <w:ind w:firstLine="1"/>
        <w:jc w:val="both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>
        <w:rPr>
          <w:rFonts w:ascii="Times New Roman" w:eastAsia="Calibri" w:hAnsi="Times New Roman" w:cs="Times New Roman"/>
          <w:b/>
          <w:bCs/>
          <w:color w:val="auto"/>
          <w:lang w:bidi="ar-SA"/>
        </w:rPr>
        <w:t>Лот №</w:t>
      </w:r>
      <w:r w:rsidR="005D60B5">
        <w:rPr>
          <w:rFonts w:ascii="Times New Roman" w:eastAsia="Calibri" w:hAnsi="Times New Roman" w:cs="Times New Roman"/>
          <w:b/>
          <w:bCs/>
          <w:color w:val="auto"/>
          <w:lang w:bidi="ar-SA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auto"/>
          <w:lang w:bidi="ar-SA"/>
        </w:rPr>
        <w:t>1</w:t>
      </w:r>
      <w:r w:rsidR="005F2037">
        <w:rPr>
          <w:rFonts w:ascii="Times New Roman" w:eastAsia="Calibri" w:hAnsi="Times New Roman" w:cs="Times New Roman"/>
          <w:b/>
          <w:bCs/>
          <w:color w:val="auto"/>
          <w:lang w:bidi="ar-SA"/>
        </w:rPr>
        <w:t>0</w:t>
      </w:r>
      <w:r>
        <w:rPr>
          <w:rFonts w:ascii="Times New Roman" w:eastAsia="Calibri" w:hAnsi="Times New Roman" w:cs="Times New Roman"/>
          <w:b/>
          <w:bCs/>
          <w:color w:val="auto"/>
          <w:lang w:bidi="ar-SA"/>
        </w:rPr>
        <w:t xml:space="preserve"> </w:t>
      </w:r>
      <w:r w:rsidR="00A73F1B">
        <w:rPr>
          <w:rFonts w:ascii="Times New Roman" w:eastAsia="Calibri" w:hAnsi="Times New Roman" w:cs="Times New Roman"/>
          <w:b/>
          <w:bCs/>
          <w:color w:val="auto"/>
          <w:lang w:bidi="ar-SA"/>
        </w:rPr>
        <w:t>д</w:t>
      </w:r>
      <w:r w:rsidR="00337289"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>ебиторская задолженность</w:t>
      </w:r>
    </w:p>
    <w:p w14:paraId="7A2EB7E0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8"/>
        <w:gridCol w:w="3316"/>
        <w:gridCol w:w="3110"/>
        <w:gridCol w:w="2110"/>
      </w:tblGrid>
      <w:tr w:rsidR="00665483" w:rsidRPr="007F1B10" w14:paraId="22676A04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04E6E605" w14:textId="77777777" w:rsidR="00665483" w:rsidRPr="007F1B10" w:rsidRDefault="00665483" w:rsidP="00665483">
            <w:pPr>
              <w:pStyle w:val="af0"/>
              <w:spacing w:after="0"/>
              <w:jc w:val="center"/>
              <w:rPr>
                <w:b/>
                <w:bCs/>
                <w:szCs w:val="24"/>
                <w:lang w:val="ru-RU"/>
              </w:rPr>
            </w:pPr>
            <w:r w:rsidRPr="007F1B10">
              <w:rPr>
                <w:b/>
                <w:bCs/>
                <w:szCs w:val="24"/>
                <w:lang w:val="ru-RU"/>
              </w:rPr>
              <w:t xml:space="preserve">Номер </w:t>
            </w:r>
            <w:proofErr w:type="gramStart"/>
            <w:r w:rsidRPr="007F1B10">
              <w:rPr>
                <w:b/>
                <w:bCs/>
                <w:szCs w:val="24"/>
                <w:lang w:val="ru-RU"/>
              </w:rPr>
              <w:t>п</w:t>
            </w:r>
            <w:proofErr w:type="gramEnd"/>
            <w:r w:rsidRPr="007F1B10">
              <w:rPr>
                <w:b/>
                <w:bCs/>
                <w:szCs w:val="24"/>
                <w:lang w:val="ru-RU"/>
              </w:rPr>
              <w:t>/п</w:t>
            </w:r>
          </w:p>
        </w:tc>
        <w:tc>
          <w:tcPr>
            <w:tcW w:w="3316" w:type="dxa"/>
          </w:tcPr>
          <w:p w14:paraId="29130FAD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1B10">
              <w:rPr>
                <w:rFonts w:ascii="Times New Roman" w:hAnsi="Times New Roman" w:cs="Times New Roman"/>
                <w:b/>
                <w:bCs/>
              </w:rPr>
              <w:t>Наименование дебитора</w:t>
            </w:r>
          </w:p>
        </w:tc>
        <w:tc>
          <w:tcPr>
            <w:tcW w:w="3110" w:type="dxa"/>
          </w:tcPr>
          <w:p w14:paraId="5B4D251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1B10">
              <w:rPr>
                <w:rFonts w:ascii="Times New Roman" w:hAnsi="Times New Roman" w:cs="Times New Roman"/>
                <w:b/>
                <w:bCs/>
              </w:rPr>
              <w:t>Основание возникновения</w:t>
            </w:r>
          </w:p>
        </w:tc>
        <w:tc>
          <w:tcPr>
            <w:tcW w:w="2110" w:type="dxa"/>
          </w:tcPr>
          <w:p w14:paraId="3994F42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1B10">
              <w:rPr>
                <w:rFonts w:ascii="Times New Roman" w:hAnsi="Times New Roman" w:cs="Times New Roman"/>
                <w:b/>
                <w:bCs/>
              </w:rPr>
              <w:t>Начальная цена, руб.</w:t>
            </w:r>
          </w:p>
        </w:tc>
      </w:tr>
      <w:tr w:rsidR="00665483" w:rsidRPr="007F1B10" w14:paraId="4F2F37B4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745AD9DE" w14:textId="77777777" w:rsidR="00665483" w:rsidRPr="007F1B10" w:rsidRDefault="00665483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 w:rsidRPr="007F1B10">
              <w:rPr>
                <w:bCs/>
                <w:szCs w:val="24"/>
                <w:lang w:val="ru-RU"/>
              </w:rPr>
              <w:t>1</w:t>
            </w:r>
          </w:p>
        </w:tc>
        <w:tc>
          <w:tcPr>
            <w:tcW w:w="3316" w:type="dxa"/>
          </w:tcPr>
          <w:p w14:paraId="5C64FF40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29A11FC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АО "НЕГУСНЕФТЬ"</w:t>
            </w:r>
          </w:p>
          <w:p w14:paraId="254CF3D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8609000900</w:t>
            </w:r>
          </w:p>
        </w:tc>
        <w:tc>
          <w:tcPr>
            <w:tcW w:w="3110" w:type="dxa"/>
          </w:tcPr>
          <w:p w14:paraId="1433D4E1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Решение Арбитражного суда Ханты-Мансийского автономного округа от 27.05.2020 по делу №А75-2734/2020</w:t>
            </w:r>
          </w:p>
        </w:tc>
        <w:tc>
          <w:tcPr>
            <w:tcW w:w="2110" w:type="dxa"/>
          </w:tcPr>
          <w:p w14:paraId="237A77AF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2C4E340A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332 514,76</w:t>
            </w:r>
          </w:p>
        </w:tc>
      </w:tr>
      <w:tr w:rsidR="00665483" w:rsidRPr="007F1B10" w14:paraId="0AB85102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4F5F3E75" w14:textId="4086990A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3316" w:type="dxa"/>
          </w:tcPr>
          <w:p w14:paraId="13EBF323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5DDB3704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АО "КИРЕНСК-НЕФТЕГАЗ"</w:t>
            </w:r>
          </w:p>
          <w:p w14:paraId="3DDA8239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7701923779</w:t>
            </w:r>
          </w:p>
        </w:tc>
        <w:tc>
          <w:tcPr>
            <w:tcW w:w="3110" w:type="dxa"/>
          </w:tcPr>
          <w:p w14:paraId="02C2A285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Определение Арбитражного суда г. Москвы от 15.01.2020 по делу №А40-34901/19-123-37Б</w:t>
            </w:r>
          </w:p>
        </w:tc>
        <w:tc>
          <w:tcPr>
            <w:tcW w:w="2110" w:type="dxa"/>
          </w:tcPr>
          <w:p w14:paraId="7FE18BAC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21 129 325</w:t>
            </w:r>
          </w:p>
        </w:tc>
      </w:tr>
      <w:tr w:rsidR="00665483" w:rsidRPr="007F1B10" w14:paraId="1926AD04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5C086628" w14:textId="3DC7454E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3316" w:type="dxa"/>
          </w:tcPr>
          <w:p w14:paraId="494401B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ТАЙФУН"</w:t>
            </w:r>
          </w:p>
          <w:p w14:paraId="5102CCF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7709485140</w:t>
            </w:r>
          </w:p>
        </w:tc>
        <w:tc>
          <w:tcPr>
            <w:tcW w:w="3110" w:type="dxa"/>
          </w:tcPr>
          <w:p w14:paraId="737E8A8E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Решение Арбитражного суда г. Москвы от 03.07.2020 по делу №А40-19932/20-142-145</w:t>
            </w:r>
          </w:p>
        </w:tc>
        <w:tc>
          <w:tcPr>
            <w:tcW w:w="2110" w:type="dxa"/>
          </w:tcPr>
          <w:p w14:paraId="58964D77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2 069 778,98</w:t>
            </w:r>
          </w:p>
        </w:tc>
      </w:tr>
      <w:tr w:rsidR="00665483" w:rsidRPr="007F1B10" w14:paraId="70726F62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7BC843AC" w14:textId="31BD6093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4</w:t>
            </w:r>
          </w:p>
        </w:tc>
        <w:tc>
          <w:tcPr>
            <w:tcW w:w="3316" w:type="dxa"/>
          </w:tcPr>
          <w:p w14:paraId="4CD919CA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""ЕВРО СОЮЗ-ХМАО" ИНН: 1102055811</w:t>
            </w:r>
          </w:p>
        </w:tc>
        <w:tc>
          <w:tcPr>
            <w:tcW w:w="3110" w:type="dxa"/>
          </w:tcPr>
          <w:p w14:paraId="3FBF4169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Решение Арбитражного суда г. Москвы от 08.06.2020 по делу № А40-14619/20-96-102</w:t>
            </w:r>
          </w:p>
        </w:tc>
        <w:tc>
          <w:tcPr>
            <w:tcW w:w="2110" w:type="dxa"/>
          </w:tcPr>
          <w:p w14:paraId="273D299F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30 422 250</w:t>
            </w:r>
          </w:p>
        </w:tc>
      </w:tr>
      <w:tr w:rsidR="00665483" w:rsidRPr="007F1B10" w14:paraId="1D6FF76C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7127EC66" w14:textId="1D90A90C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</w:t>
            </w:r>
          </w:p>
        </w:tc>
        <w:tc>
          <w:tcPr>
            <w:tcW w:w="3316" w:type="dxa"/>
          </w:tcPr>
          <w:p w14:paraId="23A4F12E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"ВЕРСОРГУНГ", ИНН: 7718303678</w:t>
            </w:r>
          </w:p>
        </w:tc>
        <w:tc>
          <w:tcPr>
            <w:tcW w:w="3110" w:type="dxa"/>
          </w:tcPr>
          <w:p w14:paraId="09C52963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Решение Арбитражного суда г. Москвы от 03.12.2018 по делу №А40-159179/18-158-1127</w:t>
            </w:r>
          </w:p>
        </w:tc>
        <w:tc>
          <w:tcPr>
            <w:tcW w:w="2110" w:type="dxa"/>
          </w:tcPr>
          <w:p w14:paraId="6BD16CDD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5C4A5970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191 445 508</w:t>
            </w:r>
          </w:p>
          <w:p w14:paraId="2B5600F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5483" w:rsidRPr="007F1B10" w14:paraId="29DF2198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6B73AF17" w14:textId="34DD86CA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6</w:t>
            </w:r>
          </w:p>
        </w:tc>
        <w:tc>
          <w:tcPr>
            <w:tcW w:w="3316" w:type="dxa"/>
          </w:tcPr>
          <w:p w14:paraId="501102C9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</w:rPr>
              <w:t>ООО "ПНП-НЕФТЕСЕРВИС", ИНН: 7730156003</w:t>
            </w:r>
          </w:p>
        </w:tc>
        <w:tc>
          <w:tcPr>
            <w:tcW w:w="3110" w:type="dxa"/>
          </w:tcPr>
          <w:p w14:paraId="37A4B58F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г. Москвы от 24.12.2020 по делу №</w:t>
            </w:r>
            <w:r w:rsidRPr="007F1B10">
              <w:rPr>
                <w:rFonts w:ascii="Times New Roman" w:hAnsi="Times New Roman" w:cs="Times New Roman"/>
              </w:rPr>
              <w:t xml:space="preserve"> А40-64319/20-68-419</w:t>
            </w:r>
          </w:p>
        </w:tc>
        <w:tc>
          <w:tcPr>
            <w:tcW w:w="2110" w:type="dxa"/>
          </w:tcPr>
          <w:p w14:paraId="44D5EEF0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</w:p>
          <w:p w14:paraId="5E3C4BAC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shd w:val="clear" w:color="auto" w:fill="FFC000"/>
              </w:rPr>
            </w:pPr>
            <w:r w:rsidRPr="007F1B10">
              <w:rPr>
                <w:rFonts w:ascii="Times New Roman" w:hAnsi="Times New Roman" w:cs="Times New Roman"/>
              </w:rPr>
              <w:t>6 578 022</w:t>
            </w:r>
          </w:p>
          <w:p w14:paraId="4A2FE132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665483" w:rsidRPr="007F1B10" w14:paraId="6D62550C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7018834E" w14:textId="65E5B005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7</w:t>
            </w:r>
          </w:p>
        </w:tc>
        <w:tc>
          <w:tcPr>
            <w:tcW w:w="3316" w:type="dxa"/>
          </w:tcPr>
          <w:p w14:paraId="7772454A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</w:rPr>
              <w:t>ООО "СТРОЙМОНОЛИТ" ИНН: 7715947586</w:t>
            </w:r>
          </w:p>
        </w:tc>
        <w:tc>
          <w:tcPr>
            <w:tcW w:w="3110" w:type="dxa"/>
          </w:tcPr>
          <w:p w14:paraId="75D90EC2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 xml:space="preserve">Определение Арбитражного суда г. Москвы от 01.11.2018 по делу № </w:t>
            </w:r>
            <w:r w:rsidRPr="007F1B10">
              <w:rPr>
                <w:rFonts w:ascii="Times New Roman" w:hAnsi="Times New Roman" w:cs="Times New Roman"/>
              </w:rPr>
              <w:t>А40-187422/2017-184-232</w:t>
            </w:r>
          </w:p>
        </w:tc>
        <w:tc>
          <w:tcPr>
            <w:tcW w:w="2110" w:type="dxa"/>
          </w:tcPr>
          <w:p w14:paraId="23181174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76 978 038,35</w:t>
            </w:r>
          </w:p>
        </w:tc>
      </w:tr>
      <w:tr w:rsidR="00665483" w:rsidRPr="007F1B10" w14:paraId="7DDEDFDF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70659941" w14:textId="58C03BF1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8</w:t>
            </w:r>
          </w:p>
        </w:tc>
        <w:tc>
          <w:tcPr>
            <w:tcW w:w="3316" w:type="dxa"/>
          </w:tcPr>
          <w:p w14:paraId="04B54209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"НГДУ ВОСТОЧНАЯ СИБИРЬ"</w:t>
            </w:r>
          </w:p>
          <w:p w14:paraId="38B30AA4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7722411958</w:t>
            </w:r>
          </w:p>
        </w:tc>
        <w:tc>
          <w:tcPr>
            <w:tcW w:w="3110" w:type="dxa"/>
          </w:tcPr>
          <w:p w14:paraId="47AC1855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г. Москвы от 28.07.2020 по делу №</w:t>
            </w:r>
            <w:r w:rsidRPr="007F1B10">
              <w:rPr>
                <w:rFonts w:ascii="Times New Roman" w:hAnsi="Times New Roman" w:cs="Times New Roman"/>
              </w:rPr>
              <w:t xml:space="preserve"> А40-16422/20-28-126</w:t>
            </w:r>
          </w:p>
        </w:tc>
        <w:tc>
          <w:tcPr>
            <w:tcW w:w="2110" w:type="dxa"/>
          </w:tcPr>
          <w:p w14:paraId="302E5E2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478 395,03</w:t>
            </w:r>
          </w:p>
        </w:tc>
      </w:tr>
      <w:tr w:rsidR="00665483" w:rsidRPr="007F1B10" w14:paraId="13E5283D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6A3F68D1" w14:textId="632BF80C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9</w:t>
            </w:r>
          </w:p>
        </w:tc>
        <w:tc>
          <w:tcPr>
            <w:tcW w:w="3316" w:type="dxa"/>
          </w:tcPr>
          <w:p w14:paraId="1DA50F0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</w:rPr>
              <w:t>ООО "РУСГЕОСЕРВИС" ИНН: 7718259877</w:t>
            </w:r>
          </w:p>
        </w:tc>
        <w:tc>
          <w:tcPr>
            <w:tcW w:w="3110" w:type="dxa"/>
          </w:tcPr>
          <w:p w14:paraId="603EC8CC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г. Москвы от 30.12.2020 по делу №</w:t>
            </w:r>
            <w:r w:rsidRPr="007F1B10">
              <w:rPr>
                <w:rFonts w:ascii="Times New Roman" w:hAnsi="Times New Roman" w:cs="Times New Roman"/>
              </w:rPr>
              <w:t xml:space="preserve"> А40-64314/20-68-416</w:t>
            </w:r>
          </w:p>
        </w:tc>
        <w:tc>
          <w:tcPr>
            <w:tcW w:w="2110" w:type="dxa"/>
          </w:tcPr>
          <w:p w14:paraId="63AA35F7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2 998 958,62</w:t>
            </w:r>
          </w:p>
        </w:tc>
      </w:tr>
      <w:tr w:rsidR="00665483" w:rsidRPr="007F1B10" w14:paraId="0558786F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59456807" w14:textId="786073EB" w:rsidR="00665483" w:rsidRPr="007F1B10" w:rsidRDefault="007F1B10" w:rsidP="00665483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10</w:t>
            </w:r>
          </w:p>
        </w:tc>
        <w:tc>
          <w:tcPr>
            <w:tcW w:w="3316" w:type="dxa"/>
          </w:tcPr>
          <w:p w14:paraId="56B4B367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"СК КРОНБЕРГ"</w:t>
            </w:r>
          </w:p>
          <w:p w14:paraId="6D534E9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7719890098</w:t>
            </w:r>
          </w:p>
        </w:tc>
        <w:tc>
          <w:tcPr>
            <w:tcW w:w="3110" w:type="dxa"/>
          </w:tcPr>
          <w:p w14:paraId="2FFB887F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г. Москвы от 30.04.2020 по делу №</w:t>
            </w:r>
            <w:r w:rsidRPr="007F1B10">
              <w:rPr>
                <w:rFonts w:ascii="Times New Roman" w:hAnsi="Times New Roman" w:cs="Times New Roman"/>
              </w:rPr>
              <w:t xml:space="preserve"> А40-14618/20-77-102</w:t>
            </w:r>
          </w:p>
        </w:tc>
        <w:tc>
          <w:tcPr>
            <w:tcW w:w="2110" w:type="dxa"/>
          </w:tcPr>
          <w:p w14:paraId="5FB03119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221 993,79</w:t>
            </w:r>
          </w:p>
        </w:tc>
      </w:tr>
      <w:tr w:rsidR="00665483" w:rsidRPr="007F1B10" w14:paraId="48E62271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2E10E077" w14:textId="2A18D7A6" w:rsidR="00665483" w:rsidRPr="007F1B10" w:rsidRDefault="00665483" w:rsidP="007F1B10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 w:rsidRPr="007F1B10">
              <w:rPr>
                <w:bCs/>
                <w:szCs w:val="24"/>
                <w:lang w:val="ru-RU"/>
              </w:rPr>
              <w:t>1</w:t>
            </w:r>
            <w:r w:rsidR="007F1B10">
              <w:rPr>
                <w:bCs/>
                <w:szCs w:val="24"/>
                <w:lang w:val="ru-RU"/>
              </w:rPr>
              <w:t>1</w:t>
            </w:r>
          </w:p>
        </w:tc>
        <w:tc>
          <w:tcPr>
            <w:tcW w:w="3316" w:type="dxa"/>
          </w:tcPr>
          <w:p w14:paraId="587FFA2A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"КОМПАНИЯ ПОЛЯРНОЕ СИЯНИЕ"</w:t>
            </w:r>
          </w:p>
          <w:p w14:paraId="40ACFB4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lastRenderedPageBreak/>
              <w:t xml:space="preserve"> ИНН: 8300120014</w:t>
            </w:r>
          </w:p>
        </w:tc>
        <w:tc>
          <w:tcPr>
            <w:tcW w:w="3110" w:type="dxa"/>
          </w:tcPr>
          <w:p w14:paraId="47314483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lastRenderedPageBreak/>
              <w:t xml:space="preserve">Решение Арбитражного суда Московской области </w:t>
            </w:r>
            <w:r w:rsidRPr="007F1B10">
              <w:rPr>
                <w:rFonts w:ascii="Times New Roman" w:hAnsi="Times New Roman" w:cs="Times New Roman"/>
                <w:bCs/>
              </w:rPr>
              <w:lastRenderedPageBreak/>
              <w:t>от 09.04.2020 по делу №</w:t>
            </w:r>
            <w:r w:rsidRPr="007F1B10">
              <w:rPr>
                <w:rFonts w:ascii="Times New Roman" w:hAnsi="Times New Roman" w:cs="Times New Roman"/>
              </w:rPr>
              <w:t>А41-7671/20</w:t>
            </w:r>
          </w:p>
        </w:tc>
        <w:tc>
          <w:tcPr>
            <w:tcW w:w="2110" w:type="dxa"/>
          </w:tcPr>
          <w:p w14:paraId="481E2E61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lastRenderedPageBreak/>
              <w:t>200 000</w:t>
            </w:r>
          </w:p>
        </w:tc>
      </w:tr>
      <w:tr w:rsidR="00665483" w:rsidRPr="007F1B10" w14:paraId="4F318E82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3FC435C6" w14:textId="5E45A21F" w:rsidR="00665483" w:rsidRPr="007F1B10" w:rsidRDefault="00665483" w:rsidP="007F1B10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 w:rsidRPr="007F1B10">
              <w:rPr>
                <w:bCs/>
                <w:szCs w:val="24"/>
                <w:lang w:val="ru-RU"/>
              </w:rPr>
              <w:lastRenderedPageBreak/>
              <w:t>1</w:t>
            </w:r>
            <w:r w:rsidR="007F1B10">
              <w:rPr>
                <w:bCs/>
                <w:szCs w:val="24"/>
                <w:lang w:val="ru-RU"/>
              </w:rPr>
              <w:t>2</w:t>
            </w:r>
          </w:p>
        </w:tc>
        <w:tc>
          <w:tcPr>
            <w:tcW w:w="3316" w:type="dxa"/>
          </w:tcPr>
          <w:p w14:paraId="654FB5E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"НГДУ "МАЙОРСКОЕ"</w:t>
            </w:r>
          </w:p>
          <w:p w14:paraId="3E028256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5609088561</w:t>
            </w:r>
          </w:p>
        </w:tc>
        <w:tc>
          <w:tcPr>
            <w:tcW w:w="3110" w:type="dxa"/>
          </w:tcPr>
          <w:p w14:paraId="014EFD2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г. Москвы от 09.10.2019 по делу №</w:t>
            </w:r>
            <w:r w:rsidRPr="007F1B10">
              <w:rPr>
                <w:rFonts w:ascii="Times New Roman" w:hAnsi="Times New Roman" w:cs="Times New Roman"/>
              </w:rPr>
              <w:t xml:space="preserve"> А40-166043/19-61-1478</w:t>
            </w:r>
          </w:p>
        </w:tc>
        <w:tc>
          <w:tcPr>
            <w:tcW w:w="2110" w:type="dxa"/>
          </w:tcPr>
          <w:p w14:paraId="4E5287D3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681 332,11</w:t>
            </w:r>
          </w:p>
        </w:tc>
      </w:tr>
      <w:tr w:rsidR="00665483" w:rsidRPr="007F1B10" w14:paraId="4CFD9317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3B34E2E6" w14:textId="56609709" w:rsidR="00665483" w:rsidRPr="007F1B10" w:rsidRDefault="00665483" w:rsidP="007F1B10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 w:rsidRPr="007F1B10">
              <w:rPr>
                <w:bCs/>
                <w:szCs w:val="24"/>
                <w:lang w:val="ru-RU"/>
              </w:rPr>
              <w:t>1</w:t>
            </w:r>
            <w:r w:rsidR="007F1B10">
              <w:rPr>
                <w:bCs/>
                <w:szCs w:val="24"/>
                <w:lang w:val="ru-RU"/>
              </w:rPr>
              <w:t>3</w:t>
            </w:r>
          </w:p>
        </w:tc>
        <w:tc>
          <w:tcPr>
            <w:tcW w:w="3316" w:type="dxa"/>
          </w:tcPr>
          <w:p w14:paraId="76F16AF1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"ПРОВИДЕР"</w:t>
            </w:r>
          </w:p>
          <w:p w14:paraId="26A09424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7718303452</w:t>
            </w:r>
          </w:p>
        </w:tc>
        <w:tc>
          <w:tcPr>
            <w:tcW w:w="3110" w:type="dxa"/>
          </w:tcPr>
          <w:p w14:paraId="795FF4D4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г. Москвы от 23.06.2020 по делу №</w:t>
            </w:r>
            <w:r w:rsidRPr="007F1B10">
              <w:rPr>
                <w:rFonts w:ascii="Times New Roman" w:hAnsi="Times New Roman" w:cs="Times New Roman"/>
              </w:rPr>
              <w:t>А40-28273/20-47-200</w:t>
            </w:r>
          </w:p>
        </w:tc>
        <w:tc>
          <w:tcPr>
            <w:tcW w:w="2110" w:type="dxa"/>
          </w:tcPr>
          <w:p w14:paraId="71405B5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3 205 011, 48</w:t>
            </w:r>
          </w:p>
        </w:tc>
      </w:tr>
      <w:tr w:rsidR="00665483" w:rsidRPr="007F1B10" w14:paraId="18ECE385" w14:textId="77777777" w:rsidTr="00337289">
        <w:trPr>
          <w:jc w:val="center"/>
        </w:trPr>
        <w:tc>
          <w:tcPr>
            <w:tcW w:w="928" w:type="dxa"/>
            <w:shd w:val="clear" w:color="auto" w:fill="auto"/>
          </w:tcPr>
          <w:p w14:paraId="3700BBE3" w14:textId="57DD5A28" w:rsidR="00665483" w:rsidRPr="007F1B10" w:rsidRDefault="00665483" w:rsidP="007F1B10">
            <w:pPr>
              <w:pStyle w:val="af0"/>
              <w:spacing w:after="0"/>
              <w:jc w:val="center"/>
              <w:rPr>
                <w:bCs/>
                <w:szCs w:val="24"/>
                <w:lang w:val="ru-RU"/>
              </w:rPr>
            </w:pPr>
            <w:r w:rsidRPr="007F1B10">
              <w:rPr>
                <w:bCs/>
                <w:szCs w:val="24"/>
                <w:lang w:val="ru-RU"/>
              </w:rPr>
              <w:t>1</w:t>
            </w:r>
            <w:r w:rsidR="007F1B10">
              <w:rPr>
                <w:bCs/>
                <w:szCs w:val="24"/>
                <w:lang w:val="ru-RU"/>
              </w:rPr>
              <w:t>4</w:t>
            </w:r>
          </w:p>
        </w:tc>
        <w:tc>
          <w:tcPr>
            <w:tcW w:w="3316" w:type="dxa"/>
          </w:tcPr>
          <w:p w14:paraId="3234C7D6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ООО "НОВАЦИЯ"</w:t>
            </w:r>
          </w:p>
          <w:p w14:paraId="2DE32473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 xml:space="preserve"> ИНН: 1660239189</w:t>
            </w:r>
          </w:p>
        </w:tc>
        <w:tc>
          <w:tcPr>
            <w:tcW w:w="3110" w:type="dxa"/>
          </w:tcPr>
          <w:p w14:paraId="7DFA2318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F1B10">
              <w:rPr>
                <w:rFonts w:ascii="Times New Roman" w:hAnsi="Times New Roman" w:cs="Times New Roman"/>
                <w:bCs/>
              </w:rPr>
              <w:t>Решение Арбитражного суда Республики Татарстан от 19.06.2017 по делу №</w:t>
            </w:r>
            <w:r w:rsidRPr="007F1B10">
              <w:rPr>
                <w:rFonts w:ascii="Times New Roman" w:hAnsi="Times New Roman" w:cs="Times New Roman"/>
              </w:rPr>
              <w:t xml:space="preserve"> А65-9051/2017</w:t>
            </w:r>
          </w:p>
        </w:tc>
        <w:tc>
          <w:tcPr>
            <w:tcW w:w="2110" w:type="dxa"/>
          </w:tcPr>
          <w:p w14:paraId="00214F53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</w:rPr>
            </w:pPr>
            <w:r w:rsidRPr="007F1B10">
              <w:rPr>
                <w:rFonts w:ascii="Times New Roman" w:hAnsi="Times New Roman" w:cs="Times New Roman"/>
              </w:rPr>
              <w:t>14 690</w:t>
            </w:r>
          </w:p>
        </w:tc>
      </w:tr>
      <w:tr w:rsidR="00665483" w:rsidRPr="00066231" w14:paraId="069B46D8" w14:textId="77777777" w:rsidTr="00337289">
        <w:trPr>
          <w:jc w:val="center"/>
        </w:trPr>
        <w:tc>
          <w:tcPr>
            <w:tcW w:w="7354" w:type="dxa"/>
            <w:gridSpan w:val="3"/>
            <w:shd w:val="clear" w:color="auto" w:fill="auto"/>
          </w:tcPr>
          <w:p w14:paraId="52E119EB" w14:textId="77777777" w:rsidR="00665483" w:rsidRPr="007F1B10" w:rsidRDefault="00665483" w:rsidP="0066548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F1B10">
              <w:rPr>
                <w:rFonts w:ascii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110" w:type="dxa"/>
          </w:tcPr>
          <w:p w14:paraId="20AC21D9" w14:textId="6C78D6D3" w:rsidR="00665483" w:rsidRPr="00066231" w:rsidRDefault="007F1B10" w:rsidP="0066548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F1B10">
              <w:rPr>
                <w:rFonts w:ascii="Times New Roman" w:hAnsi="Times New Roman" w:cs="Times New Roman"/>
                <w:b/>
              </w:rPr>
              <w:t>336 755 818,12</w:t>
            </w:r>
          </w:p>
        </w:tc>
      </w:tr>
    </w:tbl>
    <w:p w14:paraId="6D5101B6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57BB8E57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515076BF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16E860BF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7214EC4F" w14:textId="77777777" w:rsidR="00A73F1B" w:rsidRPr="00066231" w:rsidRDefault="00A73F1B" w:rsidP="00A73F1B">
      <w:pPr>
        <w:ind w:left="-142" w:right="-142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t xml:space="preserve">Конкурсный управляющий                                                                                     К.М. Рычков                                                               </w:t>
      </w:r>
    </w:p>
    <w:p w14:paraId="27BA7D06" w14:textId="77777777" w:rsidR="00A73F1B" w:rsidRPr="00066231" w:rsidRDefault="00A73F1B" w:rsidP="00A73F1B">
      <w:pPr>
        <w:ind w:left="-142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t>АО «Запприкаспийгеофизика»</w:t>
      </w:r>
    </w:p>
    <w:p w14:paraId="385B1F6E" w14:textId="77777777" w:rsidR="00A73F1B" w:rsidRPr="00066231" w:rsidRDefault="00A73F1B" w:rsidP="00A73F1B">
      <w:pPr>
        <w:rPr>
          <w:rFonts w:ascii="Times New Roman" w:hAnsi="Times New Roman" w:cs="Times New Roman"/>
        </w:rPr>
      </w:pPr>
    </w:p>
    <w:p w14:paraId="6BD42D51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45DB6387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0C86097D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0D26B2EA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0AA7ED2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47D00087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11B10467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4F029039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3063CC60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7FA44767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5C543406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55CC2E4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72AD7034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02B670C2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C106B50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0CF1B5AF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FD3A7FB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65E024DE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62F34CEF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ADB696E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3E687D6C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49A0779E" w14:textId="77777777" w:rsidR="00665483" w:rsidRDefault="00665483" w:rsidP="00102C1E">
      <w:pPr>
        <w:jc w:val="both"/>
        <w:rPr>
          <w:rFonts w:ascii="Times New Roman" w:hAnsi="Times New Roman" w:cs="Times New Roman"/>
        </w:rPr>
      </w:pPr>
    </w:p>
    <w:p w14:paraId="36EDE0F4" w14:textId="77777777" w:rsidR="001D41F9" w:rsidRDefault="001D41F9" w:rsidP="00102C1E">
      <w:pPr>
        <w:jc w:val="both"/>
        <w:rPr>
          <w:rFonts w:ascii="Times New Roman" w:hAnsi="Times New Roman" w:cs="Times New Roman"/>
        </w:rPr>
      </w:pPr>
    </w:p>
    <w:p w14:paraId="5EDBC7EE" w14:textId="77777777" w:rsidR="001D41F9" w:rsidRDefault="001D41F9" w:rsidP="00102C1E">
      <w:pPr>
        <w:jc w:val="both"/>
        <w:rPr>
          <w:rFonts w:ascii="Times New Roman" w:hAnsi="Times New Roman" w:cs="Times New Roman"/>
        </w:rPr>
      </w:pPr>
    </w:p>
    <w:p w14:paraId="3091E6C1" w14:textId="77777777" w:rsidR="001D41F9" w:rsidRDefault="001D41F9" w:rsidP="00102C1E">
      <w:pPr>
        <w:jc w:val="both"/>
        <w:rPr>
          <w:rFonts w:ascii="Times New Roman" w:hAnsi="Times New Roman" w:cs="Times New Roman"/>
        </w:rPr>
      </w:pPr>
    </w:p>
    <w:p w14:paraId="684E462A" w14:textId="77777777" w:rsidR="001D41F9" w:rsidRDefault="001D41F9" w:rsidP="00102C1E">
      <w:pPr>
        <w:jc w:val="both"/>
        <w:rPr>
          <w:rFonts w:ascii="Times New Roman" w:hAnsi="Times New Roman" w:cs="Times New Roman"/>
        </w:rPr>
      </w:pPr>
    </w:p>
    <w:p w14:paraId="1DE6A11C" w14:textId="77777777" w:rsidR="001D41F9" w:rsidRDefault="001D41F9" w:rsidP="00102C1E">
      <w:pPr>
        <w:jc w:val="both"/>
        <w:rPr>
          <w:rFonts w:ascii="Times New Roman" w:hAnsi="Times New Roman" w:cs="Times New Roman"/>
        </w:rPr>
      </w:pPr>
    </w:p>
    <w:p w14:paraId="33BF7F92" w14:textId="77777777" w:rsidR="001D41F9" w:rsidRPr="00066231" w:rsidRDefault="001D41F9" w:rsidP="00102C1E">
      <w:pPr>
        <w:jc w:val="both"/>
        <w:rPr>
          <w:rFonts w:ascii="Times New Roman" w:hAnsi="Times New Roman" w:cs="Times New Roman"/>
        </w:rPr>
      </w:pPr>
    </w:p>
    <w:p w14:paraId="2C19CB01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748DC0B3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7D267CF9" w14:textId="77777777" w:rsidR="00665483" w:rsidRPr="00066231" w:rsidRDefault="00665483" w:rsidP="00102C1E">
      <w:pPr>
        <w:jc w:val="both"/>
        <w:rPr>
          <w:rFonts w:ascii="Times New Roman" w:hAnsi="Times New Roman" w:cs="Times New Roman"/>
        </w:rPr>
      </w:pPr>
    </w:p>
    <w:p w14:paraId="21DB84F9" w14:textId="7D88FB60" w:rsidR="00B115E7" w:rsidRPr="00066231" w:rsidRDefault="00B115E7" w:rsidP="00102C1E">
      <w:pPr>
        <w:jc w:val="both"/>
        <w:rPr>
          <w:rFonts w:ascii="Times New Roman" w:hAnsi="Times New Roman" w:cs="Times New Roman"/>
        </w:rPr>
      </w:pPr>
    </w:p>
    <w:p w14:paraId="1214F9F0" w14:textId="14EAA53D" w:rsidR="00B115E7" w:rsidRPr="00066231" w:rsidRDefault="00B115E7" w:rsidP="00B115E7">
      <w:pPr>
        <w:widowControl/>
        <w:ind w:left="4247" w:firstLine="1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>Приложение №</w:t>
      </w:r>
      <w:r w:rsidR="00665483"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>3</w:t>
      </w: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</w:p>
    <w:p w14:paraId="015EBCF9" w14:textId="2E1B09D1" w:rsidR="00B115E7" w:rsidRPr="00066231" w:rsidRDefault="00B115E7" w:rsidP="00B115E7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Times New Roman" w:hAnsi="Times New Roman" w:cs="Times New Roman"/>
          <w:b/>
          <w:color w:val="auto"/>
          <w:lang w:bidi="ar-SA"/>
        </w:rPr>
        <w:t>к</w:t>
      </w: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 xml:space="preserve"> Предложению о порядке, сроках и условиях продажи имущества </w:t>
      </w:r>
      <w:r w:rsidR="00A17A2A">
        <w:rPr>
          <w:rFonts w:ascii="Times New Roman" w:eastAsia="Calibri" w:hAnsi="Times New Roman" w:cs="Times New Roman"/>
          <w:b/>
          <w:bCs/>
          <w:color w:val="auto"/>
          <w:lang w:bidi="ar-SA"/>
        </w:rPr>
        <w:t>и имущественных прав</w:t>
      </w:r>
    </w:p>
    <w:p w14:paraId="49C523EF" w14:textId="2FEA41C9" w:rsidR="00B115E7" w:rsidRPr="00066231" w:rsidRDefault="00B115E7" w:rsidP="00B115E7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>АО «Запприкаспийгеофизика»</w:t>
      </w:r>
    </w:p>
    <w:p w14:paraId="196B4C05" w14:textId="44502C37" w:rsidR="00B115E7" w:rsidRPr="00066231" w:rsidRDefault="00B115E7" w:rsidP="00B115E7">
      <w:pPr>
        <w:widowControl/>
        <w:ind w:left="4247" w:firstLine="1"/>
        <w:rPr>
          <w:rFonts w:ascii="Times New Roman" w:eastAsia="Calibri" w:hAnsi="Times New Roman" w:cs="Times New Roman"/>
          <w:b/>
          <w:bCs/>
          <w:color w:val="auto"/>
          <w:lang w:bidi="ar-SA"/>
        </w:rPr>
      </w:pPr>
    </w:p>
    <w:p w14:paraId="52BD0FFF" w14:textId="3A1B978F" w:rsidR="00B115E7" w:rsidRPr="00066231" w:rsidRDefault="00B115E7" w:rsidP="00B115E7">
      <w:pPr>
        <w:widowControl/>
        <w:ind w:left="4247" w:firstLine="1"/>
        <w:jc w:val="both"/>
        <w:rPr>
          <w:rFonts w:ascii="Times New Roman" w:eastAsia="Calibri" w:hAnsi="Times New Roman" w:cs="Times New Roman"/>
          <w:b/>
          <w:bCs/>
          <w:color w:val="auto"/>
          <w:lang w:bidi="ar-SA"/>
        </w:rPr>
      </w:pPr>
    </w:p>
    <w:p w14:paraId="4F920E55" w14:textId="365CB36D" w:rsidR="00B115E7" w:rsidRPr="00066231" w:rsidRDefault="00B115E7" w:rsidP="00B115E7">
      <w:pPr>
        <w:widowControl/>
        <w:ind w:left="-142" w:firstLine="1"/>
        <w:jc w:val="both"/>
        <w:rPr>
          <w:rFonts w:ascii="Times New Roman" w:eastAsia="Calibri" w:hAnsi="Times New Roman" w:cs="Times New Roman"/>
          <w:b/>
          <w:bCs/>
          <w:color w:val="auto"/>
          <w:lang w:bidi="ar-SA"/>
        </w:rPr>
      </w:pPr>
      <w:r w:rsidRPr="00066231">
        <w:rPr>
          <w:rFonts w:ascii="Times New Roman" w:eastAsia="Calibri" w:hAnsi="Times New Roman" w:cs="Times New Roman"/>
          <w:b/>
          <w:bCs/>
          <w:color w:val="auto"/>
          <w:lang w:bidi="ar-SA"/>
        </w:rPr>
        <w:t xml:space="preserve">Имущество балансовой </w:t>
      </w:r>
      <w:r w:rsidR="005D60B5">
        <w:rPr>
          <w:rFonts w:ascii="Times New Roman" w:eastAsia="Calibri" w:hAnsi="Times New Roman" w:cs="Times New Roman"/>
          <w:b/>
          <w:bCs/>
          <w:color w:val="auto"/>
          <w:lang w:bidi="ar-SA"/>
        </w:rPr>
        <w:t>стоимостью менее 100 000 рублей</w:t>
      </w:r>
    </w:p>
    <w:p w14:paraId="05B03619" w14:textId="54181D4B" w:rsidR="00B115E7" w:rsidRPr="00066231" w:rsidRDefault="00B115E7" w:rsidP="00B115E7">
      <w:pPr>
        <w:widowControl/>
        <w:ind w:left="-142" w:firstLine="1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846"/>
        <w:gridCol w:w="1105"/>
        <w:gridCol w:w="3686"/>
        <w:gridCol w:w="1067"/>
        <w:gridCol w:w="7"/>
        <w:gridCol w:w="1411"/>
        <w:gridCol w:w="7"/>
        <w:gridCol w:w="1335"/>
      </w:tblGrid>
      <w:tr w:rsidR="00114744" w:rsidRPr="00066231" w14:paraId="3C76157B" w14:textId="77777777" w:rsidTr="00422CBE">
        <w:trPr>
          <w:trHeight w:val="12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51352" w14:textId="77777777" w:rsidR="00114744" w:rsidRPr="00066231" w:rsidRDefault="00114744" w:rsidP="0017584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</w:t>
            </w:r>
          </w:p>
        </w:tc>
        <w:tc>
          <w:tcPr>
            <w:tcW w:w="110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32F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Инв. №</w:t>
            </w:r>
          </w:p>
        </w:tc>
        <w:tc>
          <w:tcPr>
            <w:tcW w:w="368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A744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</w:t>
            </w:r>
          </w:p>
        </w:tc>
        <w:tc>
          <w:tcPr>
            <w:tcW w:w="1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C41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Единиц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920E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Оценочн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 стоим.</w:t>
            </w:r>
          </w:p>
        </w:tc>
        <w:tc>
          <w:tcPr>
            <w:tcW w:w="134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FD33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Балансовая стоимость</w:t>
            </w:r>
          </w:p>
        </w:tc>
      </w:tr>
      <w:tr w:rsidR="00114744" w:rsidRPr="00066231" w14:paraId="592E0C6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22F43D" w14:textId="28EA3FC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098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25579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FB7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Накопитель МЛ СМ-5309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48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22C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FED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64919E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9F4767" w14:textId="3D9D56B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30E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35315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B231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Программатор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DFC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3521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0FC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BF7D0C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74D76B" w14:textId="58145E6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8E5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AAB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электротормозн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.с</w:t>
            </w:r>
            <w:proofErr w:type="spellEnd"/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приспособлением,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Моск.маш.з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F1A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CDE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F16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8471D4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127D20" w14:textId="207690E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70B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31323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3E12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Кондиционер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21C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C253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D3BA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E77701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A5CD9" w14:textId="7FA1AE9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8AB9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31328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B0FD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Кондиционер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B01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D8C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FD6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69B123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1312F2" w14:textId="78B35A9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A8E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35397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6D47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Кондиционер "Панасоник"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F1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265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C6F6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B4D51F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15D62B" w14:textId="13A7A31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5E67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33275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761E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Морозильник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4ED9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B4C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7A0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435250C" w14:textId="77777777" w:rsidTr="00422CBE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4D4CA3" w14:textId="21282E1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1EA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1140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ПЭВМ PENTIUM-150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01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CD0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27C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6323EF8" w14:textId="77777777" w:rsidTr="00422CBE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DB24FC" w14:textId="1D7C79C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6B9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35301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386C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-я SQL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72C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A74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952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9EADDF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A699E4" w14:textId="4B57955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AAB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35298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3673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-во БП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C60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305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9B5A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BD6EAE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28188" w14:textId="7A08F53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023C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22928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9A6A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Компрессор МТ_7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ACC8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42C0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B01F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A94002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F2E2F" w14:textId="44B4D55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BA1B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27329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868E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Корпусная мебель "Стенка"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D94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C94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E7C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778835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D59728" w14:textId="68693CA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490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C513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вертикально-сверлильный 2Н-135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983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96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9D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600509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547500" w14:textId="2848A88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988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B0CE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МОДК-40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комбинир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еревообрабатывающ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B15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939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EA01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FFBCEF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21BB6E" w14:textId="06766FC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32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91DF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сверлильный 35333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F29B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0A9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C0EA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27EFAE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01547" w14:textId="08AA0CB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11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41888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4B5E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Телевизор PANASONIK ТХ29FY20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455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EB0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539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DF7A4C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6CCA1C" w14:textId="7EB78F6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26B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373EE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Источник бесперебойного питания UPS APC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Smart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1000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4E7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AB3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8685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81C908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793199" w14:textId="6304DC4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083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5A2A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Источник бесперебойного питания UPS APC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Smart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1000 30017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DAE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8731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3700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5C3F33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E0A345" w14:textId="4C83477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451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8C6D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138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0B7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4FB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E3051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55C0A5" w14:textId="6359787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C60F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0DA9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C9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401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11B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9AF095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4780B3" w14:textId="7A7078E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12D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B1E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5EAE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5C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311C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5E3AF2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06320A" w14:textId="47DBFF4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A5E8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96A6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32FC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CE0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092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11EDF2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C322EB" w14:textId="5DDE19B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4A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0013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98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4AA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B65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405E8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641C90" w14:textId="2C8C8AA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86C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CA5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84C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98B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6F0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E1929F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783298" w14:textId="26AFB2A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9D6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EFCB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21A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E94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504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29768C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6A83BF" w14:textId="3D64D0C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D32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A16C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37650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9E9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484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1D9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DC5D09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9A700F" w14:textId="5FA98F7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AE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37651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81B1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37651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3A0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FBE2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E14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CD4486A" w14:textId="77777777" w:rsidTr="00422CBE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DFF304" w14:textId="06F2DFF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AC9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38693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5A72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IC-F320S 38693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B81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3AF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B47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424735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EAEC07" w14:textId="2E87D97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9E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39056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E819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IC-F320S 39056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F21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89D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215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ECDF9B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8BC3F" w14:textId="2CAF251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AA4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39057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A980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ICOM IC-F320S 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39057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78B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04B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1F1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E34692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23F1E" w14:textId="562EC24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C47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39058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17FA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IC-F320S 39058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BDCC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26C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D2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788671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B333EB" w14:textId="5AE0700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99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ABFD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Сварочный полуавтомат ПДГ-252 УАЗ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F7A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D6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8D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C59BC7F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E8C70A" w14:textId="6F3723B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875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23368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5F87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гидрофицир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оперечного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строган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7F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22B3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176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F719A54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A14787" w14:textId="31614B5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1D56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30037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444E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настольно-сверлильный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346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94E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A3C8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717ED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3A6FB2" w14:textId="7C95179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BB7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22947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395D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токарновинторезный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903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9D7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EC6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C6137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1B678E" w14:textId="7EB799E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0899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22200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AC82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Устройство зарядное автоматическое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E8F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83A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6D6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4742D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E5C905" w14:textId="64992CC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DB5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2CD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Шкаф для документов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C31F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706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21F4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13CCC6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CB7C1" w14:textId="6357CF1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24C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39959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C0F3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Шкаф навесной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1C8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7E8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54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12FDF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7AF9D8" w14:textId="3AB0AEC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F863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C04E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Шкафы для документов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07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2CC4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46E9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5DC80F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65456" w14:textId="272DC0B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E2C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BD8A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Газоанализатор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2EC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ABF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0E7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A0D3F4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4B5F43" w14:textId="2146FDB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272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39932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4ED9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КОМПРЕССОР стационарный.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CF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1E8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EC4B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48FFC7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1535F" w14:textId="3B7FB85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2F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35272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FCF6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Кондиционер 35272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53A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078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20B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517835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D55D16" w14:textId="2DCF7BD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0F8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38944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A025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Кондиционер WMZ 07RC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9AF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E97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1EE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CD711E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161658" w14:textId="0BCE63E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E5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91C5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Мебельная стенка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08AD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A7E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6B4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5A9519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D7B5A5" w14:textId="07DAB63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061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42590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98F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Минимойка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1.069-120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05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2D4F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0CDE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E5AA23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AC1328" w14:textId="6C8CF8A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79E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1CA3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20"Samcung " 42841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787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D07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3C28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241EA1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0DE468" w14:textId="772CF47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4E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16A5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20"Samcung " 42842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8F06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BA21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44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7BC090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BEE865" w14:textId="12AC522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65B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41446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81F1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Морозильная кам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.О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РСК-115гл.дв.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E93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A0E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8EE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C0C0D0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B22954" w14:textId="77D7730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85DA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41957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E676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Приемник GARMIN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0AA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C4E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708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0E42D4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5C1D9B" w14:textId="1F65F3B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8A4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2A03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Пускозар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стройство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849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C0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6D0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63892E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AA8FA1" w14:textId="2542C73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4F7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CFB9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Пускозар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стройство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C4D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A22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D8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7BCF85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678687" w14:textId="0DE12A6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092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40741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BBCC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6DC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677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31C2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2A9F7F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FDD2D" w14:textId="1224655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4CA5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40743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3078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A2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793B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DF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597BCA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9B16D2" w14:textId="1950B61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770C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F1B4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62C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72C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BAD6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4991E5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2D3F03" w14:textId="4866510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748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A40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EC1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28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07F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D313A1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12D76DF" w14:textId="183EFD4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63A9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40742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30DD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FB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66A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D92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EB9A0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F371E" w14:textId="4387DCD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21F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40540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CE59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40540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11D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8D8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07F9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F50C0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80ADAB" w14:textId="4E311A7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383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40541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7E61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40541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BBB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7967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46E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57B51C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DC2869" w14:textId="4CD0738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2E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40739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5E22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40739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1E6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1ADA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07C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9C71BB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D37C8" w14:textId="73ED2CB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1AA2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40740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8FD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40740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36C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A97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E16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BD7229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8000BE" w14:textId="6CD9D33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9661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F78B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40960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713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C060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015F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E80DF8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559786" w14:textId="7B895B6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2C5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A0B7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40961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648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2690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546F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B23842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0D124A" w14:textId="5F8501B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39A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065C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40962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DB28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79F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521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B67EA6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91E9E4" w14:textId="0CA0C93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6B7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01F6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/станция ICOM IC-F111S 40963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0E1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1D8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E61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60468E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9765E7" w14:textId="0F53174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D20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3A6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47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221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C18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DB9846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391234" w14:textId="01AF997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C15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C58A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28F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8E9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B8C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B2B4A3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1A54D0" w14:textId="489E377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49C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658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EB6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15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1C18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FE4168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C9F8F6" w14:textId="78C227D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0FA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1AB8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D7F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C8E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CB0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4E2E5E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41F04B" w14:textId="4B7F7DF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5B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9450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MOTOROLA M-208 22801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AA4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2B0E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B3B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FF1A95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9B46EF" w14:textId="7510F16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CFB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B766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MOTOROLA M-208 22802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73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E170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660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89E491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F9B3DD" w14:textId="2609F9D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5EF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35B3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MOTOROLA M-208 22803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E73B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B0D0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7B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B1EF88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66D264" w14:textId="67C2D65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23A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5556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64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DAC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86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012B57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31DD0A" w14:textId="38A6BA8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99B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8194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E38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2BD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4EB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DE51B1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C7A829" w14:textId="6F4D9EF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0D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84E5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2C7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9C70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4A83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F8BEB3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4C4F03" w14:textId="0FD9054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01F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BA91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21B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420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CAA3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761F10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CC270D" w14:textId="13AB9B6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2F7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A07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7E48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5D2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EB8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8726BE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6815CC" w14:textId="3975A3D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909C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9DD6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EBF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C2B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509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0442CD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A2357E" w14:textId="711C799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DB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63DB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B63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2891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31E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A60877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7816D6" w14:textId="6C71EFB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0B9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FE7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Радиостанция </w:t>
            </w:r>
            <w:proofErr w:type="spellStart"/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otorola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М-208 30023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454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E80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DA4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3FC57A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3A43DC" w14:textId="6A07545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A48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38281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79C0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LG-R126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8F2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6DE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BCAB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DD24C4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BA4EE6" w14:textId="363A90D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182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1FE9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Стенд контрольно-испытательный Мод.№Э242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147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35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C37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4875E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C46594" w14:textId="7FD3C47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9C4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40464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C4FC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Стенка 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антрис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E74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8CE4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D9F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D2F30E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E02E79" w14:textId="7A25488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3A36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39966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0C99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Стол д/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357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EED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0036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DA4928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73E761" w14:textId="035C0C2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06F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39967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DACB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Стол д/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8C1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F5D3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8AD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6BF239E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35817C" w14:textId="7D4C0FE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558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41897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13EA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Трансформатор сварочный ТДМ-303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CB2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892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1FA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E2853B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C65013" w14:textId="6A0B374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A9D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AC59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Цифровая фотокамера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Canon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PowerSoh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C14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C33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16AB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98D065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1F52E9" w14:textId="4B53C21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CBB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0EE6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Газоанализато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р"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Инфракар"мод.0801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781D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D28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A7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EA635A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93CC0" w14:textId="674A6B8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C89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D7E2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Диск жесткий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Seagate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Barracuda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B8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6AE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FE37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BD9E0C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653750" w14:textId="2D0D406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C4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41890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6F3D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Кондиционер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напольн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671E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D68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2E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C59533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90FBDF" w14:textId="706CF8D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B82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42094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02B1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Осциллограф-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мультиметр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2BF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95F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870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6CE202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DAD918" w14:textId="1F929A1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765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41699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496B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677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2B4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EC5F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008312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43636" w14:textId="562DF2F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78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41697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F50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22A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1F27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E62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281A17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1EB1A" w14:textId="3BCED7A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500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B1B2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7D40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76B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5EF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BCA73E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1B9085" w14:textId="093501E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40CB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7D2F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63B4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E01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7AD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697264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CE453B" w14:textId="5196F70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C51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1043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A7B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79EA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F0B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81933D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A366F4" w14:textId="278E8D0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162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21EC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1A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CA1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4B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7F81BB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E58E20" w14:textId="22C5DB3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A3A1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41698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4583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9A6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CB9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F77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3D0EC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4D544A" w14:textId="1B78200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775E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41696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3ACD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965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0E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E7EA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1621AC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CC0C9" w14:textId="6A7286B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A6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6A18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F2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B55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87F2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D07F05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AA6FA7" w14:textId="46A6D4D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A43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558C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AFE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6BB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BCD1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FB89BF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9C9658" w14:textId="094075C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08C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41695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D9A5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7FF0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0C6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843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B29440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3EF34" w14:textId="08F3312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C78A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41701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C910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IC-F111 41701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5946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A6C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63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6144F1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22AB5D" w14:textId="74B27C0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4CFD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59E9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LG G 07 LH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68B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713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22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D3D741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2B4CBF" w14:textId="7E4D6CA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C0CF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23226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AF1F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токарновинторезный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189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27F6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F6E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EE3822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9A89CB" w14:textId="7B4E984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4ED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8A05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Станция паяльная.XY-988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C1D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411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DE1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981B29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05B4F7" w14:textId="1135235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3F8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EB33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Шкаф д/док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одежды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DA7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1D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0DE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643A02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C353A" w14:textId="3E991C4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2AF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38560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9CC1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Вентилятор радиальный ЦП7-40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BB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02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0C6B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BEBA95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651F23" w14:textId="12DE32E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69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0F05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Дымомер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"Инфракар-Д1".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0CB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0CAC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F3CC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491308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D0D0F" w14:textId="71526A8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ABB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0F97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 42866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FC9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0DA0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891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31FEB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002CE0" w14:textId="01CCBA5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641E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22912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AFB1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/автомат сварочный ПДГ-508 УЗ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E40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DEC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E71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49940B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068E86" w14:textId="26168A6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679C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22044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BA67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Силовая сборка КСО-272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EA4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6CD1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1E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45ACEE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548A84" w14:textId="49C78A1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2C2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22045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1B72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Силовая сборка КСО-272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B76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0124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B29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A6DDB2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C053D3" w14:textId="0709D04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CC10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73C8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LG S 07 LHP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91B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E3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EF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9BC8E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7D067E" w14:textId="1E87FC8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EC0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804D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LG S 07 LHP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62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D24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07DE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B31F2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767380" w14:textId="61F06F02" w:rsidR="00114744" w:rsidRPr="00066231" w:rsidRDefault="00114744" w:rsidP="00337289">
            <w:pPr>
              <w:pStyle w:val="a5"/>
              <w:widowControl/>
              <w:numPr>
                <w:ilvl w:val="0"/>
                <w:numId w:val="48"/>
              </w:numPr>
              <w:tabs>
                <w:tab w:val="left" w:pos="128"/>
              </w:tabs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9B07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C38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Шасси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подкатное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228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2CC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7F9B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484DCA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F97F9" w14:textId="5FDF8BF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626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42111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10DB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Компьютер ПК Р4-300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7DD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58C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D01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1D671C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10BD45" w14:textId="1E0AA18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9BD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6BCB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"214Т 43214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AC1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F1F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7A8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173C49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D8D470" w14:textId="18E3CDD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A96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AF72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"214Т 43215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F7E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C07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7E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3BF800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48D974" w14:textId="765BF54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E4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8EBC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"214Т 43233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B140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B3F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D98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ED2E7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A004DA" w14:textId="40DED9D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1D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D209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"214Т 43234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768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BA42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478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66A096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1D75CF" w14:textId="4058474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D5E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DD40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Осциллограф PDS6062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BA71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637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87C0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447A6C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F89D7E" w14:textId="15B43D4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EF7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22060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9550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Подстанция трансформаторная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070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E48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1E5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84215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D4E86B" w14:textId="3E9F7A4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534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22026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A08F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Трансформатор силовой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масл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МФ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250/6,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Ереванск.з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-д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39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7FB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8C5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721F3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FFA81A" w14:textId="0722B31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0A8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40824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6E29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АРС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Smart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015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FC4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9EC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718D5C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24CE95" w14:textId="593D1CC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614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FF6D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Компьютер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D1B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67AF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8DF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0619B0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CEBB92" w14:textId="188694B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E760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2C7E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 214Т 42728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BCF3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888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05B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E2E640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860456" w14:textId="7E047C8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11D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42729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5553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 214Т 42729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30D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25E0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E1A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2848A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4C1487F" w14:textId="0D29785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721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BE5A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 42811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5A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A3BE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27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BB832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77513B" w14:textId="0AFB92C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431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24324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1746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Осциллограф 2-х канальный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AA6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5C6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4083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3DAF40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A2C428" w14:textId="703AB3F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C28B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1F94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Принтер HP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Business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inkjet2800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5C1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F35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1B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F920E4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D05629" w14:textId="1716ABC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61D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22047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3400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Сборка силовая КСО-2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C39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ACE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CDC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67A9FB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3AA637" w14:textId="5BC8A8D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75F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5A5F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Сплит-Система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Panasonic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CS/CUA7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60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9DBE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3C2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4D0C91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4D4B14" w14:textId="3C01244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608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D2FD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Шкаф комб.3х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секц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207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E2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53A7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BEAC6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BF335F" w14:textId="12D8B2A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B04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296A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Шкаф комб.3х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секц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A30E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1E1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093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3FBBD5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EA0D98" w14:textId="1E4A466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500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2947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Вулканизатор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5E8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DBA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02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B6B387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9ABF4B" w14:textId="227B847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652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B73B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Дистиллятор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43E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465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51C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8633ADE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62694C" w14:textId="7795485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E85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AAB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Источ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.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бесп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.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пит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.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Smart-UPS XL 2200VA 230V Tower/Rackmount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508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9A9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6AB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84CF47A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D620FA" w14:textId="3504B7D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BF7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40994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048A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20"PHILIPS" 40994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FFC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60A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88B1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D14BA0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BE794" w14:textId="110CF67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EA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41949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5C32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21"Samcung " 41949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D46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F1B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FEC9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C9F4FB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3219A0" w14:textId="3958F54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02F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90A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PANASONIK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F19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64A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D2E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F687DC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C28C7C" w14:textId="24C64C6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412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8196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PANASONIK 42825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E27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731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DD53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C5FDF9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AF5333" w14:textId="666EF52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7C6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41947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5208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унив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.д</w:t>
            </w:r>
            <w:proofErr w:type="spellEnd"/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рем.двиг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D01E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DE8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63F8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E7765F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1214AD" w14:textId="49C0715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002B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42143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6215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Стенка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меб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908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BB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0AB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62EAD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8E62EF" w14:textId="76C85CE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62DE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B26B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Стиммер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Exabyte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A39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025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3035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D75488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D7ADE5" w14:textId="7FA135B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6EC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480C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Тельфер 3,2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DFB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920B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82D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F9D8D5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6B7CFD" w14:textId="66970DB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6E6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7E26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Шкаф со встроенным холодильником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584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B2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1B0E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28595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433871" w14:textId="4BF6FE8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8FC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05B1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ельфер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80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15D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CB6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04B16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F933C1" w14:textId="5D8F45F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34D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A5DA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Электротельфер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82D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5ED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082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29910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178CD9" w14:textId="5C7C65D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32A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40363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086D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Notebook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iRU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2C6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A33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7A5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C7EECC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CE0C0" w14:textId="2B5C5AD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71C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22904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0837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Диагностическое устройство "ТЕСТ-4"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0C9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34F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CB7A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9486ED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4F0122" w14:textId="1115297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B69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C0E4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Компьютер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Pentium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D2.80GHzX2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D925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2E7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903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0FE47F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D0F511" w14:textId="73E3B74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641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22950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F376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Машина моечная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CE80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A28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2B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1A41AC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1B49A2" w14:textId="01FA255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BE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F9E0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Принтер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Epson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Photo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R 2400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EA5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1C3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119B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BE44235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539CF" w14:textId="74771D4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7A6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559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Блок питания (UPS) APC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Start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XL 2200 VA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C81E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1B1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24E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139C68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CCECF5" w14:textId="18ABCA4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36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CF26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LG S 18 LHP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CEAD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9BF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2CDB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AF290D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832BD3" w14:textId="117BABE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509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40557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0E70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Сплит-Система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Panasonic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CS-C18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B6D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B1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2CE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6ED0B8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AC4474" w14:textId="507FB4C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AEBA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42144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E895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Стойка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4A4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D7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6C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3D6CFE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E0C995" w14:textId="4E46548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23D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1142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Монитор 20"PHILIPS" 40993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FEA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C96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41D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8F8D9D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F19779" w14:textId="7B24FDD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CC1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026E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Монитор 20LCD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Viewsonic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118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2E36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57D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FDEA19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CAD40D" w14:textId="552B935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5FA5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7DF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Ноутбук ASUS K70ID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B87C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16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500D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E1339D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E9AAAB" w14:textId="03C0A09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53E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39207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33A0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ICOMIC-78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611A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F4D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450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6C4337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9F080E" w14:textId="0FDE745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F3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39204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2DDF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ICOMIC-78 39204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94E6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195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D48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81FA40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F76E58" w14:textId="6422D8A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0E11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37792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7EEE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Мини АТС LG GHX-46-KSU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F4A2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07F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826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ADEC87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E37423" w14:textId="27DE090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B17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39975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447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Мягкая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мебел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ь"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Премьер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" диван углов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DA9D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32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A49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BB3554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BE359B" w14:textId="0C0C6E1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B5F1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23752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CB34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круглошлифовальн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.З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А423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679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340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CC0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141282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DC961B" w14:textId="53E926F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784E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40940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2EF8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Монитор 21LCD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Viewsonic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CFFA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8F7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9FB0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2C7A1C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ADE809" w14:textId="32881F0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B7D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90E1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Пресс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гидравл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2F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01A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B4C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517EB5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59020" w14:textId="2B1A445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7172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12DC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Прибор д/проверки и регулировки св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.-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фар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624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564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C7A2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416553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AB232B" w14:textId="29BC11A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110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36784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3019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заточный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06E6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8EF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729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A1A3B3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CF0395" w14:textId="2EFCE91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929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01F9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конс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/фрез.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9C0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9696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E1E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18FDC2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B5E8B52" w14:textId="3785DEA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3703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4433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сверл.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52B9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158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4ABC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FBE330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FE51C3" w14:textId="25BBB6B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6E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5662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сверлильный 34953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C78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75A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C91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E59D7E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B84C0A" w14:textId="2D5C47B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F3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1773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точ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/шлиф.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758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A4A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92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EDBEF6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BC4DF9" w14:textId="48391AA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824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B499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трубонарез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20F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FE0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5E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35D6C2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7BFDE9" w14:textId="51BFDE8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8B6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F0F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хонингов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876C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136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6BC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EF1763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0A4AF7" w14:textId="48C85F1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AAD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AD45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механич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1B8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CC96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10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E67117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50E2EF" w14:textId="49F5003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EEB8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F5C7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Стенд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механич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AE5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D4F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084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4E0179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14DCB7" w14:textId="57156E4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428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3F5A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Стенд ремонта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двиг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2E4E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51D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738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FE4FED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F6BEF2" w14:textId="6C33A99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82CB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9655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Стриммер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Eliant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820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dif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19F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3B8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D6AC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B301B7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10AB89" w14:textId="14FF3C3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17A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87D7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Установ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омпрес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220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FAD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B8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EDEDFC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9ACA32" w14:textId="1EB4C7F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BC6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36782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713E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Устр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во выпрямит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40F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546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553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286D5B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CED94" w14:textId="18692AD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177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42599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7FBC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Стенка с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антрис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1E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8BDE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9A7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C508AF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C24831" w14:textId="159D9CE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850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22817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0898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настольно-сверлильный бытовой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833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23E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334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8974B9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EF56E9" w14:textId="5A99FE9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D8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BE89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Контроллер SGD-SP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8110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1F75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B58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B6A2785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3B6A92" w14:textId="60CA016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43B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F71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для расточки гнёзд, вкладыш.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ор.подшипник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615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5215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999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B3A9C72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B0836" w14:textId="40A414D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6D2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23381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43A8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для расточки гнезд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кладыш.,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кор.подшипников</w:t>
            </w:r>
            <w:proofErr w:type="spellEnd"/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7445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6511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18 000,00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2C1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90397C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909748" w14:textId="71BF9EA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885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42096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883B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Теплосчетчик КТ 1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171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D9F3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192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D29878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FA0BAF" w14:textId="5F36F2E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16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B66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DAIKIN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15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C33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D77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2B3FF3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40FDDD" w14:textId="5A11F15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7ED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EA4F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Сплит-Система DAIKIN 42905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B2EF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552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51C9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DA4A58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51DDDB" w14:textId="7D63A95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8F95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28D3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Спутниковый телефон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Quaicomm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GSP-1600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F84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95B6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4949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94A803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6F8CAF" w14:textId="73650EB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4B81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42109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269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Трансформатор силовой ТМ160кВа 10/0,4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E91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74F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D5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53EA5C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254F11" w14:textId="06F1F8F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028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926E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Источ.бесп.пит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.А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РС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Smart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-UPS 3000VA (SUA3000XLI)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70D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9DBD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83F4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A4A3BA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6A8B4D" w14:textId="0BE8F30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ED1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23761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3949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отд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асточный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2Е78Ц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84D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F0BA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31D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7445F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E03563" w14:textId="02BFF81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CF32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40219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7FC7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Центральная компьютерная станция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E87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695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DD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2FD28F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ACF0E5" w14:textId="199E163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244D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3839D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д/3D ALX 43399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07E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286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AB2E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32FA18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1A8E83" w14:textId="60C7708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A03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9533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д/3D ALX 43400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DB0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3FC4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2D3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E09154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53CED7" w14:textId="5E36055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30D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63FE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Сплит-Система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Mitsubishi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MSC-GE35 VB/MUH-GA35 VB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F25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78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AAD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162190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819C1C" w14:textId="59781AA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4E9F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5A68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Цифровое лазерное МФУ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Aficio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MP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2A38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8FA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201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6A36BD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65FEA6" w14:textId="6FA31AA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E704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4159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Контроллер SGD-SP 42899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DDF8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650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B1B4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EE6E32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CA4D1" w14:textId="5F43973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BC8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23F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Осциллограф цифровой 2 канала 100мГЦ/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Tektronix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(1/241053/697/1)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2B26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283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19D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A65C1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A52CC1" w14:textId="3F0E267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2CA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43392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2107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Сервер приложений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Etegro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Hyperion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RS880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D8A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88C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7DC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04E204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281C4D" w14:textId="1CE6E0F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D27B2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A93E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Контроллер SGD-SP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9DD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E12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315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969C57E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393922" w14:textId="6050A0D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1920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D38F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Принтер OKI C822N(цветной,23стр/мин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еть,USB,А3)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E5A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66E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46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F36771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CA5440" w14:textId="10366A4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F27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43135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BCDF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Станок токарно-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винтор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A57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D5A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2968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C413BD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846FEC" w14:textId="12975B3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689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43136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85D8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фрезерный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вертикальн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905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FD4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99B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D58E42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A2BDAA" w14:textId="5394174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312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9E4C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F9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A78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D1A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6DBB9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34F41F" w14:textId="734D58F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628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0E55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6E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B88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281E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02103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C2F07E" w14:textId="795A6CE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DA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14F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9F8D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CAF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2B3A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9FEF13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35CB75" w14:textId="1D10688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EC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3A9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79A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9C2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532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31495F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77F364" w14:textId="1986ED1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110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A628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0D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829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8B8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0DE09B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CA96BF" w14:textId="68417FD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612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F4F7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790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885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A9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6AED0B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72963" w14:textId="33D22CB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BA3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BE69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B576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4C4A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880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5451E4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897536" w14:textId="2109C7D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281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E4AF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E74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7D7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B4A0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4E973B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A77B4F" w14:textId="0F4348E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266A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9168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BDD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CAC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4C0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E7B379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0A356F" w14:textId="2350DE0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0D5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F63C2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AF8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0EE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A60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008AD5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115D00" w14:textId="70625BA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990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441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3BA0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40F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74ED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1D5BE8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EE48E7" w14:textId="0863F15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FBA8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2E69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609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C0AE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8A25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4EB5DD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A8A0B" w14:textId="7D2E42E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EBB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F3A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1BA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BFAE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9E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150A21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47B4B76" w14:textId="72C8E5B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A9F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C024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F9E0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E5C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4E13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81A2F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6745A9" w14:textId="2021830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67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82E5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5F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9A6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7D84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F594B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54CE64" w14:textId="40ABC25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C0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F3CC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EA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0D6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4CA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CABC64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569BBB" w14:textId="184C2D1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FC5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DAAA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813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0FD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6F9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68175A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E251B5" w14:textId="3D69E9B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64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48AE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17F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9464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A24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6EB51D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8A484C" w14:textId="2338446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48F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8B65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8CA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E29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909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B5C8AD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AF50F0" w14:textId="40A540B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0EA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03EA0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69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CA39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246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76F71C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47E9CD" w14:textId="1EAFAA4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102B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E48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8AB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5E1D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511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4A03CA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B82A1" w14:textId="5423654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F36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BE7A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3210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5D85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945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BD7D70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4369AC" w14:textId="6CF1B46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9BC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8027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3B5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E05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D00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CB5392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61548D" w14:textId="0FA1C7A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58E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3FF5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16FD7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701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126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3F0165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F113E" w14:textId="4C761AF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563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9AF0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9B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F9B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495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D6599E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96EFDC" w14:textId="69F5CE9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CB15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C88C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5E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26D7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E9C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AAF17E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CD891D" w14:textId="1602AA8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1C3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1094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E972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8A3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F09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37257C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34255F" w14:textId="7F53ED2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A996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C1A3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5F4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5B1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C5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1835C84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E4543" w14:textId="51BEE12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3D8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1E90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62D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EA7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1ED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06A034E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11E6D" w14:textId="22CFFD6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19B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C13F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7A5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AE2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53D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E62BAC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0D9424" w14:textId="2039B57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E38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D593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06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B9D3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BBD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E28B6B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A3C08D" w14:textId="60F31D3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EC8C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2ED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5EE6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8B80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86B4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45CD9D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F5A912" w14:textId="69B4033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412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C2E9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336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C1E4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A7D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756F97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1DC994" w14:textId="39ED59E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AD6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B65B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AFE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F6F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07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279B5E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ADC325" w14:textId="619FFBB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425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54EE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01E6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C0BC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C6C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60D430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44BCA2" w14:textId="5187954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58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256C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74C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5C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AF3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15972B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D18BFC" w14:textId="5976DF2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402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001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2A3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C5B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CC9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89C134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9358FB" w14:textId="405B6F2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988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AA9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DC1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244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A6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7B7DF8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9BDA9C" w14:textId="0EC4D7E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E9AB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33F7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AD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1FF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AAD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C13F3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083058" w14:textId="309CA35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46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C641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7E9F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7AA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F482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802325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A2080D" w14:textId="043357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BBE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A580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F20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7CE9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988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330B41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50FFC6" w14:textId="40B6CF6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1518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98F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5E50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FA7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A3D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081DB9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7881C8" w14:textId="40406B0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7C9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5767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BFA2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81E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4E1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5792DB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D2286B" w14:textId="0257C57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54E5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A2AC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8EF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DC4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68E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E67710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DC79E2" w14:textId="7C40183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CC5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6C16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627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7CFE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F5A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5D0DCB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689AA0" w14:textId="41EEAF1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0A7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B3AC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ADC9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D6B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014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BFECD7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AF31F4" w14:textId="7CC0929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C2F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8586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3C9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121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1B2A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DB6CEE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1D1530" w14:textId="02C3DD3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2C3C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E88E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7FD3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ABA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E69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DECE0C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2D55F4" w14:textId="2F0AF36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755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A4EA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FB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F37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F1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665F89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792B30" w14:textId="5227AD0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A76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9907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геофизическая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14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077B7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915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C7569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FDBB20" w14:textId="5724C4E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09C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D1D4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Мойка HDS 5581.170-601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8B1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1B95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EE2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D7B2B5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530B25" w14:textId="38A2749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DF6E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43058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25EC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Мойка HDS 558С 1.170-601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0A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3CBC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D322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4011EC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3967D1" w14:textId="4B60625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088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0E6C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Молот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пневман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31A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57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C9D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790671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6306C" w14:textId="4BA932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C9CB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5E20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Блоки Телеметрические US. 43308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87C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091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A3F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E97B52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9CE94A0" w14:textId="3509912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880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1392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Блоки Телеметрические US. 43309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ED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F7B8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3BF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3B7BF6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D1EB7" w14:textId="4B12668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016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5AFC7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Блоки Телеметрические US. 43310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396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28F4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FC00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9F9E64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380A2B" w14:textId="1BF3147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B15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F140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Блоки Телеметрические US. 43311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85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105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B92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0D9D382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042EC6" w14:textId="5764FC8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33A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647C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Принтер НР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Color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LaserJet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CP5225n и Лоток для бумаги на 500 листов для НР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Color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LaserJet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(CE860A)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CF4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A8C0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45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436D61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93ECA1" w14:textId="5837FAE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9C4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ИРК010189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CDB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Бензопила 365Н 3,4 кВт 4,6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л.с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., 38-70 см, 6 кг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8E6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2A1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F60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970B8A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BFF3A4" w14:textId="76A1CE3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2B8C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38320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6F70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Сплит-Система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York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MCH55/MOH55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031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985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172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B9600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681FA7" w14:textId="3871848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32C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A73E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Переключатель ATEN CL5708MR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E92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DC0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7FB8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6D5256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A6D625" w14:textId="75F4FF0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3A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42665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5AB1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Синхронизатор SGD-SB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0AE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9F4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AEC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F71F4E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094420" w14:textId="52E8E29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59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42900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89B8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Синхронизатор SGD-SB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2E3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0E38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5BF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7644B0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CCB554" w14:textId="4B4ACC6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543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C21A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411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4FC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DDA8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A3816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9FF06F" w14:textId="0F90285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7D3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5348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C8C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7038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037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A808935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A89514" w14:textId="28686FC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BE4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514F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2E6C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C5B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862B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6C02AF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1C9808" w14:textId="49957E9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16C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3402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001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8C7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6AF4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F77BEF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3D0139" w14:textId="0726110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4CA1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99AC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4075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A1A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58E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4A8714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FE54087" w14:textId="5A68909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43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0F26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104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C33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226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17CA51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0E7799" w14:textId="787FB02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F1B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CCFC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C37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7B5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40A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AE3C4F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D6FB4A" w14:textId="55964E1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310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5F33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18C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8C7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B443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013874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084EA2" w14:textId="023FAF5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D964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C3F6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8F8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A0AB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51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745B029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980EA" w14:textId="6036594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6DD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9D35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D31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F61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D7F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F865455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83CD9E" w14:textId="200C976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ED2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CF6D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54B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401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A846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F8323F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5E36D1" w14:textId="1E18E5E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9C6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3C1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D10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C42B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782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407354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06F4F8" w14:textId="3C39354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0CA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8F26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7E2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B68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4C9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261BC5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9445A6" w14:textId="79BC99A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0F57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6330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112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21D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5E7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864938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834FE3" w14:textId="535FD83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CA21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3290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58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22B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DF24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0980A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CF7BE" w14:textId="1EF5839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8E8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F689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C16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C052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EA1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471E9F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98A6D6" w14:textId="4BC58BF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52D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A4FE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57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BB2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E2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674292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9FF06" w14:textId="7496B22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975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CE7E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939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605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929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2926BD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5ACA87" w14:textId="543E84C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87A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9C7D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3C54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487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BDE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E046E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3F1B9F" w14:textId="7D796A2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95C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5C63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2EE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7888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C72E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2E29B2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40C0C77" w14:textId="35E9AD5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70C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E812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D26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186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60C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6C9CA1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7BF7A" w14:textId="60AC8AF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972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478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4341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E7B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DB80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ACA697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59F31A" w14:textId="565B4E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FE8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1632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568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F3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557E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82D379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3C3884" w14:textId="07E5A70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114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683F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054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E7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C177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6141A9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BBD7A7" w14:textId="104668A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D1C7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A431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BDFB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1F8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D6C6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A8CAE5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4BBED0" w14:textId="78299AB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3E36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7452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4AA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FA0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6CF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3F7F56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087B1E" w14:textId="6F216CB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82D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0AE7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AE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3B9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24E7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4E6DAB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8D6A26" w14:textId="7053B93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DFA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E65B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130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B33E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376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5ED05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6145D1" w14:textId="56F530A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04A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BC4F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F7C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C60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AD3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96E47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B6BEB54" w14:textId="175816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FDF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12C9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891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2E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AC2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3715D8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C6F5E7" w14:textId="296A40B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48E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75F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09C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1933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920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445544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1D1CE8" w14:textId="6C42695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AB5D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DDBF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09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25F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837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0B343B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BE62C9" w14:textId="4AD0819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087B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286D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BCA5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82B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EA8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928E86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39704A" w14:textId="3C08DDF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5922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017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03F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314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01FE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3BF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55B9B5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696C59" w14:textId="3B38319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68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BCBF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B2C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05E8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719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FFA950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6290F9" w14:textId="75D30DB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09EC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8684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1F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E71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CD9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78D48A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327C3" w14:textId="3CC16D6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91E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A342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EEB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7F2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130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B162C35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2291F6F" w14:textId="63901A4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7CD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CC77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D42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1FD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46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2560B19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AAB08A" w14:textId="2A4C352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7C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515A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B92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E47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F3B6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6679F86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F49885" w14:textId="489F4D6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C09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604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B14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B05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801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19B33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5FDF27" w14:textId="2269C33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9E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06B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575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8FE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B8E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61211E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DAD56" w14:textId="4E72B11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F7A0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A65A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48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2BE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D0B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02FB625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5242E" w14:textId="21002A8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9D6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656D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D67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39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779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FC0F11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6B6F47" w14:textId="1E6C43D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8B5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579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765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BD4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96A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8A47BC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EEAFCA" w14:textId="3A73CE9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AB2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F85D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F38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13F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EF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940746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2E6F2B" w14:textId="07CA8E1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B9CA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5E9A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128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DFF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0D6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4DE09F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BDAE43" w14:textId="00B9EA8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3384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3B46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C59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0A00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7629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E732B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31B4D5" w14:textId="77667B7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31BB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BB24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3CD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65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0E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5C115E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9072E9" w14:textId="319BF9F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540D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5D0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EEF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4C5B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143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5BE10A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713845" w14:textId="47D2889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89F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FF6C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Коса новая с б/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платами FDU-1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AA7E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815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4060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30C20B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919EFA" w14:textId="72D0258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9B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40148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9528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Структурированная локальная система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EE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4DA7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EAD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08601EB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350FFD2" w14:textId="363DCB1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239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28F48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Компьютерная система контроля вибраторов "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Test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Master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" (КПСМ.020.00.00)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AB4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974D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49E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988E54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046B24" w14:textId="7BA44F9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F04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FFDC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Тестер УТГС-2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6BA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784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B8ED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7F2EC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D00FDD" w14:textId="698D92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D40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2C5C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Плоттер термический "OYO-24"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9571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F600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4CA3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65516B6" w14:textId="77777777" w:rsidTr="00422CBE">
        <w:trPr>
          <w:trHeight w:val="10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3226A3" w14:textId="7740830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12AB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466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Сервер INTEL R1304GZ4GC (GRIZZLY PASS) 2*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Xeon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E5-2603/16GB DDR3/2*300 GB SAS 10K/RKSAS4R5/1U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8F5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61F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802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695F8D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5503A9" w14:textId="00F0C79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A1F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6C39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B42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80C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BC08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509D0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7875B3" w14:textId="3025D07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817D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7555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1DA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1755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BC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AE3462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A53584" w14:textId="35BBFCB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2DB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3E45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C20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BED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DE2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48E39A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085EE8" w14:textId="07DACB6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D97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C971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DCA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2C0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A60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0B1147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47AE31" w14:textId="6FB9817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249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8645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F4EC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DFF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147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EF2F44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6B9450" w14:textId="3AA8664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25B4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CB49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8A9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FC0A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F7AB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C0CD9E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930EB5" w14:textId="6969A17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7FC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84D2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03B5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4FC5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6FBF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E96436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10E636" w14:textId="146437F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C774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92B4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DEA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FFA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4BD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41B655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A42F31" w14:textId="63C48BA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338C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6EDA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92AE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032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868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5BC3AB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0C37A3" w14:textId="062E35A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F517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60A1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EF5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6FF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A2C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FE080E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47B6E" w14:textId="35CBF83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010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099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26F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A4B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C78B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C88344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BE68D3" w14:textId="6CFD4B1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83C0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27B3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D64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021E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2D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E90A31B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60AB48" w14:textId="4C3587C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D2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DC7C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B5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75C0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FA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D2F6D6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CDFA2F" w14:textId="3CA74EA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3997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3538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75D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7E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A29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15D8EE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851F66" w14:textId="79809F8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2661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4737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EDC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F18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191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DD6235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412372" w14:textId="5674CF7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F989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64F3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969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254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7543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72A974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1668EA" w14:textId="5A48D95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3CE9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90A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239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02C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5E76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09561A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7FA8895" w14:textId="37C6737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6BD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A783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3C8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18E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2DF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C54F35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D0454B" w14:textId="5347563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F31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055F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E9A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D6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7D5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06080C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07A825" w14:textId="72C2931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A69F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BA8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4F3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BD5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A7A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3C9BD4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392D7B" w14:textId="2D915B1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2A3C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19F7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FB5C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E79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54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A08BAA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D6E32F8" w14:textId="3C5FEF0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0B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7378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923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A7B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49C9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7A4DB9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E6D11" w14:textId="4760999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067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2A15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3AE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E5AC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C66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6E4079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893EAB" w14:textId="5FF0C70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607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A045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4FB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EA0E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BF6DC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C5FEA4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034B6C" w14:textId="330FAEC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150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7237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8F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C23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7F9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C806A6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AC5E78" w14:textId="7BB10FA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0FA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683E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F04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7AB5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559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995409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7F8501" w14:textId="52B3B56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E54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44A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D56A8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559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07E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211E6B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DBBC32" w14:textId="5342B13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CF8DC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D27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F352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2B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BBD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A0BE77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CCEE79" w14:textId="4096714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5525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43E1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EE44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75A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E2FC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ED3C1E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BAC773" w14:textId="6684EE9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241B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1145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16A3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7B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A25A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4335B4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277E8" w14:textId="14C1CE0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EF9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7535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lastRenderedPageBreak/>
              <w:t>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F54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lastRenderedPageBreak/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33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23F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8BA6AD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424A34" w14:textId="6A08CA3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56D5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0117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A2B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C0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F58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5B7986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A1AC26" w14:textId="6E426F4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5F2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0FA9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960D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431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A0ED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80CE99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5DB860" w14:textId="05B2F13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70D5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CED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62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E74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F66F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F7E7C4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26A3A7C" w14:textId="3CDBEA4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263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38773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095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489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807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DB6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1B7B5F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72B11F" w14:textId="5BB65FF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1B9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1337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F96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235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13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036C70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CCAC47" w14:textId="7E8D0C0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A21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2A08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431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972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7FC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0CE895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7F1697" w14:textId="04126AD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26E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9388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99C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732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F0DB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BCD57D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779052" w14:textId="51988F7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858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0D31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EF0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44B2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1D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133C49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AFA18F" w14:textId="64C5BE1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5A53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1218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LCK2F-55-ST+P/N:ZML6X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0D9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8DE0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B79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E0FCF81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A3677" w14:textId="111B93F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49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25623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9BA28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Сервер INPRES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664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9F4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56 000,00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AFA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D524C57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9868AB" w14:textId="6A072E8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45C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42809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B9F1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Контроллер TSC2CU-NSC2w/SC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3C6D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26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57 000,00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EF6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9080A0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477256" w14:textId="309026A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A17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CDCD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Системный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Aquarius Server E50 D21 Intel Xeon55xx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FF1C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B2D7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333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C0C815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74F0CE" w14:textId="25272D4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6CE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38651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330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Видеопроектор CP-X430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DAB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229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478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A43B02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CB1C02" w14:textId="6B0001F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E49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546C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Сервер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SUPERMICRO SYS-5017C Xeon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B8E5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56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336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8F28F8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C894CA" w14:textId="7A59058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0E9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20500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A094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Внутриплощадочные сети и колодцы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4D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1A38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B5E0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8C3D5B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79F4CE" w14:textId="4436C65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161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38749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3819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Линейный модуль сбора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F94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D0F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49F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E8036B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A6FCC" w14:textId="0464DD6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FC64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6F54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Дисковый массив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NetApp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FAS3020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C69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9824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84A1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C6D81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BEFD51" w14:textId="2C8E059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8DE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01E5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8E01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050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2CC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C9ADAB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95BB435" w14:textId="5F7A526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D194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60030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0E0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59C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EE2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1E167D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C49BF4" w14:textId="72B7B7E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FCF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CE8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14A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2EF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79B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0B61C3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584398" w14:textId="0D179A4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5FE6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952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C04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B699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D8C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C4A0DA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657B1F" w14:textId="5D872D0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101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1A1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8D4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709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8971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962B6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FB6D07" w14:textId="25D8249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294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3BF5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117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F2C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4F13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0FBF8F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0D2F78" w14:textId="700078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E8E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CFB3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7A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95E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DC6B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1B366E2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8A3FCB" w14:textId="5D21FA5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E2D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2ABC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40B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E73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C3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FAB028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ED082" w14:textId="7B8E64C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1CD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36A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68DE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E7E7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70AE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B7D234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8E0756" w14:textId="20BCF97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C2A8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9924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Косы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,FDU-1-6 LCK2F-55-ST+P/N:1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400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CAD7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69C1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0237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92A408D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C06571" w14:textId="0CBB15B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06E6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9254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84B9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9CE0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D6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E51C3D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FB17A0" w14:textId="003BB10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603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40058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7162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9B3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509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FC41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C35E0F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D254F6" w14:textId="0D03BE0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23D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B2ED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018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10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CDC8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ADDDB4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54D1C" w14:textId="639CD90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C07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B24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1DE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922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F521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5F6F14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3139B5" w14:textId="133E86E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C09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BAFD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61FF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953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AE9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F16C0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2BA29" w14:textId="60CAEEC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C85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40057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7418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886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A0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3138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519C6F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CAFD2D" w14:textId="64379A2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F61A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1B68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5479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85C2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4E88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A63050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F364A6" w14:textId="442234D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9098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3B2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F53B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AFD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950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103CFE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C5F048" w14:textId="6F52186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9FE03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93A3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BAF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2889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E65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DC3256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4C6CE5" w14:textId="3B7F5B1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A77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693E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4DEC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28A2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AD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06838F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7E3914" w14:textId="1FD697B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0A6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7492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D9B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6266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BDAD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59B40C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5E05B0" w14:textId="0687F65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D26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40059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5166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825E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34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5C3F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5D46D30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11FE86" w14:textId="290248C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E0C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FC92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5AE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8D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C9B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47CC81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6DA6AD" w14:textId="57AF376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0055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9301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Звено.FDU-1-6LCK2F-55-ST+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7EF7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AE9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8B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27AC789" w14:textId="77777777" w:rsidTr="00422CBE">
        <w:trPr>
          <w:trHeight w:val="10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62DC5" w14:textId="77EDA2A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6B69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8428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Сервер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INTEL P4308 Intel E5-2620*2/2*8GB ECC/2*SSD256GB. SATA III 2TB SATA/550W(1/251013/724/1)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31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90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E82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0F39BE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4586D8" w14:textId="728646B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2EF8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39490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BDD7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Плоттер цветной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0C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1F8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7C6D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63115E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B1453D" w14:textId="24530D1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9F7D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43226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660CA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Термо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-Плоттер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рулон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.с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труйн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F83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AB7F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F98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788C80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28F84" w14:textId="2129A03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8AF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38836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4D3E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Линейный модуль сбора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1D8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602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B97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89D52AB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DB670" w14:textId="54F34F2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CCB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98E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Компьютер для станции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Sercel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408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9AB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765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A485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78D66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795D0F" w14:textId="1530F68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3FAB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187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Тахеометр NIKON DTM-332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933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03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A659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E66AC4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C536BB" w14:textId="126E144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19F9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34C4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Тахеометр NIKON DTM-332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2080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ABE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212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2D24A0C" w14:textId="77777777" w:rsidTr="00422CBE">
        <w:trPr>
          <w:trHeight w:val="76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EB760F" w14:textId="240B9D1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CF0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БП0000011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7CF1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Система хранения данных NAS-сервер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Thecuc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N16000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Intel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БП0000011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F87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68DDD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85 000,00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82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CB82859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6F5818" w14:textId="6C972E6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371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43327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BAD1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Накопитель ленточ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.М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2488Е .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D12B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3E6E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90 000,00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CE4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1C127D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0AA3C" w14:textId="7EDC59E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F99B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8B3C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4EEB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97E3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229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1594A8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213952" w14:textId="66727C3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0C1D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9917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EC1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301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E30F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AB3C66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8BD103" w14:textId="5115115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E48F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2F72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FE2C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B46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75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97702D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CF596C" w14:textId="3047270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675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БП0000066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FD47F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LAUL б/у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F7C1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86D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262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9C3850E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5B59E92" w14:textId="34AFF02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109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43395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5128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Плоттер НР 1050С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4F14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A07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F260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BC81B1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D45D19" w14:textId="5C9D217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4816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42856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4B61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Сигнализация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охр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рев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A65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B1A7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6B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3 728,81</w:t>
            </w:r>
          </w:p>
        </w:tc>
      </w:tr>
      <w:tr w:rsidR="00114744" w:rsidRPr="00066231" w14:paraId="4B25296A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C3E95D" w14:textId="1319EAD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C94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6BFD8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Контроллер SGD-SP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7C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2C2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A0D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4 982,40</w:t>
            </w:r>
          </w:p>
        </w:tc>
      </w:tr>
      <w:tr w:rsidR="00114744" w:rsidRPr="00066231" w14:paraId="476CCF7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B2A4A4" w14:textId="6453D3D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31F5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241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>LED-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телевизор</w:t>
            </w:r>
            <w:r w:rsidRPr="00066231">
              <w:rPr>
                <w:rFonts w:ascii="Times New Roman" w:eastAsia="Times New Roman" w:hAnsi="Times New Roman" w:cs="Times New Roman"/>
                <w:color w:val="auto"/>
                <w:lang w:val="en-US" w:bidi="ar-SA"/>
              </w:rPr>
              <w:t xml:space="preserve"> 55" Toshiba REGZA 55WI 863R 3D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673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6AF6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2D0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5 850,36</w:t>
            </w:r>
          </w:p>
        </w:tc>
      </w:tr>
      <w:tr w:rsidR="00114744" w:rsidRPr="00066231" w14:paraId="4E6019E9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601F36" w14:textId="7EF2916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A34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3DDC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Синхронизатор SGD-SB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05B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F9A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6BB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6 964,80</w:t>
            </w:r>
          </w:p>
        </w:tc>
      </w:tr>
      <w:tr w:rsidR="00114744" w:rsidRPr="00066231" w14:paraId="6C6496F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EE206" w14:textId="3AC031D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1EC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D02C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Синхронизатор SGD-SB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012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4A90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428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6 964,80</w:t>
            </w:r>
          </w:p>
        </w:tc>
      </w:tr>
      <w:tr w:rsidR="00114744" w:rsidRPr="00066231" w14:paraId="59B33AB5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049CF" w14:textId="7A4606C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C80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AF42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Контроллер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Recon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(TDF)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5A9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80C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1B1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7 835,64</w:t>
            </w:r>
          </w:p>
        </w:tc>
      </w:tr>
      <w:tr w:rsidR="00114744" w:rsidRPr="00066231" w14:paraId="0407B4C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BE027EA" w14:textId="6B7E3D0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8270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БП925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D39E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Радиомодем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Trimble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HPB 450 в комплекте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2A24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8CF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F85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13 731,95</w:t>
            </w:r>
          </w:p>
        </w:tc>
      </w:tr>
      <w:tr w:rsidR="00114744" w:rsidRPr="00066231" w14:paraId="1826B62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AE1520" w14:textId="64F74B5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D2B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СГТ008396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1A3D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Бензопила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Husgvarna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365 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794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BDA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353E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14 353,56</w:t>
            </w:r>
          </w:p>
        </w:tc>
      </w:tr>
      <w:tr w:rsidR="00114744" w:rsidRPr="00066231" w14:paraId="1C7A3B5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2621CD" w14:textId="7E1346A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B7B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СГТ008397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DA4A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Бензопила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Husgvarna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365 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2743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0F1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D39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14 353,56</w:t>
            </w:r>
          </w:p>
        </w:tc>
      </w:tr>
      <w:tr w:rsidR="00114744" w:rsidRPr="00066231" w14:paraId="5CAEFC9C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446D60" w14:textId="448AC8B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C8C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6558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Здание караульного помещения из 20-ти фунтового контейнера (6058*2438*2591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мм) б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BE5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F2D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1DF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15 536,62</w:t>
            </w:r>
          </w:p>
        </w:tc>
      </w:tr>
      <w:tr w:rsidR="00114744" w:rsidRPr="00066231" w14:paraId="66E19C71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1DC7E6" w14:textId="1B42F01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A8E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657C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склада ВМ из 20-+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ти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фунтового контейнера (6058*2438*2591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мм) б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20A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B7CE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25A5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15 536,62</w:t>
            </w:r>
          </w:p>
        </w:tc>
      </w:tr>
      <w:tr w:rsidR="00114744" w:rsidRPr="00066231" w14:paraId="140C01A9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3B8239" w14:textId="72028E5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FC97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1486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Здание склада ВМ из 20-ти фунтового контейнера (6058*2438*2591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мм) б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4682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38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6E14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15 536,62</w:t>
            </w:r>
          </w:p>
        </w:tc>
      </w:tr>
      <w:tr w:rsidR="00114744" w:rsidRPr="00066231" w14:paraId="1FA5DA9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866B8" w14:textId="671C22A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6E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СГТ008399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B51C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Тахограф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АТОЛ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Drive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E4E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68A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E86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21 920,85</w:t>
            </w:r>
          </w:p>
        </w:tc>
      </w:tr>
      <w:tr w:rsidR="00114744" w:rsidRPr="00066231" w14:paraId="11DD76CD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BE7E5C" w14:textId="3D69782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2642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СГТ008398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89C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Тахограф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АТОЛ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Drive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8891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13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9D2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21 920,85</w:t>
            </w:r>
          </w:p>
        </w:tc>
      </w:tr>
      <w:tr w:rsidR="00114744" w:rsidRPr="00066231" w14:paraId="1F4913A6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236405" w14:textId="1232EE5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113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СГТ008400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6F5C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Тахограф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АТОЛ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Drive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F4B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616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4AE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21 920,86</w:t>
            </w:r>
          </w:p>
        </w:tc>
      </w:tr>
      <w:tr w:rsidR="00114744" w:rsidRPr="00066231" w14:paraId="6E08834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837995" w14:textId="46EF7E9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1E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FDA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Электростанция дизельная DS9500 ES FUBAG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DDE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48E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B51A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28 886,39</w:t>
            </w:r>
          </w:p>
        </w:tc>
      </w:tr>
      <w:tr w:rsidR="00114744" w:rsidRPr="00066231" w14:paraId="47F1A24B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2290B" w14:textId="6CD7422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D5F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СГТ005881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340B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синхронизирующий универсальный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6EE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2EC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BA1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39 375,00</w:t>
            </w:r>
          </w:p>
        </w:tc>
      </w:tr>
      <w:tr w:rsidR="00114744" w:rsidRPr="00066231" w14:paraId="2B5118F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EBE446" w14:textId="191215A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120C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СГТ005880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359D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синхронизирующий универсальный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A8E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41F9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B9D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39 375,00</w:t>
            </w:r>
          </w:p>
        </w:tc>
      </w:tr>
      <w:tr w:rsidR="00114744" w:rsidRPr="00066231" w14:paraId="1B12FB33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383C5C" w14:textId="65D5A41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073D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СГТ005879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88720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Блок синхронизирующий универсальный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49AC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3DC4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66A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39 375,00</w:t>
            </w:r>
          </w:p>
        </w:tc>
      </w:tr>
      <w:tr w:rsidR="00114744" w:rsidRPr="00066231" w14:paraId="0657F9D3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3B891A" w14:textId="50062E26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77F6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СГТ010787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FDE9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Плита электрическая ЭП-4ЖШ, 4 конфорки, жарочный шкаф 1050*895*860, 220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/380 В, 16.8 кВт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B6C4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6875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33A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39 961,55</w:t>
            </w:r>
          </w:p>
        </w:tc>
      </w:tr>
      <w:tr w:rsidR="00114744" w:rsidRPr="00066231" w14:paraId="4C65B211" w14:textId="77777777" w:rsidTr="00422CBE">
        <w:trPr>
          <w:trHeight w:val="76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17C567" w14:textId="18254F6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CF1A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СГТ010786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EBF5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Плита электрическая ЭП-4ЖШ, 4 конфорки, жарочный шкаф 1050*895*860, 220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В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/380 В, 16.8 кВт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92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F383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B97A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39 961,55</w:t>
            </w:r>
          </w:p>
        </w:tc>
      </w:tr>
      <w:tr w:rsidR="00114744" w:rsidRPr="00066231" w14:paraId="2B0F682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46D0C31" w14:textId="6A6510D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9A1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DFBA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Контроллер TSC3 TA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C91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B80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86 000,00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BB4A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42 210,29</w:t>
            </w:r>
          </w:p>
        </w:tc>
      </w:tr>
      <w:tr w:rsidR="00114744" w:rsidRPr="00066231" w14:paraId="0690E2DE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1A8991" w14:textId="4243044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C2F6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3774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Оборудование геофизическое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Lim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б/у 43414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4D2F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093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B21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47 669,34</w:t>
            </w:r>
          </w:p>
        </w:tc>
      </w:tr>
      <w:tr w:rsidR="00114744" w:rsidRPr="00066231" w14:paraId="1BA25EB8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5C0F33" w14:textId="2009112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00C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ИРК010420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465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Телефон спутниковый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Iridium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9555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53E3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F955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63 000,00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5B7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47 730,03</w:t>
            </w:r>
          </w:p>
        </w:tc>
      </w:tr>
      <w:tr w:rsidR="00114744" w:rsidRPr="00066231" w14:paraId="16248E05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1874F0" w14:textId="16E3154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AE8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СГТ008773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9B4A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Аппарат сварочный оптический KIVI-6100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570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A7B1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94 000,00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083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71 670,19</w:t>
            </w:r>
          </w:p>
        </w:tc>
      </w:tr>
      <w:tr w:rsidR="00114744" w:rsidRPr="00066231" w14:paraId="1190ABE1" w14:textId="77777777" w:rsidTr="00422CBE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28631C2" w14:textId="20B4FD8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F9D4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21A7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ПАЗ-32050 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Н 792 ВК Автобус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E275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8F66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99 000,00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26CB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A78C99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1E8797" w14:textId="5A6F9DC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4962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232F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ПАЗ-32050R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885 ОМ Автобус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9CF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83E9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5786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F04921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6DA1B83" w14:textId="0704C4C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E6E3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831D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УАЗ-31512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565 ОН Фаэтон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BEAF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260A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376E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CF66618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6676D2" w14:textId="5CFE6FF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91BA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776F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ГКБ-817 ВК 8997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BC7A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66CE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97 000,00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C34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EC8D40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B7A14D" w14:textId="281B51B8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3E71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38375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5D25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ВАЗ-21213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267 МР Легковой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45F2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3308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E72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DDF3A49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7A088C" w14:textId="3B1ACFA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6C91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C3B5C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УАЗ-31519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573 СУ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E1C6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3748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B31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71010E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7CBBF37" w14:textId="0E9CB19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596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995A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 8350 ВУ 2224 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E8A8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F74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EDBB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15BEFD01" w14:textId="77777777" w:rsidTr="00422CBE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64B5A5" w14:textId="2C553CE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96B5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7876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ГАЗ-3307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К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565 СН Бортовая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246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A708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C380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1A995EC" w14:textId="77777777" w:rsidTr="00422CBE">
        <w:trPr>
          <w:trHeight w:val="31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AFCBE58" w14:textId="5D0F38D9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F0B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30065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A713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 8350 ВК9614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735A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1671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92 000,00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C8BB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EF5B38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E9446C" w14:textId="2C04B42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293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30061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F5AB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УАЗ-39629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326 АА хаки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79F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BCD9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C01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B5C19C2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2F437CC" w14:textId="4B7EFA8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D887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26123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8304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ГАЗ-5301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552 ОС Бензовоз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16D8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3F4C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1CE8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639763E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54FABA" w14:textId="615EE5A3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35D7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33630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5FC19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 817 ВК 96-15 с емкостью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4F85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F05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ECC03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7B13FB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1E1B31F" w14:textId="109C861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8A4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5DDF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УАЗ-3909 Н 704 ЕТ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5332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8B58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3C7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E0F98F0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E699B6" w14:textId="5FD00A9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3BE7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26326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EFC4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УАЗ-3909 Н 230 НХ Фургон грузопассажирский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0A5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9F62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4759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837785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6B17CA" w14:textId="4B327F6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C69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42219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14AD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Бан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я(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передвижная)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098AE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3A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F10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548959C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1125D5" w14:textId="6B4F19CA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52FF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F3EC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МК-1-3-01-Ж/02 № 34 ВН 1349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721E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D09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046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8443E87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CA086E4" w14:textId="549D4621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3D78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34984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05C3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 ВК 8874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F763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6DE9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6332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08CEA6D8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1F63BC" w14:textId="3098419F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200F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26204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B92CB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ГКБ-817 ВК 8869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B3C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5F7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E5EF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AA9B607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AE34FE8" w14:textId="5C1A3E3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D744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2074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ГКБ-817 ВР 5422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E200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ED82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7FBF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70B1533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B90416" w14:textId="75D27CF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E75C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26208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9B04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 ГКБ-817, ВК 8870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A0B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0F33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FF01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A16480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3913C0" w14:textId="271091D5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79ED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676B3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ГАЗ-3102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Т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101 ХХ Буран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498F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A002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33E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2A66570C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D72950" w14:textId="41B74F27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8AEF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30002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C14F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ГАЗ-3110</w:t>
            </w:r>
            <w:proofErr w:type="gram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Е</w:t>
            </w:r>
            <w:proofErr w:type="gram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104 ТО 34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D112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882C0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53 000,00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E1C7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5B16815F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263716" w14:textId="30645C8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04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40391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B8DAE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Кунг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12Мб № Щ-7001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0E3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97B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48 000,00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647CD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773FAD36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6E12F9" w14:textId="153EFE04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A9EC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43383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A9E67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ЗИЛ-131 Будка-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кунг</w:t>
            </w:r>
            <w:proofErr w:type="spellEnd"/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81E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436E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AA1D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327B7D41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E4F769" w14:textId="2CA397CD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46EA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26178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5F202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Прицеп-цистерна ИАПЗ-738 ВК 99-08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1FB6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F7C0D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21 000,00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CF68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51DAD94" w14:textId="77777777" w:rsidTr="00422CBE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80EE05" w14:textId="1B035DBB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813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26174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5CADA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Прицеп-цистерна ИАПЗ ВК 8872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3CBF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564A0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2456A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</w:t>
            </w:r>
          </w:p>
        </w:tc>
      </w:tr>
      <w:tr w:rsidR="00114744" w:rsidRPr="00066231" w14:paraId="41907F5A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98D7D7" w14:textId="6B2F82A2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D1B1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БП1006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F05D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Здание мобильное МК-1-3 столовая СА 7003 № 34 ВН 1351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30EE7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F9C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79 000,00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60451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15 586,70</w:t>
            </w:r>
          </w:p>
        </w:tc>
      </w:tr>
      <w:tr w:rsidR="00114744" w:rsidRPr="00066231" w14:paraId="7D6ACDB4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59D22D" w14:textId="18B3676E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0FCD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40071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16F25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Модуль линейный сбора LAUL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1B59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FF87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80 000,00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C815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0,00</w:t>
            </w:r>
          </w:p>
        </w:tc>
      </w:tr>
      <w:tr w:rsidR="00114744" w:rsidRPr="00066231" w14:paraId="2C9B40D1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627033" w14:textId="3593B41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7071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43403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86196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Осциллограф цифровой DS1064B RIGOL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49BF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06943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25 000,00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3060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0,00</w:t>
            </w:r>
          </w:p>
        </w:tc>
      </w:tr>
      <w:tr w:rsidR="00114744" w:rsidRPr="00066231" w14:paraId="2042A6FF" w14:textId="77777777" w:rsidTr="00422CBE">
        <w:trPr>
          <w:trHeight w:val="51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125895" w14:textId="7E6FA020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D30FB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39480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CF9C1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Радиостанция ICOM IC-320 39480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6428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2C73F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2C168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0,00</w:t>
            </w:r>
          </w:p>
        </w:tc>
      </w:tr>
      <w:tr w:rsidR="00114744" w:rsidRPr="00066231" w14:paraId="04D88C63" w14:textId="77777777" w:rsidTr="00422CBE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0D53E9" w14:textId="1B5EF56C" w:rsidR="00114744" w:rsidRPr="00066231" w:rsidRDefault="00114744" w:rsidP="0017584F">
            <w:pPr>
              <w:pStyle w:val="a5"/>
              <w:widowControl/>
              <w:numPr>
                <w:ilvl w:val="0"/>
                <w:numId w:val="48"/>
              </w:num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8F239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23770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17A14" w14:textId="77777777" w:rsidR="00114744" w:rsidRPr="00066231" w:rsidRDefault="00114744" w:rsidP="0011474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Станок </w:t>
            </w:r>
            <w:proofErr w:type="spellStart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вертикальносверлильн</w:t>
            </w:r>
            <w:proofErr w:type="spellEnd"/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.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53765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AE746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4 000,00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72A24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0,00</w:t>
            </w:r>
          </w:p>
        </w:tc>
      </w:tr>
      <w:tr w:rsidR="00114744" w:rsidRPr="00066231" w14:paraId="20DAC56B" w14:textId="77777777" w:rsidTr="00337289">
        <w:trPr>
          <w:trHeight w:val="510"/>
        </w:trPr>
        <w:tc>
          <w:tcPr>
            <w:tcW w:w="6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E9B415" w14:textId="3EC4FD91" w:rsidR="00114744" w:rsidRPr="00066231" w:rsidRDefault="00114744" w:rsidP="0017584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Итого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B4A3A" w14:textId="77777777" w:rsidR="00114744" w:rsidRPr="00066231" w:rsidRDefault="00114744" w:rsidP="00114744">
            <w:pPr>
              <w:widowControl/>
              <w:ind w:left="-109" w:right="-11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066231">
              <w:rPr>
                <w:rFonts w:ascii="Times New Roman" w:hAnsi="Times New Roman" w:cs="Times New Roman"/>
                <w:b/>
                <w:bCs/>
              </w:rPr>
              <w:t>15 234 000,00</w:t>
            </w:r>
          </w:p>
          <w:p w14:paraId="22AE84BD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70AEC" w14:textId="77777777" w:rsidR="00114744" w:rsidRPr="00066231" w:rsidRDefault="00114744" w:rsidP="00114744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3C28B9A3" w14:textId="77777777" w:rsidR="00B115E7" w:rsidRPr="00066231" w:rsidRDefault="00B115E7" w:rsidP="00B115E7">
      <w:pPr>
        <w:widowControl/>
        <w:ind w:left="-142" w:firstLine="1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14:paraId="79CB08ED" w14:textId="77777777" w:rsidR="00066231" w:rsidRPr="00066231" w:rsidRDefault="00066231" w:rsidP="00B115E7">
      <w:pPr>
        <w:widowControl/>
        <w:ind w:left="-142" w:firstLine="1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14:paraId="7D226567" w14:textId="77777777" w:rsidR="00066231" w:rsidRPr="00066231" w:rsidRDefault="00066231" w:rsidP="00B115E7">
      <w:pPr>
        <w:widowControl/>
        <w:ind w:left="-142" w:firstLine="1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14:paraId="2B99239E" w14:textId="77777777" w:rsidR="00066231" w:rsidRPr="00066231" w:rsidRDefault="00066231" w:rsidP="00B115E7">
      <w:pPr>
        <w:widowControl/>
        <w:ind w:left="-142" w:firstLine="1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14:paraId="30ADA4BA" w14:textId="08A9EBE3" w:rsidR="00337289" w:rsidRPr="00066231" w:rsidRDefault="00337289" w:rsidP="00337289">
      <w:pPr>
        <w:ind w:left="-142" w:right="-142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t xml:space="preserve">Конкурсный управляющий                                 </w:t>
      </w:r>
      <w:r w:rsidR="00066231" w:rsidRPr="00066231">
        <w:rPr>
          <w:rFonts w:ascii="Times New Roman" w:hAnsi="Times New Roman" w:cs="Times New Roman"/>
          <w:b/>
        </w:rPr>
        <w:t xml:space="preserve">                                                    </w:t>
      </w:r>
      <w:r w:rsidRPr="00066231">
        <w:rPr>
          <w:rFonts w:ascii="Times New Roman" w:hAnsi="Times New Roman" w:cs="Times New Roman"/>
          <w:b/>
        </w:rPr>
        <w:t xml:space="preserve">К.М. Рычков                                                               </w:t>
      </w:r>
    </w:p>
    <w:p w14:paraId="109542B3" w14:textId="77777777" w:rsidR="00337289" w:rsidRPr="00066231" w:rsidRDefault="00337289" w:rsidP="00337289">
      <w:pPr>
        <w:ind w:left="-142"/>
        <w:rPr>
          <w:rFonts w:ascii="Times New Roman" w:hAnsi="Times New Roman" w:cs="Times New Roman"/>
          <w:b/>
        </w:rPr>
      </w:pPr>
      <w:r w:rsidRPr="00066231">
        <w:rPr>
          <w:rFonts w:ascii="Times New Roman" w:hAnsi="Times New Roman" w:cs="Times New Roman"/>
          <w:b/>
        </w:rPr>
        <w:t>АО «Запприкаспийгеофизика»</w:t>
      </w:r>
    </w:p>
    <w:p w14:paraId="492C794F" w14:textId="77777777" w:rsidR="00337289" w:rsidRPr="00066231" w:rsidRDefault="00337289" w:rsidP="00337289">
      <w:pPr>
        <w:rPr>
          <w:rFonts w:ascii="Times New Roman" w:hAnsi="Times New Roman" w:cs="Times New Roman"/>
        </w:rPr>
      </w:pPr>
    </w:p>
    <w:p w14:paraId="4A36B2F3" w14:textId="77777777" w:rsidR="00337289" w:rsidRPr="00066231" w:rsidRDefault="00337289" w:rsidP="00337289">
      <w:pPr>
        <w:rPr>
          <w:rFonts w:ascii="Times New Roman" w:hAnsi="Times New Roman" w:cs="Times New Roman"/>
        </w:rPr>
      </w:pPr>
    </w:p>
    <w:p w14:paraId="0B20978D" w14:textId="77777777" w:rsidR="00B115E7" w:rsidRPr="00066231" w:rsidRDefault="00B115E7" w:rsidP="00337289">
      <w:pPr>
        <w:rPr>
          <w:rFonts w:ascii="Times New Roman" w:hAnsi="Times New Roman" w:cs="Times New Roman"/>
        </w:rPr>
      </w:pPr>
    </w:p>
    <w:sectPr w:rsidR="00B115E7" w:rsidRPr="00066231" w:rsidSect="00AA5A8C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DB89B8" w14:textId="77777777" w:rsidR="000C1B60" w:rsidRDefault="000C1B60" w:rsidP="004756EB">
      <w:r>
        <w:separator/>
      </w:r>
    </w:p>
  </w:endnote>
  <w:endnote w:type="continuationSeparator" w:id="0">
    <w:p w14:paraId="1E3DAA80" w14:textId="77777777" w:rsidR="000C1B60" w:rsidRDefault="000C1B60" w:rsidP="0047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28761C" w14:textId="77777777" w:rsidR="000C1B60" w:rsidRDefault="000C1B60" w:rsidP="004756EB">
      <w:r>
        <w:separator/>
      </w:r>
    </w:p>
  </w:footnote>
  <w:footnote w:type="continuationSeparator" w:id="0">
    <w:p w14:paraId="2F47D6F0" w14:textId="77777777" w:rsidR="000C1B60" w:rsidRDefault="000C1B60" w:rsidP="00475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E2FD7"/>
    <w:multiLevelType w:val="multilevel"/>
    <w:tmpl w:val="29982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21FA4"/>
    <w:multiLevelType w:val="hybridMultilevel"/>
    <w:tmpl w:val="038EA79A"/>
    <w:lvl w:ilvl="0" w:tplc="3A6A71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93DA1"/>
    <w:multiLevelType w:val="hybridMultilevel"/>
    <w:tmpl w:val="038EA79A"/>
    <w:lvl w:ilvl="0" w:tplc="3A6A71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D24F6"/>
    <w:multiLevelType w:val="multilevel"/>
    <w:tmpl w:val="F2AAE2C2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8867FF"/>
    <w:multiLevelType w:val="hybridMultilevel"/>
    <w:tmpl w:val="038EA79A"/>
    <w:lvl w:ilvl="0" w:tplc="3A6A71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215FA"/>
    <w:multiLevelType w:val="multilevel"/>
    <w:tmpl w:val="74369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E120D"/>
    <w:multiLevelType w:val="hybridMultilevel"/>
    <w:tmpl w:val="71E86604"/>
    <w:lvl w:ilvl="0" w:tplc="1EE6E4D4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F921DA"/>
    <w:multiLevelType w:val="multilevel"/>
    <w:tmpl w:val="A9AE0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013A61"/>
    <w:multiLevelType w:val="multilevel"/>
    <w:tmpl w:val="AF3ADE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474D93"/>
    <w:multiLevelType w:val="multilevel"/>
    <w:tmpl w:val="9CC49C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7A70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9632F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45967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4BF322E"/>
    <w:multiLevelType w:val="multilevel"/>
    <w:tmpl w:val="DEB8F2A2"/>
    <w:lvl w:ilvl="0">
      <w:start w:val="48"/>
      <w:numFmt w:val="decimal"/>
      <w:lvlText w:val="%1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  <w:pPr>
        <w:ind w:left="142" w:firstLine="0"/>
      </w:pPr>
      <w:rPr>
        <w:rFonts w:hint="default"/>
      </w:rPr>
    </w:lvl>
    <w:lvl w:ilvl="2">
      <w:numFmt w:val="decimal"/>
      <w:lvlText w:val=""/>
      <w:lvlJc w:val="left"/>
      <w:pPr>
        <w:ind w:left="142" w:firstLine="0"/>
      </w:pPr>
      <w:rPr>
        <w:rFonts w:hint="default"/>
      </w:rPr>
    </w:lvl>
    <w:lvl w:ilvl="3">
      <w:numFmt w:val="decimal"/>
      <w:lvlText w:val=""/>
      <w:lvlJc w:val="left"/>
      <w:pPr>
        <w:ind w:left="142" w:firstLine="0"/>
      </w:pPr>
      <w:rPr>
        <w:rFonts w:hint="default"/>
      </w:rPr>
    </w:lvl>
    <w:lvl w:ilvl="4">
      <w:numFmt w:val="decimal"/>
      <w:lvlText w:val=""/>
      <w:lvlJc w:val="left"/>
      <w:pPr>
        <w:ind w:left="142" w:firstLine="0"/>
      </w:pPr>
      <w:rPr>
        <w:rFonts w:hint="default"/>
      </w:rPr>
    </w:lvl>
    <w:lvl w:ilvl="5">
      <w:numFmt w:val="decimal"/>
      <w:lvlText w:val=""/>
      <w:lvlJc w:val="left"/>
      <w:pPr>
        <w:ind w:left="142" w:firstLine="0"/>
      </w:pPr>
      <w:rPr>
        <w:rFonts w:hint="default"/>
      </w:rPr>
    </w:lvl>
    <w:lvl w:ilvl="6">
      <w:numFmt w:val="decimal"/>
      <w:lvlText w:val=""/>
      <w:lvlJc w:val="left"/>
      <w:pPr>
        <w:ind w:left="142" w:firstLine="0"/>
      </w:pPr>
      <w:rPr>
        <w:rFonts w:hint="default"/>
      </w:rPr>
    </w:lvl>
    <w:lvl w:ilvl="7">
      <w:numFmt w:val="decimal"/>
      <w:lvlText w:val=""/>
      <w:lvlJc w:val="left"/>
      <w:pPr>
        <w:ind w:left="142" w:firstLine="0"/>
      </w:pPr>
      <w:rPr>
        <w:rFonts w:hint="default"/>
      </w:rPr>
    </w:lvl>
    <w:lvl w:ilvl="8">
      <w:numFmt w:val="decimal"/>
      <w:lvlText w:val=""/>
      <w:lvlJc w:val="left"/>
      <w:pPr>
        <w:ind w:left="142" w:firstLine="0"/>
      </w:pPr>
      <w:rPr>
        <w:rFonts w:hint="default"/>
      </w:rPr>
    </w:lvl>
  </w:abstractNum>
  <w:abstractNum w:abstractNumId="14">
    <w:nsid w:val="369C441D"/>
    <w:multiLevelType w:val="multilevel"/>
    <w:tmpl w:val="A9AE0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4851B3"/>
    <w:multiLevelType w:val="multilevel"/>
    <w:tmpl w:val="00A632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B72D27"/>
    <w:multiLevelType w:val="multilevel"/>
    <w:tmpl w:val="D21AB3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C13761"/>
    <w:multiLevelType w:val="hybridMultilevel"/>
    <w:tmpl w:val="93860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777B7"/>
    <w:multiLevelType w:val="hybridMultilevel"/>
    <w:tmpl w:val="6B3A18AE"/>
    <w:lvl w:ilvl="0" w:tplc="40489D10">
      <w:start w:val="25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4F771D"/>
    <w:multiLevelType w:val="multilevel"/>
    <w:tmpl w:val="BB0C55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CA0047"/>
    <w:multiLevelType w:val="hybridMultilevel"/>
    <w:tmpl w:val="35905D4E"/>
    <w:lvl w:ilvl="0" w:tplc="8F1E11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3151A2"/>
    <w:multiLevelType w:val="multilevel"/>
    <w:tmpl w:val="F2AAE2C2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F224B7B"/>
    <w:multiLevelType w:val="hybridMultilevel"/>
    <w:tmpl w:val="038EA79A"/>
    <w:lvl w:ilvl="0" w:tplc="3A6A71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ED1883"/>
    <w:multiLevelType w:val="hybridMultilevel"/>
    <w:tmpl w:val="2D5C69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37B0927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44412E80"/>
    <w:multiLevelType w:val="multilevel"/>
    <w:tmpl w:val="CAEC5044"/>
    <w:lvl w:ilvl="0">
      <w:start w:val="14"/>
      <w:numFmt w:val="decimal"/>
      <w:lvlText w:val="%1."/>
      <w:lvlJc w:val="left"/>
      <w:pPr>
        <w:ind w:left="360" w:hanging="360"/>
      </w:pPr>
      <w:rPr>
        <w:rFonts w:hint="default"/>
        <w:b/>
        <w:sz w:val="21"/>
        <w:szCs w:val="2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511672E"/>
    <w:multiLevelType w:val="multilevel"/>
    <w:tmpl w:val="F814DA10"/>
    <w:lvl w:ilvl="0">
      <w:start w:val="2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>
    <w:nsid w:val="455A5F18"/>
    <w:multiLevelType w:val="multilevel"/>
    <w:tmpl w:val="BC16206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AD2404"/>
    <w:multiLevelType w:val="multilevel"/>
    <w:tmpl w:val="CC7C54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6D77A76"/>
    <w:multiLevelType w:val="multilevel"/>
    <w:tmpl w:val="E7346FB8"/>
    <w:lvl w:ilvl="0">
      <w:start w:val="3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>
    <w:nsid w:val="48397050"/>
    <w:multiLevelType w:val="hybridMultilevel"/>
    <w:tmpl w:val="FD22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721778"/>
    <w:multiLevelType w:val="multilevel"/>
    <w:tmpl w:val="309890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CC84933"/>
    <w:multiLevelType w:val="hybridMultilevel"/>
    <w:tmpl w:val="9DE000BC"/>
    <w:lvl w:ilvl="0" w:tplc="23D886C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4F982F6C"/>
    <w:multiLevelType w:val="multilevel"/>
    <w:tmpl w:val="6548DE62"/>
    <w:lvl w:ilvl="0">
      <w:start w:val="3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>
    <w:nsid w:val="52E44883"/>
    <w:multiLevelType w:val="multilevel"/>
    <w:tmpl w:val="F2AAE2C2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63D1C26"/>
    <w:multiLevelType w:val="multilevel"/>
    <w:tmpl w:val="429E06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0FC6A24"/>
    <w:multiLevelType w:val="hybridMultilevel"/>
    <w:tmpl w:val="8A507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7F7A8F"/>
    <w:multiLevelType w:val="hybridMultilevel"/>
    <w:tmpl w:val="327C4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176AB4"/>
    <w:multiLevelType w:val="multilevel"/>
    <w:tmpl w:val="8B58413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5827CBB"/>
    <w:multiLevelType w:val="multilevel"/>
    <w:tmpl w:val="D5DE2C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8276431"/>
    <w:multiLevelType w:val="multilevel"/>
    <w:tmpl w:val="EC68FC4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9D012F0"/>
    <w:multiLevelType w:val="hybridMultilevel"/>
    <w:tmpl w:val="038EA79A"/>
    <w:lvl w:ilvl="0" w:tplc="3A6A71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B93791"/>
    <w:multiLevelType w:val="multilevel"/>
    <w:tmpl w:val="C5BA11DA"/>
    <w:lvl w:ilvl="0">
      <w:start w:val="4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>
    <w:nsid w:val="6E2713E4"/>
    <w:multiLevelType w:val="multilevel"/>
    <w:tmpl w:val="3EA8188A"/>
    <w:lvl w:ilvl="0">
      <w:start w:val="1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4">
    <w:nsid w:val="6E614FC3"/>
    <w:multiLevelType w:val="hybridMultilevel"/>
    <w:tmpl w:val="06903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0A73AE"/>
    <w:multiLevelType w:val="hybridMultilevel"/>
    <w:tmpl w:val="038EA79A"/>
    <w:lvl w:ilvl="0" w:tplc="3A6A71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3E30E22"/>
    <w:multiLevelType w:val="multilevel"/>
    <w:tmpl w:val="9F76F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5A05DDD"/>
    <w:multiLevelType w:val="hybridMultilevel"/>
    <w:tmpl w:val="4F468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8"/>
  </w:num>
  <w:num w:numId="3">
    <w:abstractNumId w:val="27"/>
  </w:num>
  <w:num w:numId="4">
    <w:abstractNumId w:val="38"/>
  </w:num>
  <w:num w:numId="5">
    <w:abstractNumId w:val="40"/>
  </w:num>
  <w:num w:numId="6">
    <w:abstractNumId w:val="21"/>
  </w:num>
  <w:num w:numId="7">
    <w:abstractNumId w:val="43"/>
  </w:num>
  <w:num w:numId="8">
    <w:abstractNumId w:val="26"/>
  </w:num>
  <w:num w:numId="9">
    <w:abstractNumId w:val="29"/>
  </w:num>
  <w:num w:numId="10">
    <w:abstractNumId w:val="3"/>
  </w:num>
  <w:num w:numId="11">
    <w:abstractNumId w:val="34"/>
  </w:num>
  <w:num w:numId="12">
    <w:abstractNumId w:val="13"/>
  </w:num>
  <w:num w:numId="13">
    <w:abstractNumId w:val="30"/>
  </w:num>
  <w:num w:numId="14">
    <w:abstractNumId w:val="17"/>
  </w:num>
  <w:num w:numId="15">
    <w:abstractNumId w:val="36"/>
  </w:num>
  <w:num w:numId="16">
    <w:abstractNumId w:val="41"/>
  </w:num>
  <w:num w:numId="17">
    <w:abstractNumId w:val="37"/>
  </w:num>
  <w:num w:numId="18">
    <w:abstractNumId w:val="6"/>
  </w:num>
  <w:num w:numId="19">
    <w:abstractNumId w:val="33"/>
  </w:num>
  <w:num w:numId="20">
    <w:abstractNumId w:val="42"/>
  </w:num>
  <w:num w:numId="21">
    <w:abstractNumId w:val="10"/>
  </w:num>
  <w:num w:numId="22">
    <w:abstractNumId w:val="25"/>
  </w:num>
  <w:num w:numId="23">
    <w:abstractNumId w:val="12"/>
  </w:num>
  <w:num w:numId="24">
    <w:abstractNumId w:val="11"/>
  </w:num>
  <w:num w:numId="25">
    <w:abstractNumId w:val="24"/>
  </w:num>
  <w:num w:numId="26">
    <w:abstractNumId w:val="44"/>
  </w:num>
  <w:num w:numId="27">
    <w:abstractNumId w:val="47"/>
  </w:num>
  <w:num w:numId="28">
    <w:abstractNumId w:val="18"/>
  </w:num>
  <w:num w:numId="29">
    <w:abstractNumId w:val="32"/>
  </w:num>
  <w:num w:numId="30">
    <w:abstractNumId w:val="1"/>
  </w:num>
  <w:num w:numId="31">
    <w:abstractNumId w:val="2"/>
  </w:num>
  <w:num w:numId="32">
    <w:abstractNumId w:val="4"/>
  </w:num>
  <w:num w:numId="33">
    <w:abstractNumId w:val="22"/>
  </w:num>
  <w:num w:numId="34">
    <w:abstractNumId w:val="45"/>
  </w:num>
  <w:num w:numId="35">
    <w:abstractNumId w:val="5"/>
  </w:num>
  <w:num w:numId="36">
    <w:abstractNumId w:val="14"/>
  </w:num>
  <w:num w:numId="37">
    <w:abstractNumId w:val="19"/>
  </w:num>
  <w:num w:numId="38">
    <w:abstractNumId w:val="35"/>
  </w:num>
  <w:num w:numId="39">
    <w:abstractNumId w:val="15"/>
  </w:num>
  <w:num w:numId="40">
    <w:abstractNumId w:val="0"/>
  </w:num>
  <w:num w:numId="41">
    <w:abstractNumId w:val="9"/>
  </w:num>
  <w:num w:numId="42">
    <w:abstractNumId w:val="16"/>
  </w:num>
  <w:num w:numId="43">
    <w:abstractNumId w:val="31"/>
  </w:num>
  <w:num w:numId="44">
    <w:abstractNumId w:val="46"/>
  </w:num>
  <w:num w:numId="45">
    <w:abstractNumId w:val="39"/>
  </w:num>
  <w:num w:numId="46">
    <w:abstractNumId w:val="20"/>
  </w:num>
  <w:num w:numId="47">
    <w:abstractNumId w:val="23"/>
  </w:num>
  <w:num w:numId="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6A0"/>
    <w:rsid w:val="00000D65"/>
    <w:rsid w:val="00006AA6"/>
    <w:rsid w:val="000210BF"/>
    <w:rsid w:val="000231A8"/>
    <w:rsid w:val="00053D89"/>
    <w:rsid w:val="0006048D"/>
    <w:rsid w:val="00066231"/>
    <w:rsid w:val="00075BCE"/>
    <w:rsid w:val="000A4B6F"/>
    <w:rsid w:val="000B220C"/>
    <w:rsid w:val="000B2EE4"/>
    <w:rsid w:val="000B77ED"/>
    <w:rsid w:val="000C1B60"/>
    <w:rsid w:val="001006DE"/>
    <w:rsid w:val="00102C1E"/>
    <w:rsid w:val="0010607D"/>
    <w:rsid w:val="00114744"/>
    <w:rsid w:val="0012569A"/>
    <w:rsid w:val="00157663"/>
    <w:rsid w:val="00163915"/>
    <w:rsid w:val="00170166"/>
    <w:rsid w:val="0017584F"/>
    <w:rsid w:val="00182705"/>
    <w:rsid w:val="001A4AEA"/>
    <w:rsid w:val="001A7215"/>
    <w:rsid w:val="001C07C6"/>
    <w:rsid w:val="001C7D2C"/>
    <w:rsid w:val="001D41F9"/>
    <w:rsid w:val="001E6543"/>
    <w:rsid w:val="00201F97"/>
    <w:rsid w:val="00204E18"/>
    <w:rsid w:val="002201A0"/>
    <w:rsid w:val="0026110C"/>
    <w:rsid w:val="002B3097"/>
    <w:rsid w:val="002C3051"/>
    <w:rsid w:val="002D2988"/>
    <w:rsid w:val="002E1DC4"/>
    <w:rsid w:val="002E24FB"/>
    <w:rsid w:val="002E4DB0"/>
    <w:rsid w:val="002E7AB9"/>
    <w:rsid w:val="00317703"/>
    <w:rsid w:val="00321F83"/>
    <w:rsid w:val="00337289"/>
    <w:rsid w:val="003445A2"/>
    <w:rsid w:val="00361396"/>
    <w:rsid w:val="00362C4C"/>
    <w:rsid w:val="003714DB"/>
    <w:rsid w:val="00383EE4"/>
    <w:rsid w:val="003A15EB"/>
    <w:rsid w:val="003A1665"/>
    <w:rsid w:val="003D12AC"/>
    <w:rsid w:val="003D57A3"/>
    <w:rsid w:val="003D62FC"/>
    <w:rsid w:val="003E4D2C"/>
    <w:rsid w:val="003E7ECC"/>
    <w:rsid w:val="003F0CE6"/>
    <w:rsid w:val="00401C55"/>
    <w:rsid w:val="00410D8C"/>
    <w:rsid w:val="00412012"/>
    <w:rsid w:val="00414953"/>
    <w:rsid w:val="00414CFA"/>
    <w:rsid w:val="00420DF4"/>
    <w:rsid w:val="00422CBE"/>
    <w:rsid w:val="00422F15"/>
    <w:rsid w:val="0043013C"/>
    <w:rsid w:val="0044754B"/>
    <w:rsid w:val="0045376C"/>
    <w:rsid w:val="00461A34"/>
    <w:rsid w:val="00461A8B"/>
    <w:rsid w:val="00463E94"/>
    <w:rsid w:val="004649F8"/>
    <w:rsid w:val="004756EB"/>
    <w:rsid w:val="004970F8"/>
    <w:rsid w:val="004B32AF"/>
    <w:rsid w:val="004C158B"/>
    <w:rsid w:val="004C5FF8"/>
    <w:rsid w:val="004C7A87"/>
    <w:rsid w:val="004D5C67"/>
    <w:rsid w:val="004D67A7"/>
    <w:rsid w:val="004D7584"/>
    <w:rsid w:val="004E49A3"/>
    <w:rsid w:val="00505F33"/>
    <w:rsid w:val="0051613B"/>
    <w:rsid w:val="005210DD"/>
    <w:rsid w:val="00531677"/>
    <w:rsid w:val="005376A0"/>
    <w:rsid w:val="00541608"/>
    <w:rsid w:val="00547B32"/>
    <w:rsid w:val="00551684"/>
    <w:rsid w:val="005555EC"/>
    <w:rsid w:val="00557CA1"/>
    <w:rsid w:val="00562128"/>
    <w:rsid w:val="00567765"/>
    <w:rsid w:val="0057241F"/>
    <w:rsid w:val="00580BD7"/>
    <w:rsid w:val="005832B4"/>
    <w:rsid w:val="005947FA"/>
    <w:rsid w:val="005C33E1"/>
    <w:rsid w:val="005D2243"/>
    <w:rsid w:val="005D60B5"/>
    <w:rsid w:val="005D7BD8"/>
    <w:rsid w:val="005F2037"/>
    <w:rsid w:val="005F7448"/>
    <w:rsid w:val="0060374B"/>
    <w:rsid w:val="00607C32"/>
    <w:rsid w:val="00610B35"/>
    <w:rsid w:val="0061481D"/>
    <w:rsid w:val="0061764C"/>
    <w:rsid w:val="00640D0F"/>
    <w:rsid w:val="006536B9"/>
    <w:rsid w:val="00665483"/>
    <w:rsid w:val="00665490"/>
    <w:rsid w:val="00666826"/>
    <w:rsid w:val="0067301C"/>
    <w:rsid w:val="006740FB"/>
    <w:rsid w:val="00674CEB"/>
    <w:rsid w:val="00692E9A"/>
    <w:rsid w:val="006A0A36"/>
    <w:rsid w:val="006A3CDE"/>
    <w:rsid w:val="006A4F4F"/>
    <w:rsid w:val="006B22C0"/>
    <w:rsid w:val="006C00A4"/>
    <w:rsid w:val="006C1DEB"/>
    <w:rsid w:val="006C33BB"/>
    <w:rsid w:val="006C3CAD"/>
    <w:rsid w:val="006C7818"/>
    <w:rsid w:val="006D77C7"/>
    <w:rsid w:val="006E71B0"/>
    <w:rsid w:val="006F1B6A"/>
    <w:rsid w:val="00710070"/>
    <w:rsid w:val="00712483"/>
    <w:rsid w:val="00720440"/>
    <w:rsid w:val="0072062A"/>
    <w:rsid w:val="00722601"/>
    <w:rsid w:val="00744295"/>
    <w:rsid w:val="007728D9"/>
    <w:rsid w:val="00787DC4"/>
    <w:rsid w:val="007A4D98"/>
    <w:rsid w:val="007A6D94"/>
    <w:rsid w:val="007B4024"/>
    <w:rsid w:val="007C3826"/>
    <w:rsid w:val="007D4775"/>
    <w:rsid w:val="007D4B27"/>
    <w:rsid w:val="007E093D"/>
    <w:rsid w:val="007E4CF5"/>
    <w:rsid w:val="007E54E6"/>
    <w:rsid w:val="007F1B10"/>
    <w:rsid w:val="00805997"/>
    <w:rsid w:val="00810B4E"/>
    <w:rsid w:val="00812E3F"/>
    <w:rsid w:val="00822845"/>
    <w:rsid w:val="00856AB0"/>
    <w:rsid w:val="0086052F"/>
    <w:rsid w:val="00864B85"/>
    <w:rsid w:val="008658A7"/>
    <w:rsid w:val="00882DBB"/>
    <w:rsid w:val="00885445"/>
    <w:rsid w:val="0089544C"/>
    <w:rsid w:val="008B5A2E"/>
    <w:rsid w:val="008B7F49"/>
    <w:rsid w:val="008D14DC"/>
    <w:rsid w:val="008D60F2"/>
    <w:rsid w:val="009006E5"/>
    <w:rsid w:val="009055FE"/>
    <w:rsid w:val="00912C5C"/>
    <w:rsid w:val="0092679B"/>
    <w:rsid w:val="00927D92"/>
    <w:rsid w:val="00967A40"/>
    <w:rsid w:val="009759B7"/>
    <w:rsid w:val="00976716"/>
    <w:rsid w:val="0098313F"/>
    <w:rsid w:val="00986302"/>
    <w:rsid w:val="00986626"/>
    <w:rsid w:val="009962DC"/>
    <w:rsid w:val="009A2643"/>
    <w:rsid w:val="009E1340"/>
    <w:rsid w:val="00A15649"/>
    <w:rsid w:val="00A17A2A"/>
    <w:rsid w:val="00A20A96"/>
    <w:rsid w:val="00A2705A"/>
    <w:rsid w:val="00A55D9B"/>
    <w:rsid w:val="00A60326"/>
    <w:rsid w:val="00A62DBF"/>
    <w:rsid w:val="00A63E46"/>
    <w:rsid w:val="00A73F1B"/>
    <w:rsid w:val="00A74E62"/>
    <w:rsid w:val="00A858FD"/>
    <w:rsid w:val="00A95ED3"/>
    <w:rsid w:val="00AA0D95"/>
    <w:rsid w:val="00AA5A8C"/>
    <w:rsid w:val="00AB16A0"/>
    <w:rsid w:val="00AD1B37"/>
    <w:rsid w:val="00AE149D"/>
    <w:rsid w:val="00AE64B8"/>
    <w:rsid w:val="00AE7D83"/>
    <w:rsid w:val="00AF3282"/>
    <w:rsid w:val="00AF7E3B"/>
    <w:rsid w:val="00B02150"/>
    <w:rsid w:val="00B115E7"/>
    <w:rsid w:val="00B211B7"/>
    <w:rsid w:val="00B25384"/>
    <w:rsid w:val="00B43496"/>
    <w:rsid w:val="00B90514"/>
    <w:rsid w:val="00B908B2"/>
    <w:rsid w:val="00B96798"/>
    <w:rsid w:val="00BB5236"/>
    <w:rsid w:val="00BB691A"/>
    <w:rsid w:val="00BD4516"/>
    <w:rsid w:val="00BE7E8C"/>
    <w:rsid w:val="00BF3729"/>
    <w:rsid w:val="00BF407D"/>
    <w:rsid w:val="00C0082A"/>
    <w:rsid w:val="00C171B6"/>
    <w:rsid w:val="00C24E07"/>
    <w:rsid w:val="00C6025E"/>
    <w:rsid w:val="00C612DC"/>
    <w:rsid w:val="00C67637"/>
    <w:rsid w:val="00C75EA0"/>
    <w:rsid w:val="00C76A9C"/>
    <w:rsid w:val="00CA6383"/>
    <w:rsid w:val="00CB2683"/>
    <w:rsid w:val="00CB5D95"/>
    <w:rsid w:val="00CC5FEE"/>
    <w:rsid w:val="00CC7BE5"/>
    <w:rsid w:val="00CD26C9"/>
    <w:rsid w:val="00CE1E0B"/>
    <w:rsid w:val="00D0162D"/>
    <w:rsid w:val="00D21DDE"/>
    <w:rsid w:val="00D32B9F"/>
    <w:rsid w:val="00D356AB"/>
    <w:rsid w:val="00D53CC9"/>
    <w:rsid w:val="00D573A3"/>
    <w:rsid w:val="00D761E1"/>
    <w:rsid w:val="00DA52F6"/>
    <w:rsid w:val="00DC6F9E"/>
    <w:rsid w:val="00DE6850"/>
    <w:rsid w:val="00E00935"/>
    <w:rsid w:val="00E0756B"/>
    <w:rsid w:val="00E14FD5"/>
    <w:rsid w:val="00E43304"/>
    <w:rsid w:val="00E47A8A"/>
    <w:rsid w:val="00E715FD"/>
    <w:rsid w:val="00E7221D"/>
    <w:rsid w:val="00E804EC"/>
    <w:rsid w:val="00E92EB3"/>
    <w:rsid w:val="00EA066C"/>
    <w:rsid w:val="00EB35B2"/>
    <w:rsid w:val="00ED108F"/>
    <w:rsid w:val="00ED1EEA"/>
    <w:rsid w:val="00EF1D4E"/>
    <w:rsid w:val="00F02F40"/>
    <w:rsid w:val="00F0652A"/>
    <w:rsid w:val="00F26D98"/>
    <w:rsid w:val="00F4071D"/>
    <w:rsid w:val="00F40D4A"/>
    <w:rsid w:val="00F4285B"/>
    <w:rsid w:val="00F45B0C"/>
    <w:rsid w:val="00F47F93"/>
    <w:rsid w:val="00F83E61"/>
    <w:rsid w:val="00F92854"/>
    <w:rsid w:val="00FA0E9C"/>
    <w:rsid w:val="00FA3459"/>
    <w:rsid w:val="00FB0F5C"/>
    <w:rsid w:val="00FB412D"/>
    <w:rsid w:val="00FB5AD0"/>
    <w:rsid w:val="00FB74ED"/>
    <w:rsid w:val="00FD0EE5"/>
    <w:rsid w:val="00FD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DB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6A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rsid w:val="005376A0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3"/>
    <w:rsid w:val="005376A0"/>
    <w:pPr>
      <w:shd w:val="clear" w:color="auto" w:fill="FFFFFF"/>
      <w:spacing w:line="408" w:lineRule="exact"/>
      <w:jc w:val="both"/>
    </w:pPr>
    <w:rPr>
      <w:rFonts w:ascii="Times New Roman" w:eastAsia="Times New Roman" w:hAnsi="Times New Roman" w:cs="Times New Roman"/>
      <w:color w:val="auto"/>
      <w:spacing w:val="5"/>
      <w:sz w:val="21"/>
      <w:szCs w:val="21"/>
      <w:lang w:eastAsia="en-US" w:bidi="ar-SA"/>
    </w:rPr>
  </w:style>
  <w:style w:type="character" w:customStyle="1" w:styleId="1">
    <w:name w:val="Основной текст1"/>
    <w:basedOn w:val="a3"/>
    <w:rsid w:val="005376A0"/>
    <w:rPr>
      <w:rFonts w:ascii="Times New Roman" w:eastAsia="Times New Roman" w:hAnsi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5376A0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3"/>
    <w:rsid w:val="005376A0"/>
    <w:rPr>
      <w:rFonts w:ascii="Times New Roman" w:eastAsia="Times New Roman" w:hAnsi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5376A0"/>
    <w:pPr>
      <w:ind w:left="720"/>
      <w:contextualSpacing/>
    </w:pPr>
  </w:style>
  <w:style w:type="character" w:styleId="a6">
    <w:name w:val="Hyperlink"/>
    <w:basedOn w:val="a0"/>
    <w:uiPriority w:val="99"/>
    <w:rsid w:val="005376A0"/>
    <w:rPr>
      <w:color w:val="0066CC"/>
      <w:u w:val="single"/>
    </w:rPr>
  </w:style>
  <w:style w:type="character" w:customStyle="1" w:styleId="5">
    <w:name w:val="Основной текст5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basedOn w:val="a0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21">
    <w:name w:val="Основной текст (2)"/>
    <w:basedOn w:val="20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6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">
    <w:name w:val="Колонтитул (3)_"/>
    <w:basedOn w:val="a0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Колонтитул (3)"/>
    <w:basedOn w:val="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3SegoeUI95pt0pt">
    <w:name w:val="Колонтитул (3) + Segoe UI;9;5 pt;Интервал 0 pt"/>
    <w:basedOn w:val="3"/>
    <w:rsid w:val="005376A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7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rsid w:val="00537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40">
    <w:name w:val="Основной текст (4) + Не полужирный"/>
    <w:basedOn w:val="4"/>
    <w:rsid w:val="00537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sid w:val="00537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basedOn w:val="a0"/>
    <w:uiPriority w:val="99"/>
    <w:semiHidden/>
    <w:unhideWhenUsed/>
    <w:rsid w:val="00BB691A"/>
    <w:rPr>
      <w:color w:val="800080"/>
      <w:u w:val="single"/>
    </w:rPr>
  </w:style>
  <w:style w:type="paragraph" w:customStyle="1" w:styleId="font5">
    <w:name w:val="font5"/>
    <w:basedOn w:val="a"/>
    <w:rsid w:val="00BB691A"/>
    <w:pPr>
      <w:widowControl/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bidi="ar-SA"/>
    </w:rPr>
  </w:style>
  <w:style w:type="paragraph" w:customStyle="1" w:styleId="font6">
    <w:name w:val="font6"/>
    <w:basedOn w:val="a"/>
    <w:rsid w:val="00BB691A"/>
    <w:pPr>
      <w:widowControl/>
      <w:spacing w:before="100" w:beforeAutospacing="1" w:after="100" w:afterAutospacing="1"/>
    </w:pPr>
    <w:rPr>
      <w:rFonts w:ascii="Tahoma" w:eastAsia="Times New Roman" w:hAnsi="Tahoma" w:cs="Tahoma"/>
      <w:b/>
      <w:bCs/>
      <w:sz w:val="18"/>
      <w:szCs w:val="18"/>
      <w:lang w:bidi="ar-SA"/>
    </w:rPr>
  </w:style>
  <w:style w:type="paragraph" w:customStyle="1" w:styleId="xl67">
    <w:name w:val="xl67"/>
    <w:basedOn w:val="a"/>
    <w:rsid w:val="00BB691A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BB691A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BB691A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BB691A"/>
    <w:pPr>
      <w:widowControl/>
      <w:pBdr>
        <w:top w:val="single" w:sz="4" w:space="0" w:color="000000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1">
    <w:name w:val="xl71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2">
    <w:name w:val="xl72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3">
    <w:name w:val="xl73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4">
    <w:name w:val="xl74"/>
    <w:basedOn w:val="a"/>
    <w:rsid w:val="00BB69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5">
    <w:name w:val="xl75"/>
    <w:basedOn w:val="a"/>
    <w:rsid w:val="00BB691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6">
    <w:name w:val="xl76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7">
    <w:name w:val="xl77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8">
    <w:name w:val="xl78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9">
    <w:name w:val="xl79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0">
    <w:name w:val="xl80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1">
    <w:name w:val="xl81"/>
    <w:basedOn w:val="a"/>
    <w:rsid w:val="00BB691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2">
    <w:name w:val="xl82"/>
    <w:basedOn w:val="a"/>
    <w:rsid w:val="00BB691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3">
    <w:name w:val="xl83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4">
    <w:name w:val="xl84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5">
    <w:name w:val="xl85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6">
    <w:name w:val="xl86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7">
    <w:name w:val="xl87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8">
    <w:name w:val="xl88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9">
    <w:name w:val="xl89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0">
    <w:name w:val="xl90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1">
    <w:name w:val="xl91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17375D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2">
    <w:name w:val="xl92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3">
    <w:name w:val="xl93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4">
    <w:name w:val="xl94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74807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5">
    <w:name w:val="xl95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6">
    <w:name w:val="xl96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7">
    <w:name w:val="xl97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064A2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8">
    <w:name w:val="xl98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504D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9">
    <w:name w:val="xl99"/>
    <w:basedOn w:val="a"/>
    <w:rsid w:val="00BB691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422F1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xl66">
    <w:name w:val="xl66"/>
    <w:basedOn w:val="a"/>
    <w:rsid w:val="00422F1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4756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56E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756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6E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F0CE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D761E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61E1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customStyle="1" w:styleId="msonormal0">
    <w:name w:val="msonormal"/>
    <w:basedOn w:val="a"/>
    <w:rsid w:val="0011474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Normal (Web)"/>
    <w:basedOn w:val="a"/>
    <w:uiPriority w:val="99"/>
    <w:rsid w:val="00665483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 w:bidi="ar-SA"/>
    </w:rPr>
  </w:style>
  <w:style w:type="table" w:styleId="af">
    <w:name w:val="Table Grid"/>
    <w:basedOn w:val="a1"/>
    <w:uiPriority w:val="39"/>
    <w:rsid w:val="00665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rsid w:val="00665483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Cs w:val="20"/>
      <w:lang w:val="x-none" w:eastAsia="ar-SA" w:bidi="ar-SA"/>
    </w:rPr>
  </w:style>
  <w:style w:type="character" w:customStyle="1" w:styleId="af1">
    <w:name w:val="Основной текст Знак"/>
    <w:basedOn w:val="a0"/>
    <w:link w:val="af0"/>
    <w:uiPriority w:val="99"/>
    <w:rsid w:val="00665483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6A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rsid w:val="005376A0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3"/>
    <w:rsid w:val="005376A0"/>
    <w:pPr>
      <w:shd w:val="clear" w:color="auto" w:fill="FFFFFF"/>
      <w:spacing w:line="408" w:lineRule="exact"/>
      <w:jc w:val="both"/>
    </w:pPr>
    <w:rPr>
      <w:rFonts w:ascii="Times New Roman" w:eastAsia="Times New Roman" w:hAnsi="Times New Roman" w:cs="Times New Roman"/>
      <w:color w:val="auto"/>
      <w:spacing w:val="5"/>
      <w:sz w:val="21"/>
      <w:szCs w:val="21"/>
      <w:lang w:eastAsia="en-US" w:bidi="ar-SA"/>
    </w:rPr>
  </w:style>
  <w:style w:type="character" w:customStyle="1" w:styleId="1">
    <w:name w:val="Основной текст1"/>
    <w:basedOn w:val="a3"/>
    <w:rsid w:val="005376A0"/>
    <w:rPr>
      <w:rFonts w:ascii="Times New Roman" w:eastAsia="Times New Roman" w:hAnsi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a4">
    <w:name w:val="Основной текст + Полужирный"/>
    <w:basedOn w:val="a3"/>
    <w:rsid w:val="005376A0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">
    <w:name w:val="Основной текст2"/>
    <w:basedOn w:val="a3"/>
    <w:rsid w:val="005376A0"/>
    <w:rPr>
      <w:rFonts w:ascii="Times New Roman" w:eastAsia="Times New Roman" w:hAnsi="Times New Roman" w:cs="Times New Roman"/>
      <w:color w:val="000000"/>
      <w:spacing w:val="5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34"/>
    <w:qFormat/>
    <w:rsid w:val="005376A0"/>
    <w:pPr>
      <w:ind w:left="720"/>
      <w:contextualSpacing/>
    </w:pPr>
  </w:style>
  <w:style w:type="character" w:styleId="a6">
    <w:name w:val="Hyperlink"/>
    <w:basedOn w:val="a0"/>
    <w:uiPriority w:val="99"/>
    <w:rsid w:val="005376A0"/>
    <w:rPr>
      <w:color w:val="0066CC"/>
      <w:u w:val="single"/>
    </w:rPr>
  </w:style>
  <w:style w:type="character" w:customStyle="1" w:styleId="5">
    <w:name w:val="Основной текст5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0">
    <w:name w:val="Основной текст (2)_"/>
    <w:basedOn w:val="a0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21">
    <w:name w:val="Основной текст (2)"/>
    <w:basedOn w:val="20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6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">
    <w:name w:val="Колонтитул (3)_"/>
    <w:basedOn w:val="a0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0">
    <w:name w:val="Колонтитул (3)"/>
    <w:basedOn w:val="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3SegoeUI95pt0pt">
    <w:name w:val="Колонтитул (3) + Segoe UI;9;5 pt;Интервал 0 pt"/>
    <w:basedOn w:val="3"/>
    <w:rsid w:val="005376A0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9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">
    <w:name w:val="Основной текст7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basedOn w:val="a3"/>
    <w:rsid w:val="005376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rsid w:val="00537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40">
    <w:name w:val="Основной текст (4) + Не полужирный"/>
    <w:basedOn w:val="4"/>
    <w:rsid w:val="00537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">
    <w:name w:val="Основной текст (4)"/>
    <w:basedOn w:val="4"/>
    <w:rsid w:val="005376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basedOn w:val="a0"/>
    <w:uiPriority w:val="99"/>
    <w:semiHidden/>
    <w:unhideWhenUsed/>
    <w:rsid w:val="00BB691A"/>
    <w:rPr>
      <w:color w:val="800080"/>
      <w:u w:val="single"/>
    </w:rPr>
  </w:style>
  <w:style w:type="paragraph" w:customStyle="1" w:styleId="font5">
    <w:name w:val="font5"/>
    <w:basedOn w:val="a"/>
    <w:rsid w:val="00BB691A"/>
    <w:pPr>
      <w:widowControl/>
      <w:spacing w:before="100" w:beforeAutospacing="1" w:after="100" w:afterAutospacing="1"/>
    </w:pPr>
    <w:rPr>
      <w:rFonts w:ascii="Tahoma" w:eastAsia="Times New Roman" w:hAnsi="Tahoma" w:cs="Tahoma"/>
      <w:sz w:val="18"/>
      <w:szCs w:val="18"/>
      <w:lang w:bidi="ar-SA"/>
    </w:rPr>
  </w:style>
  <w:style w:type="paragraph" w:customStyle="1" w:styleId="font6">
    <w:name w:val="font6"/>
    <w:basedOn w:val="a"/>
    <w:rsid w:val="00BB691A"/>
    <w:pPr>
      <w:widowControl/>
      <w:spacing w:before="100" w:beforeAutospacing="1" w:after="100" w:afterAutospacing="1"/>
    </w:pPr>
    <w:rPr>
      <w:rFonts w:ascii="Tahoma" w:eastAsia="Times New Roman" w:hAnsi="Tahoma" w:cs="Tahoma"/>
      <w:b/>
      <w:bCs/>
      <w:sz w:val="18"/>
      <w:szCs w:val="18"/>
      <w:lang w:bidi="ar-SA"/>
    </w:rPr>
  </w:style>
  <w:style w:type="paragraph" w:customStyle="1" w:styleId="xl67">
    <w:name w:val="xl67"/>
    <w:basedOn w:val="a"/>
    <w:rsid w:val="00BB691A"/>
    <w:pPr>
      <w:widowControl/>
      <w:pBdr>
        <w:top w:val="single" w:sz="4" w:space="0" w:color="000000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BB691A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BB691A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BB691A"/>
    <w:pPr>
      <w:widowControl/>
      <w:pBdr>
        <w:top w:val="single" w:sz="4" w:space="0" w:color="000000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1">
    <w:name w:val="xl71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2">
    <w:name w:val="xl72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3">
    <w:name w:val="xl73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4">
    <w:name w:val="xl74"/>
    <w:basedOn w:val="a"/>
    <w:rsid w:val="00BB69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5">
    <w:name w:val="xl75"/>
    <w:basedOn w:val="a"/>
    <w:rsid w:val="00BB691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6">
    <w:name w:val="xl76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7">
    <w:name w:val="xl77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8">
    <w:name w:val="xl78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9">
    <w:name w:val="xl79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0">
    <w:name w:val="xl80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1">
    <w:name w:val="xl81"/>
    <w:basedOn w:val="a"/>
    <w:rsid w:val="00BB691A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2">
    <w:name w:val="xl82"/>
    <w:basedOn w:val="a"/>
    <w:rsid w:val="00BB691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3">
    <w:name w:val="xl83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4">
    <w:name w:val="xl84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5">
    <w:name w:val="xl85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6">
    <w:name w:val="xl86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7">
    <w:name w:val="xl87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7F7F7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8">
    <w:name w:val="xl88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000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89">
    <w:name w:val="xl89"/>
    <w:basedOn w:val="a"/>
    <w:rsid w:val="00BB691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0">
    <w:name w:val="xl90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1">
    <w:name w:val="xl91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17375D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2">
    <w:name w:val="xl92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3">
    <w:name w:val="xl93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9795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4">
    <w:name w:val="xl94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74807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5">
    <w:name w:val="xl95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6">
    <w:name w:val="xl96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7">
    <w:name w:val="xl97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064A2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8">
    <w:name w:val="xl98"/>
    <w:basedOn w:val="a"/>
    <w:rsid w:val="00BB691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504D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99">
    <w:name w:val="xl99"/>
    <w:basedOn w:val="a"/>
    <w:rsid w:val="00BB691A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5">
    <w:name w:val="xl65"/>
    <w:basedOn w:val="a"/>
    <w:rsid w:val="00422F1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xl66">
    <w:name w:val="xl66"/>
    <w:basedOn w:val="a"/>
    <w:rsid w:val="00422F15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right"/>
      <w:textAlignment w:val="center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4756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756E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4756E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6E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F0CE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D761E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761E1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customStyle="1" w:styleId="msonormal0">
    <w:name w:val="msonormal"/>
    <w:basedOn w:val="a"/>
    <w:rsid w:val="0011474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Normal (Web)"/>
    <w:basedOn w:val="a"/>
    <w:uiPriority w:val="99"/>
    <w:rsid w:val="00665483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ar-SA" w:bidi="ar-SA"/>
    </w:rPr>
  </w:style>
  <w:style w:type="table" w:styleId="af">
    <w:name w:val="Table Grid"/>
    <w:basedOn w:val="a1"/>
    <w:uiPriority w:val="39"/>
    <w:rsid w:val="00665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rsid w:val="00665483"/>
    <w:pPr>
      <w:widowControl/>
      <w:suppressAutoHyphens/>
      <w:spacing w:after="120"/>
    </w:pPr>
    <w:rPr>
      <w:rFonts w:ascii="Times New Roman" w:eastAsia="Times New Roman" w:hAnsi="Times New Roman" w:cs="Times New Roman"/>
      <w:color w:val="auto"/>
      <w:szCs w:val="20"/>
      <w:lang w:val="x-none" w:eastAsia="ar-SA" w:bidi="ar-SA"/>
    </w:rPr>
  </w:style>
  <w:style w:type="character" w:customStyle="1" w:styleId="af1">
    <w:name w:val="Основной текст Знак"/>
    <w:basedOn w:val="a0"/>
    <w:link w:val="af0"/>
    <w:uiPriority w:val="99"/>
    <w:rsid w:val="00665483"/>
    <w:rPr>
      <w:rFonts w:ascii="Times New Roman" w:eastAsia="Times New Roman" w:hAnsi="Times New Roman" w:cs="Times New Roman"/>
      <w:sz w:val="24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0833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34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87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7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2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01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0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0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7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44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4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88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1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7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5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9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1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94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6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5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3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20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7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3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54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16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86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4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4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92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9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1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70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59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74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5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5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0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32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76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77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55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2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67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9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0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4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9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2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60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59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82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7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14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14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91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0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3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8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6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5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18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14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6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94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8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4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49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97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4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42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48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5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27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38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35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8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4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347FA5-B22E-4896-AEDA-AD6B487F1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40</Pages>
  <Words>9748</Words>
  <Characters>55567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apusr7</dc:creator>
  <cp:lastModifiedBy>ws-ku-20</cp:lastModifiedBy>
  <cp:revision>28</cp:revision>
  <cp:lastPrinted>2020-11-26T11:53:00Z</cp:lastPrinted>
  <dcterms:created xsi:type="dcterms:W3CDTF">2020-12-03T11:31:00Z</dcterms:created>
  <dcterms:modified xsi:type="dcterms:W3CDTF">2021-10-27T07:16:00Z</dcterms:modified>
</cp:coreProperties>
</file>