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BB8C9" w14:textId="77777777" w:rsidR="00EC55A5" w:rsidRDefault="00EC55A5" w:rsidP="008A37CB">
      <w:pPr>
        <w:jc w:val="center"/>
        <w:rPr>
          <w:b/>
        </w:rPr>
      </w:pPr>
    </w:p>
    <w:p w14:paraId="594056B1" w14:textId="105D2F8D" w:rsidR="00C26BC9" w:rsidRPr="00C26BC9" w:rsidRDefault="00C26BC9" w:rsidP="00C26BC9">
      <w:pPr>
        <w:jc w:val="center"/>
        <w:rPr>
          <w:b/>
        </w:rPr>
      </w:pPr>
      <w:r w:rsidRPr="00C26BC9">
        <w:rPr>
          <w:b/>
        </w:rPr>
        <w:t>ДОГОВОР КУПЛИ-ПРОДАЖИ</w:t>
      </w:r>
      <w:r>
        <w:rPr>
          <w:b/>
        </w:rPr>
        <w:t xml:space="preserve"> №</w:t>
      </w:r>
      <w:r w:rsidR="00FE3860">
        <w:rPr>
          <w:b/>
        </w:rPr>
        <w:t>______</w:t>
      </w:r>
    </w:p>
    <w:p w14:paraId="6BB68403" w14:textId="144AA842" w:rsidR="00F86E6E" w:rsidRPr="00F86E6E" w:rsidRDefault="00C26BC9" w:rsidP="00C26BC9">
      <w:pPr>
        <w:jc w:val="center"/>
      </w:pPr>
      <w:r w:rsidRPr="00C26BC9">
        <w:rPr>
          <w:b/>
        </w:rPr>
        <w:t>дебиторской задолженности</w:t>
      </w:r>
    </w:p>
    <w:p w14:paraId="05ABA15A" w14:textId="77777777" w:rsidR="00C26BC9" w:rsidRDefault="00C26BC9" w:rsidP="008A37CB"/>
    <w:p w14:paraId="53F34978" w14:textId="68F85A55" w:rsidR="008A37CB" w:rsidRPr="00F86E6E" w:rsidRDefault="008A37CB" w:rsidP="008A37CB">
      <w:r w:rsidRPr="00F86E6E">
        <w:t xml:space="preserve">г. </w:t>
      </w:r>
      <w:r w:rsidR="00F86E6E" w:rsidRPr="00F86E6E">
        <w:t>Владивосток</w:t>
      </w:r>
      <w:r w:rsidRPr="00F86E6E">
        <w:t xml:space="preserve">                                                                       </w:t>
      </w:r>
      <w:r w:rsidR="00F86E6E">
        <w:t xml:space="preserve"> </w:t>
      </w:r>
      <w:r w:rsidR="00152ADD">
        <w:t xml:space="preserve">                </w:t>
      </w:r>
      <w:r w:rsidRPr="00F86E6E">
        <w:t xml:space="preserve">   </w:t>
      </w:r>
      <w:r w:rsidR="00152ADD">
        <w:t xml:space="preserve">     </w:t>
      </w:r>
      <w:r w:rsidR="00C26BC9">
        <w:t xml:space="preserve">  </w:t>
      </w:r>
      <w:proofErr w:type="gramStart"/>
      <w:r w:rsidR="00C26BC9">
        <w:t xml:space="preserve">   </w:t>
      </w:r>
      <w:r w:rsidRPr="00F86E6E">
        <w:t>«</w:t>
      </w:r>
      <w:proofErr w:type="gramEnd"/>
      <w:r w:rsidR="00FE3860">
        <w:t>__</w:t>
      </w:r>
      <w:r w:rsidRPr="00F86E6E">
        <w:t xml:space="preserve">» </w:t>
      </w:r>
      <w:r w:rsidR="00FE3860">
        <w:t>________</w:t>
      </w:r>
      <w:r w:rsidRPr="00F86E6E">
        <w:t xml:space="preserve"> 20</w:t>
      </w:r>
      <w:r w:rsidR="00FE3860">
        <w:t>___</w:t>
      </w:r>
      <w:r w:rsidRPr="00F86E6E">
        <w:t>г.</w:t>
      </w:r>
    </w:p>
    <w:p w14:paraId="37566D77" w14:textId="77777777" w:rsidR="008A37CB" w:rsidRPr="00F86E6E" w:rsidRDefault="008A37CB" w:rsidP="008A37CB">
      <w:pPr>
        <w:ind w:firstLine="708"/>
        <w:jc w:val="both"/>
      </w:pPr>
    </w:p>
    <w:p w14:paraId="20CDD1B7" w14:textId="77777777" w:rsidR="00C26BC9" w:rsidRDefault="00C26BC9" w:rsidP="00F86E6E">
      <w:pPr>
        <w:jc w:val="both"/>
      </w:pPr>
    </w:p>
    <w:p w14:paraId="09B24527" w14:textId="55550A35" w:rsidR="008A37CB" w:rsidRPr="00F86E6E" w:rsidRDefault="008A37CB" w:rsidP="00F86E6E">
      <w:pPr>
        <w:jc w:val="both"/>
        <w:rPr>
          <w:b/>
          <w:bCs/>
        </w:rPr>
      </w:pPr>
      <w:r w:rsidRPr="00F86E6E">
        <w:t>Настоящий договор составлен и заключен на основании Протокола результат</w:t>
      </w:r>
      <w:r w:rsidR="00643CDE">
        <w:t>ов</w:t>
      </w:r>
      <w:r w:rsidRPr="00F86E6E">
        <w:t xml:space="preserve"> проведения торгов</w:t>
      </w:r>
      <w:r w:rsidR="00643CDE">
        <w:t xml:space="preserve"> №</w:t>
      </w:r>
      <w:r w:rsidR="00FE3860">
        <w:t>________</w:t>
      </w:r>
      <w:r w:rsidR="00643CDE">
        <w:t xml:space="preserve"> от </w:t>
      </w:r>
      <w:r w:rsidR="00FE3860">
        <w:t>___________</w:t>
      </w:r>
      <w:r w:rsidR="00F86E6E" w:rsidRPr="00F742F8">
        <w:t xml:space="preserve"> по продаже имущества ООО «</w:t>
      </w:r>
      <w:r w:rsidR="00152ADD">
        <w:t>МЕТА</w:t>
      </w:r>
      <w:r w:rsidR="00F86E6E" w:rsidRPr="00F742F8">
        <w:t>»</w:t>
      </w:r>
      <w:r w:rsidR="00F86E6E">
        <w:t xml:space="preserve"> </w:t>
      </w:r>
      <w:r w:rsidR="00EC55A5">
        <w:t xml:space="preserve">по </w:t>
      </w:r>
      <w:r w:rsidR="00F86E6E">
        <w:t>Лот</w:t>
      </w:r>
      <w:r w:rsidR="00EC55A5">
        <w:t>у</w:t>
      </w:r>
      <w:r w:rsidR="00F86E6E">
        <w:t xml:space="preserve"> №</w:t>
      </w:r>
      <w:r w:rsidR="00FE3860" w:rsidRPr="00FE3860">
        <w:t>____</w:t>
      </w:r>
      <w:r w:rsidR="00F86E6E">
        <w:t>.</w:t>
      </w:r>
    </w:p>
    <w:p w14:paraId="17139142" w14:textId="1374D534" w:rsidR="008A37CB" w:rsidRPr="00F86E6E" w:rsidRDefault="00496242" w:rsidP="00F86E6E">
      <w:pPr>
        <w:jc w:val="both"/>
      </w:pPr>
      <w:r w:rsidRPr="00496242">
        <w:t>Общество с ограниченной ответственностью «</w:t>
      </w:r>
      <w:r w:rsidR="00152ADD">
        <w:t>МЕТА</w:t>
      </w:r>
      <w:r w:rsidRPr="00496242">
        <w:t xml:space="preserve">», в лице конкурсного управляющего </w:t>
      </w:r>
      <w:proofErr w:type="spellStart"/>
      <w:r w:rsidRPr="00496242">
        <w:t>Тройникова</w:t>
      </w:r>
      <w:proofErr w:type="spellEnd"/>
      <w:r w:rsidRPr="00496242">
        <w:t xml:space="preserve"> С.А., действующего на основании Решения Арбитражного суда Приморского края от </w:t>
      </w:r>
      <w:r w:rsidR="00152ADD">
        <w:t>19.05.2017</w:t>
      </w:r>
      <w:r w:rsidRPr="00496242">
        <w:t>г. по делу №А51-</w:t>
      </w:r>
      <w:r w:rsidR="00152ADD">
        <w:t>13651/2016</w:t>
      </w:r>
      <w:r w:rsidR="00F86E6E" w:rsidRPr="00496242">
        <w:t>,</w:t>
      </w:r>
      <w:r w:rsidR="00F86E6E" w:rsidRPr="00F742F8">
        <w:t xml:space="preserve"> именуемый в дальнейшем</w:t>
      </w:r>
      <w:r w:rsidR="008A37CB" w:rsidRPr="00F86E6E">
        <w:t xml:space="preserve"> «Продавец», с одной</w:t>
      </w:r>
      <w:r w:rsidR="00152ADD">
        <w:t xml:space="preserve"> стороны,</w:t>
      </w:r>
      <w:r w:rsidR="00F66D5C">
        <w:t xml:space="preserve"> и </w:t>
      </w:r>
      <w:r w:rsidR="00FE3860" w:rsidRPr="00FE3860">
        <w:t>_______________________________________________________________________ действующий на основании _______________________,именуемый в дальнейшем «Покупатель»,  с другой стороны, заключили настоящий договор о нижеследующем:</w:t>
      </w:r>
      <w:r w:rsidR="008A37CB" w:rsidRPr="00F86E6E">
        <w:t>:</w:t>
      </w:r>
    </w:p>
    <w:p w14:paraId="64B84B45" w14:textId="77777777" w:rsidR="008A37CB" w:rsidRPr="00F86E6E" w:rsidRDefault="008A37CB" w:rsidP="008A37CB"/>
    <w:p w14:paraId="0D2C7C0C" w14:textId="060F6B09" w:rsidR="008A37CB" w:rsidRDefault="008A37CB" w:rsidP="008A37CB">
      <w:pPr>
        <w:jc w:val="center"/>
        <w:rPr>
          <w:b/>
          <w:bCs/>
        </w:rPr>
      </w:pPr>
      <w:r w:rsidRPr="00F86E6E">
        <w:rPr>
          <w:b/>
          <w:bCs/>
        </w:rPr>
        <w:t>1.Предмет договора</w:t>
      </w:r>
    </w:p>
    <w:p w14:paraId="1889EEF9" w14:textId="77777777" w:rsidR="00441468" w:rsidRDefault="00441468" w:rsidP="008A37CB">
      <w:pPr>
        <w:jc w:val="center"/>
        <w:rPr>
          <w:b/>
          <w:bCs/>
        </w:rPr>
      </w:pPr>
    </w:p>
    <w:p w14:paraId="17D79DD5" w14:textId="43196B69" w:rsidR="00643CDE" w:rsidRDefault="008A37CB" w:rsidP="00643CDE">
      <w:pPr>
        <w:tabs>
          <w:tab w:val="num" w:pos="0"/>
        </w:tabs>
        <w:ind w:firstLine="540"/>
        <w:jc w:val="both"/>
        <w:rPr>
          <w:bCs/>
        </w:rPr>
      </w:pPr>
      <w:r w:rsidRPr="00F86E6E">
        <w:t>1.1.</w:t>
      </w:r>
      <w:r w:rsidR="00F86E6E">
        <w:t xml:space="preserve"> </w:t>
      </w:r>
      <w:r w:rsidR="00643CDE" w:rsidRPr="00643CDE">
        <w:t>По настоящему Договору «Продавец» продал и передал в собственность «Покупателю» принадлежащ</w:t>
      </w:r>
      <w:r w:rsidR="00643CDE">
        <w:t>ую</w:t>
      </w:r>
      <w:r w:rsidR="00643CDE" w:rsidRPr="00643CDE">
        <w:t xml:space="preserve"> ему дебиторскую задолженность, а Покупатель купил и принял следующее имущество, а именно: </w:t>
      </w:r>
      <w:r w:rsidR="00643CDE" w:rsidRPr="00643CDE">
        <w:rPr>
          <w:bCs/>
        </w:rPr>
        <w:t>Право требования дебиторской задолженности ООО «</w:t>
      </w:r>
      <w:r w:rsidR="00643CDE">
        <w:rPr>
          <w:bCs/>
        </w:rPr>
        <w:t xml:space="preserve">МЕТА» </w:t>
      </w:r>
      <w:r w:rsidR="00643CDE" w:rsidRPr="00643CDE">
        <w:rPr>
          <w:bCs/>
        </w:rPr>
        <w:t xml:space="preserve">в размере </w:t>
      </w:r>
      <w:r w:rsidR="00FE3860" w:rsidRPr="00FE3860">
        <w:rPr>
          <w:bCs/>
        </w:rPr>
        <w:t>____________________________</w:t>
      </w:r>
      <w:r w:rsidR="00643CDE" w:rsidRPr="00643CDE">
        <w:rPr>
          <w:bCs/>
        </w:rPr>
        <w:t xml:space="preserve"> </w:t>
      </w:r>
      <w:r w:rsidR="00643CDE">
        <w:rPr>
          <w:bCs/>
        </w:rPr>
        <w:t xml:space="preserve">к </w:t>
      </w:r>
      <w:r w:rsidR="00FE3860" w:rsidRPr="00FE3860">
        <w:rPr>
          <w:bCs/>
        </w:rPr>
        <w:t>____________________</w:t>
      </w:r>
      <w:r w:rsidR="00643CDE">
        <w:rPr>
          <w:bCs/>
        </w:rPr>
        <w:t xml:space="preserve"> (ИНН </w:t>
      </w:r>
      <w:r w:rsidR="00FE3860" w:rsidRPr="00FE3860">
        <w:rPr>
          <w:bCs/>
        </w:rPr>
        <w:t>_____________</w:t>
      </w:r>
      <w:r w:rsidR="00643CDE">
        <w:rPr>
          <w:bCs/>
        </w:rPr>
        <w:t>),</w:t>
      </w:r>
      <w:r w:rsidR="00643CDE" w:rsidRPr="00643CDE">
        <w:rPr>
          <w:bCs/>
        </w:rPr>
        <w:t xml:space="preserve"> (далее по тексту — Дебиторская задолженность).</w:t>
      </w:r>
    </w:p>
    <w:p w14:paraId="693D6A42" w14:textId="1CD47076" w:rsidR="00643CDE" w:rsidRDefault="00643CDE" w:rsidP="00643CDE">
      <w:pPr>
        <w:tabs>
          <w:tab w:val="num" w:pos="0"/>
        </w:tabs>
        <w:ind w:firstLine="540"/>
        <w:jc w:val="both"/>
        <w:rPr>
          <w:bCs/>
        </w:rPr>
      </w:pPr>
      <w:r w:rsidRPr="00643CDE">
        <w:rPr>
          <w:bCs/>
        </w:rPr>
        <w:t>1.2. Указанное право требование возникло на основании</w:t>
      </w:r>
      <w:r w:rsidR="00EF2C34">
        <w:rPr>
          <w:bCs/>
        </w:rPr>
        <w:t xml:space="preserve"> </w:t>
      </w:r>
      <w:r w:rsidR="00FE3860" w:rsidRPr="00FE3860">
        <w:rPr>
          <w:bCs/>
        </w:rPr>
        <w:t>___________________________________________________________________________</w:t>
      </w:r>
      <w:r w:rsidRPr="00643CDE">
        <w:rPr>
          <w:bCs/>
        </w:rPr>
        <w:t>.</w:t>
      </w:r>
    </w:p>
    <w:p w14:paraId="797FB472" w14:textId="7D7AC0A5" w:rsidR="00643CDE" w:rsidRDefault="00643CDE" w:rsidP="00643CDE">
      <w:pPr>
        <w:tabs>
          <w:tab w:val="num" w:pos="0"/>
        </w:tabs>
        <w:jc w:val="both"/>
        <w:rPr>
          <w:bCs/>
        </w:rPr>
      </w:pPr>
      <w:r w:rsidRPr="00643CDE">
        <w:rPr>
          <w:bCs/>
        </w:rPr>
        <w:t>«Продавец» гарантирует, что передаваемое в собственность «Покупателю» имущество свободно от прав третьих лиц, не заложено.</w:t>
      </w:r>
    </w:p>
    <w:p w14:paraId="62839572" w14:textId="77777777" w:rsidR="00643CDE" w:rsidRDefault="00643CDE" w:rsidP="00643CDE">
      <w:pPr>
        <w:tabs>
          <w:tab w:val="num" w:pos="0"/>
        </w:tabs>
        <w:ind w:firstLine="540"/>
        <w:jc w:val="both"/>
        <w:rPr>
          <w:b/>
        </w:rPr>
      </w:pPr>
    </w:p>
    <w:p w14:paraId="01FB6C0F" w14:textId="799ECCBB" w:rsidR="008A37CB" w:rsidRDefault="008A37CB" w:rsidP="00441468">
      <w:pPr>
        <w:tabs>
          <w:tab w:val="num" w:pos="0"/>
        </w:tabs>
        <w:jc w:val="center"/>
        <w:rPr>
          <w:b/>
        </w:rPr>
      </w:pPr>
      <w:r w:rsidRPr="00F86E6E">
        <w:rPr>
          <w:b/>
        </w:rPr>
        <w:t>2. Цена и порядок расчетов</w:t>
      </w:r>
    </w:p>
    <w:p w14:paraId="1338804D" w14:textId="77777777" w:rsidR="00441468" w:rsidRDefault="00441468" w:rsidP="00441468">
      <w:pPr>
        <w:tabs>
          <w:tab w:val="num" w:pos="0"/>
        </w:tabs>
        <w:jc w:val="center"/>
        <w:rPr>
          <w:b/>
        </w:rPr>
      </w:pPr>
    </w:p>
    <w:p w14:paraId="256D2CC1" w14:textId="53C33D80" w:rsidR="008A37CB" w:rsidRPr="00F86E6E" w:rsidRDefault="008A37CB" w:rsidP="008A37CB">
      <w:pPr>
        <w:pStyle w:val="a4"/>
        <w:ind w:firstLine="540"/>
        <w:jc w:val="both"/>
        <w:outlineLvl w:val="0"/>
        <w:rPr>
          <w:b w:val="0"/>
          <w:color w:val="FF0000"/>
          <w:sz w:val="24"/>
        </w:rPr>
      </w:pPr>
      <w:r w:rsidRPr="00F86E6E">
        <w:rPr>
          <w:b w:val="0"/>
          <w:sz w:val="24"/>
        </w:rPr>
        <w:t>2.1.</w:t>
      </w:r>
      <w:r w:rsidRPr="00F86E6E">
        <w:rPr>
          <w:sz w:val="24"/>
        </w:rPr>
        <w:t xml:space="preserve"> </w:t>
      </w:r>
      <w:r w:rsidRPr="00F86E6E">
        <w:rPr>
          <w:b w:val="0"/>
          <w:sz w:val="24"/>
        </w:rPr>
        <w:t>Стоимость имущества</w:t>
      </w:r>
      <w:r w:rsidR="00F86E6E" w:rsidRPr="00F86E6E">
        <w:rPr>
          <w:b w:val="0"/>
          <w:sz w:val="24"/>
        </w:rPr>
        <w:t xml:space="preserve"> указанн</w:t>
      </w:r>
      <w:r w:rsidR="00F86E6E">
        <w:rPr>
          <w:b w:val="0"/>
          <w:sz w:val="24"/>
        </w:rPr>
        <w:t>ого</w:t>
      </w:r>
      <w:r w:rsidR="00F86E6E" w:rsidRPr="00F86E6E">
        <w:rPr>
          <w:b w:val="0"/>
          <w:sz w:val="24"/>
        </w:rPr>
        <w:t xml:space="preserve"> в п. 1.1. настоящего договора</w:t>
      </w:r>
      <w:r w:rsidRPr="00F86E6E">
        <w:rPr>
          <w:b w:val="0"/>
          <w:sz w:val="24"/>
        </w:rPr>
        <w:t xml:space="preserve"> определяется на основании Протокола о </w:t>
      </w:r>
      <w:r w:rsidR="00F86E6E" w:rsidRPr="00F86E6E">
        <w:rPr>
          <w:b w:val="0"/>
          <w:sz w:val="24"/>
        </w:rPr>
        <w:t xml:space="preserve">результатах проведения торгов </w:t>
      </w:r>
      <w:r w:rsidR="00FE3860">
        <w:rPr>
          <w:b w:val="0"/>
          <w:sz w:val="24"/>
        </w:rPr>
        <w:t>№</w:t>
      </w:r>
      <w:r w:rsidR="00FE3860" w:rsidRPr="00FE3860">
        <w:rPr>
          <w:b w:val="0"/>
          <w:sz w:val="24"/>
        </w:rPr>
        <w:t>____________</w:t>
      </w:r>
      <w:r w:rsidR="00FE3860">
        <w:rPr>
          <w:b w:val="0"/>
          <w:sz w:val="24"/>
        </w:rPr>
        <w:t xml:space="preserve"> от ___________ </w:t>
      </w:r>
      <w:r w:rsidR="00F86E6E" w:rsidRPr="00F86E6E">
        <w:rPr>
          <w:b w:val="0"/>
          <w:sz w:val="24"/>
        </w:rPr>
        <w:t>по продаже имущества ООО «</w:t>
      </w:r>
      <w:r w:rsidR="00152ADD">
        <w:rPr>
          <w:b w:val="0"/>
          <w:sz w:val="24"/>
        </w:rPr>
        <w:t>МЕТА</w:t>
      </w:r>
      <w:r w:rsidR="00F86E6E" w:rsidRPr="00F86E6E">
        <w:rPr>
          <w:b w:val="0"/>
          <w:sz w:val="24"/>
        </w:rPr>
        <w:t>»</w:t>
      </w:r>
      <w:r w:rsidRPr="00F86E6E">
        <w:rPr>
          <w:b w:val="0"/>
          <w:sz w:val="24"/>
        </w:rPr>
        <w:t xml:space="preserve"> и составляет </w:t>
      </w:r>
      <w:r w:rsidR="00FE3860">
        <w:rPr>
          <w:b w:val="0"/>
          <w:sz w:val="24"/>
        </w:rPr>
        <w:t>__________________</w:t>
      </w:r>
      <w:r w:rsidR="00EF2C34">
        <w:rPr>
          <w:b w:val="0"/>
          <w:sz w:val="24"/>
        </w:rPr>
        <w:t xml:space="preserve"> (</w:t>
      </w:r>
      <w:r w:rsidR="00FE3860" w:rsidRPr="00FE3860">
        <w:rPr>
          <w:b w:val="0"/>
          <w:sz w:val="24"/>
        </w:rPr>
        <w:t>______________</w:t>
      </w:r>
      <w:r w:rsidR="00FE3860">
        <w:rPr>
          <w:b w:val="0"/>
          <w:sz w:val="24"/>
        </w:rPr>
        <w:t>)</w:t>
      </w:r>
      <w:r w:rsidRPr="00F86E6E">
        <w:rPr>
          <w:b w:val="0"/>
          <w:sz w:val="24"/>
        </w:rPr>
        <w:t xml:space="preserve"> рублей</w:t>
      </w:r>
      <w:r w:rsidR="004E3722">
        <w:rPr>
          <w:b w:val="0"/>
          <w:sz w:val="24"/>
        </w:rPr>
        <w:t>.</w:t>
      </w:r>
    </w:p>
    <w:p w14:paraId="685AAF85" w14:textId="5C7066A2" w:rsidR="008A37CB" w:rsidRPr="00F86E6E" w:rsidRDefault="008A37CB" w:rsidP="008A37CB">
      <w:pPr>
        <w:ind w:firstLine="540"/>
        <w:jc w:val="both"/>
      </w:pPr>
      <w:r w:rsidRPr="00F86E6E">
        <w:t xml:space="preserve">2.2. Задаток в сумме </w:t>
      </w:r>
      <w:r w:rsidR="00FE3860" w:rsidRPr="00FE3860">
        <w:t>_______________</w:t>
      </w:r>
      <w:r w:rsidR="00152ADD">
        <w:t xml:space="preserve"> </w:t>
      </w:r>
      <w:r w:rsidRPr="00F86E6E">
        <w:t xml:space="preserve">рублей, перечисленный Покупателем на </w:t>
      </w:r>
      <w:r w:rsidR="00F86E6E">
        <w:t xml:space="preserve">специальный </w:t>
      </w:r>
      <w:r w:rsidRPr="00F86E6E">
        <w:t>расчетный счет Продавца, засчитывается в счет оплаты имущества.</w:t>
      </w:r>
    </w:p>
    <w:p w14:paraId="7A0C7620" w14:textId="357BB190" w:rsidR="00152ADD" w:rsidRDefault="008A37CB" w:rsidP="008A37CB">
      <w:pPr>
        <w:tabs>
          <w:tab w:val="num" w:pos="1287"/>
        </w:tabs>
        <w:ind w:firstLine="540"/>
        <w:jc w:val="both"/>
      </w:pPr>
      <w:r w:rsidRPr="00F86E6E">
        <w:t xml:space="preserve">2.3. За вычетом суммы задатка Покупатель обязан уплатить </w:t>
      </w:r>
      <w:r w:rsidR="00FE3860" w:rsidRPr="00FE3860">
        <w:t>____________</w:t>
      </w:r>
      <w:r w:rsidR="00EF2C34">
        <w:t xml:space="preserve"> (</w:t>
      </w:r>
      <w:r w:rsidR="00FE3860" w:rsidRPr="00FE3860">
        <w:t>________</w:t>
      </w:r>
      <w:r w:rsidR="00EF2C34">
        <w:t>)</w:t>
      </w:r>
      <w:r w:rsidRPr="00F86E6E">
        <w:t xml:space="preserve"> рублей в течение тридцати дней со дня подписания настоящего договора, путем перечисления (внесения) денежных средств на</w:t>
      </w:r>
      <w:r w:rsidR="00F86E6E">
        <w:t xml:space="preserve"> </w:t>
      </w:r>
      <w:r w:rsidRPr="00F86E6E">
        <w:t>расчетный счет Продавца</w:t>
      </w:r>
      <w:r w:rsidR="004E3722">
        <w:t xml:space="preserve"> </w:t>
      </w:r>
      <w:r w:rsidR="00152ADD" w:rsidRPr="00152ADD">
        <w:t xml:space="preserve">р/с №40702810450020101984 в Дальневосточный банк </w:t>
      </w:r>
      <w:r w:rsidR="00C26BC9">
        <w:t>ПАО Сбербанк</w:t>
      </w:r>
      <w:r w:rsidR="00FE3860" w:rsidRPr="00FE3860">
        <w:t xml:space="preserve"> </w:t>
      </w:r>
      <w:r w:rsidR="00FE3860">
        <w:t>г. Хабаровск</w:t>
      </w:r>
      <w:r w:rsidR="00152ADD" w:rsidRPr="00152ADD">
        <w:t>, к/с №30101810600000000608, БИК 040813608.</w:t>
      </w:r>
    </w:p>
    <w:p w14:paraId="4B1CB0A5" w14:textId="4D728A38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>2.4. Надлежащим выполнением обязательств Покупателя по оплате имущества является поступление денежных средств в размере, порядке и сроки, указанные в п.п. 2.1</w:t>
      </w:r>
      <w:r w:rsidR="00F86E6E">
        <w:t>.</w:t>
      </w:r>
      <w:r w:rsidRPr="00F86E6E">
        <w:t>-2.3. настоящего договора.</w:t>
      </w:r>
      <w:r w:rsidR="00C26BC9">
        <w:t xml:space="preserve"> </w:t>
      </w:r>
      <w:r w:rsidR="00C26BC9" w:rsidRPr="00C26BC9">
        <w:t>Возможна досрочная оплата суммы Договора и оплата по частям в пределах указанного срока.</w:t>
      </w:r>
    </w:p>
    <w:p w14:paraId="26B19012" w14:textId="3865FD88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>2.5. Нарушение Покупателем установленного п.</w:t>
      </w:r>
      <w:r w:rsidR="00C26BC9">
        <w:t xml:space="preserve"> </w:t>
      </w:r>
      <w:r w:rsidRPr="00F86E6E">
        <w:t xml:space="preserve">2.3. срока оплаты, признается существенным нарушением и дает право Продавцу в одностороннем порядке отказаться от исполнения условий настоящего договора. </w:t>
      </w:r>
    </w:p>
    <w:p w14:paraId="04F0CC1F" w14:textId="77777777" w:rsidR="00F86E6E" w:rsidRDefault="00F86E6E" w:rsidP="008A37CB">
      <w:pPr>
        <w:jc w:val="center"/>
        <w:rPr>
          <w:b/>
        </w:rPr>
      </w:pPr>
    </w:p>
    <w:p w14:paraId="24D382FA" w14:textId="5C211C11" w:rsidR="008A37CB" w:rsidRDefault="004E3722" w:rsidP="008A37CB">
      <w:pPr>
        <w:jc w:val="center"/>
        <w:rPr>
          <w:b/>
        </w:rPr>
      </w:pPr>
      <w:r>
        <w:rPr>
          <w:b/>
        </w:rPr>
        <w:t>3. Порядок передачи</w:t>
      </w:r>
      <w:r w:rsidR="008A37CB" w:rsidRPr="00F86E6E">
        <w:rPr>
          <w:b/>
        </w:rPr>
        <w:t xml:space="preserve"> </w:t>
      </w:r>
    </w:p>
    <w:p w14:paraId="7D3E9502" w14:textId="77777777" w:rsidR="00441468" w:rsidRPr="00F86E6E" w:rsidRDefault="00441468" w:rsidP="008A37CB">
      <w:pPr>
        <w:jc w:val="center"/>
        <w:rPr>
          <w:b/>
        </w:rPr>
      </w:pPr>
    </w:p>
    <w:p w14:paraId="61546FC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3.1. Продавец обязан в</w:t>
      </w:r>
      <w:r w:rsidR="00152ADD">
        <w:rPr>
          <w:sz w:val="24"/>
          <w:szCs w:val="24"/>
        </w:rPr>
        <w:t xml:space="preserve"> течении 5 (пяти)</w:t>
      </w:r>
      <w:r w:rsidRPr="00F86E6E">
        <w:rPr>
          <w:sz w:val="24"/>
          <w:szCs w:val="24"/>
        </w:rPr>
        <w:t xml:space="preserve"> д</w:t>
      </w:r>
      <w:r w:rsidR="00152ADD">
        <w:rPr>
          <w:sz w:val="24"/>
          <w:szCs w:val="24"/>
        </w:rPr>
        <w:t>ней с даты исполнения</w:t>
      </w:r>
      <w:r w:rsidRPr="00F86E6E">
        <w:rPr>
          <w:sz w:val="24"/>
          <w:szCs w:val="24"/>
        </w:rPr>
        <w:t xml:space="preserve"> Покупателем обязанности по оплате стоимости имущества в размере, установленном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2.1.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 xml:space="preserve">настоящего договора, передать имущество, определенное в п.1.1. настоящего договора, Покупателю. </w:t>
      </w:r>
    </w:p>
    <w:p w14:paraId="5E6E8042" w14:textId="73CF6730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3.2. Одновременно с передачей имущества, Продавец передает Покупателю всю имеющуюся у него документацию.</w:t>
      </w:r>
    </w:p>
    <w:p w14:paraId="1C6FE39E" w14:textId="12F3301A" w:rsidR="00F66D5C" w:rsidRDefault="00F66D5C" w:rsidP="008A37CB">
      <w:pPr>
        <w:jc w:val="center"/>
        <w:rPr>
          <w:b/>
        </w:rPr>
      </w:pPr>
    </w:p>
    <w:p w14:paraId="0B7BD51B" w14:textId="64E76FF3" w:rsidR="008A37CB" w:rsidRDefault="008A37CB" w:rsidP="008A37CB">
      <w:pPr>
        <w:jc w:val="center"/>
        <w:rPr>
          <w:b/>
        </w:rPr>
      </w:pPr>
      <w:r w:rsidRPr="00F86E6E">
        <w:rPr>
          <w:b/>
        </w:rPr>
        <w:lastRenderedPageBreak/>
        <w:t>4.</w:t>
      </w:r>
      <w:r w:rsidR="004E3722">
        <w:rPr>
          <w:b/>
        </w:rPr>
        <w:t xml:space="preserve"> </w:t>
      </w:r>
      <w:r w:rsidRPr="00F86E6E">
        <w:rPr>
          <w:b/>
        </w:rPr>
        <w:t>Права и обязанности сторон</w:t>
      </w:r>
    </w:p>
    <w:p w14:paraId="1DBEB1CB" w14:textId="77777777" w:rsidR="00441468" w:rsidRDefault="00441468" w:rsidP="008A37CB">
      <w:pPr>
        <w:jc w:val="center"/>
        <w:rPr>
          <w:b/>
        </w:rPr>
      </w:pPr>
    </w:p>
    <w:p w14:paraId="28AB3078" w14:textId="77777777" w:rsidR="008A37CB" w:rsidRPr="00F86E6E" w:rsidRDefault="008A37CB" w:rsidP="008A37CB">
      <w:pPr>
        <w:pStyle w:val="a3"/>
      </w:pPr>
      <w:r w:rsidRPr="00F86E6E">
        <w:t>4.1. Продавец обязан:</w:t>
      </w:r>
    </w:p>
    <w:p w14:paraId="29E72393" w14:textId="77777777" w:rsidR="008A37CB" w:rsidRPr="00F86E6E" w:rsidRDefault="008A37CB" w:rsidP="008A37CB">
      <w:pPr>
        <w:ind w:firstLine="567"/>
        <w:jc w:val="both"/>
      </w:pPr>
      <w:r w:rsidRPr="00F86E6E">
        <w:t>4.1.2.  Передать имущество на условиях, предусмотренных настоящим договором;</w:t>
      </w:r>
    </w:p>
    <w:p w14:paraId="234C90D3" w14:textId="77777777" w:rsidR="008A37CB" w:rsidRPr="00F86E6E" w:rsidRDefault="008A37CB" w:rsidP="008A37CB">
      <w:pPr>
        <w:pStyle w:val="a3"/>
      </w:pPr>
      <w:r w:rsidRPr="00F86E6E">
        <w:t>4.2. Покупатель обязан:</w:t>
      </w:r>
    </w:p>
    <w:p w14:paraId="4B5CC100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4.2.1.</w:t>
      </w:r>
      <w:r w:rsidR="00F66D5C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Принять имущество на условиях, предусмотренных настоящим договором;</w:t>
      </w:r>
    </w:p>
    <w:p w14:paraId="7A33A0BC" w14:textId="77777777" w:rsidR="008A37CB" w:rsidRPr="00F86E6E" w:rsidRDefault="008A37CB" w:rsidP="008A37CB">
      <w:pPr>
        <w:ind w:firstLine="567"/>
        <w:jc w:val="both"/>
      </w:pPr>
      <w:r w:rsidRPr="00F86E6E">
        <w:t>4.2.3.</w:t>
      </w:r>
      <w:r w:rsidR="00F66D5C">
        <w:t xml:space="preserve"> </w:t>
      </w:r>
      <w:r w:rsidRPr="00F86E6E">
        <w:t>Выплатить стоимость имущества в соответствии с условиями настоящего договора.</w:t>
      </w:r>
    </w:p>
    <w:p w14:paraId="29AA41C9" w14:textId="77777777" w:rsidR="008A37CB" w:rsidRPr="00F86E6E" w:rsidRDefault="008A37CB" w:rsidP="008A37CB"/>
    <w:p w14:paraId="03AA8EAB" w14:textId="37B77D88" w:rsidR="008A37CB" w:rsidRDefault="008A37CB" w:rsidP="008A37CB">
      <w:pPr>
        <w:jc w:val="center"/>
        <w:rPr>
          <w:b/>
        </w:rPr>
      </w:pPr>
      <w:r w:rsidRPr="00F86E6E">
        <w:rPr>
          <w:b/>
        </w:rPr>
        <w:t>5. Действие настоящего договора</w:t>
      </w:r>
    </w:p>
    <w:p w14:paraId="15579A82" w14:textId="77777777" w:rsidR="00441468" w:rsidRPr="00F86E6E" w:rsidRDefault="00441468" w:rsidP="008A37CB">
      <w:pPr>
        <w:jc w:val="center"/>
        <w:rPr>
          <w:b/>
        </w:rPr>
      </w:pPr>
    </w:p>
    <w:p w14:paraId="412FF70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5.1. Настоящий договор действует с момента его подписания Сторонами.</w:t>
      </w:r>
    </w:p>
    <w:p w14:paraId="6823ED1A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2.5. настоящего договора.</w:t>
      </w:r>
    </w:p>
    <w:p w14:paraId="454BF56E" w14:textId="77777777" w:rsidR="008A37CB" w:rsidRPr="00F86E6E" w:rsidRDefault="008A37CB" w:rsidP="008A37CB">
      <w:pPr>
        <w:pStyle w:val="3"/>
        <w:ind w:firstLine="567"/>
        <w:jc w:val="both"/>
        <w:rPr>
          <w:color w:val="FF0000"/>
          <w:sz w:val="24"/>
          <w:szCs w:val="24"/>
        </w:rPr>
      </w:pPr>
      <w:r w:rsidRPr="00F86E6E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14:paraId="0E1367E3" w14:textId="77777777" w:rsidR="008A37CB" w:rsidRPr="00F86E6E" w:rsidRDefault="008A37CB" w:rsidP="008A37CB">
      <w:pPr>
        <w:ind w:firstLine="567"/>
        <w:jc w:val="both"/>
      </w:pPr>
      <w:r w:rsidRPr="00F86E6E">
        <w:t>5.3. 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19852AA9" w14:textId="77777777" w:rsidR="008A37CB" w:rsidRPr="00F86E6E" w:rsidRDefault="008A37CB" w:rsidP="008A37CB">
      <w:pPr>
        <w:jc w:val="center"/>
        <w:rPr>
          <w:b/>
        </w:rPr>
      </w:pPr>
    </w:p>
    <w:p w14:paraId="24C25BE7" w14:textId="5CCF275F" w:rsidR="008A37CB" w:rsidRDefault="008A37CB" w:rsidP="008A37CB">
      <w:pPr>
        <w:jc w:val="center"/>
        <w:rPr>
          <w:b/>
        </w:rPr>
      </w:pPr>
      <w:r w:rsidRPr="00F86E6E">
        <w:rPr>
          <w:b/>
        </w:rPr>
        <w:t>6.Заключительные условия</w:t>
      </w:r>
    </w:p>
    <w:p w14:paraId="12263F8E" w14:textId="77777777" w:rsidR="00441468" w:rsidRPr="00F86E6E" w:rsidRDefault="00441468" w:rsidP="008A37CB">
      <w:pPr>
        <w:jc w:val="center"/>
        <w:rPr>
          <w:b/>
        </w:rPr>
      </w:pPr>
    </w:p>
    <w:p w14:paraId="4F4C83D6" w14:textId="77777777" w:rsidR="008A37CB" w:rsidRPr="00F86E6E" w:rsidRDefault="008A37CB" w:rsidP="008A37CB">
      <w:pPr>
        <w:pStyle w:val="a3"/>
        <w:ind w:firstLine="567"/>
      </w:pPr>
      <w:r w:rsidRPr="00F86E6E">
        <w:t>6.1.</w:t>
      </w:r>
      <w:r w:rsidR="00F86E6E">
        <w:t xml:space="preserve"> </w:t>
      </w:r>
      <w:r w:rsidRPr="00F86E6E">
        <w:t>Содержание ст.ст. 209,</w:t>
      </w:r>
      <w:r w:rsidR="00F86E6E">
        <w:t xml:space="preserve"> </w:t>
      </w:r>
      <w:r w:rsidRPr="00F86E6E">
        <w:t>223,</w:t>
      </w:r>
      <w:r w:rsidR="00F86E6E">
        <w:t xml:space="preserve"> </w:t>
      </w:r>
      <w:r w:rsidRPr="00F86E6E">
        <w:t>423,</w:t>
      </w:r>
      <w:r w:rsidR="00F86E6E">
        <w:t xml:space="preserve"> </w:t>
      </w:r>
      <w:r w:rsidRPr="00F86E6E">
        <w:t>452,</w:t>
      </w:r>
      <w:r w:rsidR="00F86E6E">
        <w:t xml:space="preserve"> </w:t>
      </w:r>
      <w:r w:rsidRPr="00F86E6E">
        <w:t>460,</w:t>
      </w:r>
      <w:r w:rsidR="00F86E6E">
        <w:t xml:space="preserve"> </w:t>
      </w:r>
      <w:r w:rsidRPr="00F86E6E">
        <w:t>475,</w:t>
      </w:r>
      <w:r w:rsidR="00F86E6E">
        <w:t xml:space="preserve"> </w:t>
      </w:r>
      <w:r w:rsidRPr="00F86E6E">
        <w:t>488, 552,</w:t>
      </w:r>
      <w:r w:rsidR="00F86E6E">
        <w:t xml:space="preserve"> </w:t>
      </w:r>
      <w:r w:rsidRPr="00F86E6E">
        <w:t>556,</w:t>
      </w:r>
      <w:r w:rsidR="00A97393">
        <w:t xml:space="preserve"> </w:t>
      </w:r>
      <w:r w:rsidRPr="00F86E6E">
        <w:t>557 ГК РФ сторонам известно.</w:t>
      </w:r>
    </w:p>
    <w:p w14:paraId="456A7731" w14:textId="77777777" w:rsidR="008A37CB" w:rsidRPr="00F86E6E" w:rsidRDefault="008A37CB" w:rsidP="008A37CB">
      <w:pPr>
        <w:ind w:firstLine="567"/>
        <w:jc w:val="both"/>
      </w:pPr>
      <w:r w:rsidRPr="00F86E6E">
        <w:t>6.2.</w:t>
      </w:r>
      <w:r w:rsidR="001463B2">
        <w:t xml:space="preserve"> </w:t>
      </w:r>
      <w:r w:rsidRPr="00F86E6E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206B7376" w14:textId="77777777" w:rsidR="008A37CB" w:rsidRPr="00F86E6E" w:rsidRDefault="008A37CB" w:rsidP="008A37CB">
      <w:pPr>
        <w:ind w:firstLine="567"/>
        <w:jc w:val="both"/>
      </w:pPr>
      <w:r w:rsidRPr="00F86E6E">
        <w:t>6.3.</w:t>
      </w:r>
      <w:r w:rsidR="001463B2">
        <w:t xml:space="preserve"> </w:t>
      </w:r>
      <w:r w:rsidRPr="00F86E6E">
        <w:t>Стороны не несут ответственности за задержку исполнения своих обязательств, если она вызвана по причинам, не зависящим от них.</w:t>
      </w:r>
    </w:p>
    <w:p w14:paraId="5539357B" w14:textId="77777777" w:rsidR="008A37CB" w:rsidRPr="00F86E6E" w:rsidRDefault="008A37CB" w:rsidP="008A37CB">
      <w:pPr>
        <w:ind w:firstLine="567"/>
        <w:jc w:val="both"/>
      </w:pPr>
      <w:r w:rsidRPr="00F86E6E">
        <w:t>6.4.</w:t>
      </w:r>
      <w:r w:rsidR="001463B2">
        <w:t xml:space="preserve"> </w:t>
      </w:r>
      <w:r w:rsidRPr="00F86E6E">
        <w:t>Взаимоотношения сторон, не урегулированные настоящим договором, регулируются действующим законодательством РФ.</w:t>
      </w:r>
    </w:p>
    <w:p w14:paraId="32878C83" w14:textId="77777777" w:rsidR="00C26BC9" w:rsidRDefault="008A37CB" w:rsidP="008A37CB">
      <w:pPr>
        <w:pStyle w:val="a3"/>
        <w:ind w:firstLine="567"/>
      </w:pPr>
      <w:r w:rsidRPr="00F86E6E">
        <w:t>6.5.</w:t>
      </w:r>
      <w:r w:rsidR="001463B2">
        <w:t xml:space="preserve"> </w:t>
      </w:r>
      <w:r w:rsidRPr="00F86E6E">
        <w:t xml:space="preserve">Настоящий договор составлен и заключен в </w:t>
      </w:r>
      <w:r w:rsidR="00C26BC9">
        <w:t>двух</w:t>
      </w:r>
      <w:r w:rsidRPr="00F86E6E">
        <w:t xml:space="preserve"> экземплярах, имеющих равную юридическую силу, один из которых предоставляется – Покупателю, второй – Продавцу</w:t>
      </w:r>
      <w:r w:rsidR="00C26BC9">
        <w:t>.</w:t>
      </w:r>
    </w:p>
    <w:p w14:paraId="4C72FD41" w14:textId="77777777" w:rsidR="004E3722" w:rsidRDefault="004E3722" w:rsidP="008A37CB">
      <w:pPr>
        <w:pStyle w:val="5"/>
      </w:pPr>
    </w:p>
    <w:p w14:paraId="726A8B2A" w14:textId="09A76540" w:rsidR="008A37CB" w:rsidRPr="00F86E6E" w:rsidRDefault="008A37CB" w:rsidP="008A37CB">
      <w:pPr>
        <w:pStyle w:val="5"/>
      </w:pPr>
      <w:r w:rsidRPr="00F86E6E">
        <w:t>ЮРИДИЧЕСКИЕ АДРЕСА СТОРОН:</w:t>
      </w:r>
    </w:p>
    <w:p w14:paraId="7C69C151" w14:textId="77777777" w:rsidR="008A37CB" w:rsidRDefault="008A37CB" w:rsidP="008A37CB"/>
    <w:p w14:paraId="002A3265" w14:textId="77777777" w:rsidR="001463B2" w:rsidRDefault="001463B2" w:rsidP="008A37CB">
      <w:pPr>
        <w:rPr>
          <w:b/>
        </w:rPr>
      </w:pPr>
      <w:r>
        <w:rPr>
          <w:b/>
        </w:rPr>
        <w:t xml:space="preserve">                         </w:t>
      </w:r>
      <w:proofErr w:type="gramStart"/>
      <w:r w:rsidRPr="001463B2">
        <w:rPr>
          <w:b/>
        </w:rPr>
        <w:t xml:space="preserve">ПРОДАВЕЦ: </w:t>
      </w:r>
      <w:r>
        <w:rPr>
          <w:b/>
        </w:rPr>
        <w:t xml:space="preserve">  </w:t>
      </w:r>
      <w:proofErr w:type="gramEnd"/>
      <w:r>
        <w:rPr>
          <w:b/>
        </w:rPr>
        <w:t xml:space="preserve">                                                          </w:t>
      </w:r>
      <w:r w:rsidRPr="001463B2">
        <w:rPr>
          <w:b/>
        </w:rPr>
        <w:t>ПОКУПАТЕЛЬ:</w:t>
      </w:r>
    </w:p>
    <w:p w14:paraId="6DDC0ACE" w14:textId="77777777" w:rsidR="00152ADD" w:rsidRPr="001463B2" w:rsidRDefault="00152ADD" w:rsidP="008A37CB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4838"/>
      </w:tblGrid>
      <w:tr w:rsidR="00C26BC9" w:rsidRPr="00277022" w14:paraId="59E8A035" w14:textId="77777777" w:rsidTr="00FE3860">
        <w:trPr>
          <w:trHeight w:val="141"/>
        </w:trPr>
        <w:tc>
          <w:tcPr>
            <w:tcW w:w="4837" w:type="dxa"/>
          </w:tcPr>
          <w:p w14:paraId="2D9770EE" w14:textId="77777777" w:rsidR="00C26BC9" w:rsidRPr="00277022" w:rsidRDefault="00C26BC9" w:rsidP="00152AD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b/>
                <w:sz w:val="22"/>
                <w:szCs w:val="22"/>
              </w:rPr>
              <w:t>ООО 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МЕТА</w:t>
            </w:r>
            <w:r w:rsidRPr="00277022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4838" w:type="dxa"/>
          </w:tcPr>
          <w:p w14:paraId="59883867" w14:textId="5ABA382F" w:rsidR="00C26BC9" w:rsidRPr="00277022" w:rsidRDefault="00C26BC9" w:rsidP="00152AD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26BC9" w:rsidRPr="00277022" w14:paraId="4FC5133F" w14:textId="77777777" w:rsidTr="00FE3860">
        <w:trPr>
          <w:trHeight w:val="138"/>
        </w:trPr>
        <w:tc>
          <w:tcPr>
            <w:tcW w:w="4837" w:type="dxa"/>
          </w:tcPr>
          <w:p w14:paraId="4C56F475" w14:textId="77777777" w:rsidR="00C26BC9" w:rsidRPr="00F04582" w:rsidRDefault="00C26BC9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690014, г. Владивосток, </w:t>
            </w:r>
          </w:p>
          <w:p w14:paraId="3EED193A" w14:textId="77777777" w:rsidR="00C26BC9" w:rsidRPr="00F04582" w:rsidRDefault="00C26BC9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ул. Проспект Красного Знамени, д. 86-А</w:t>
            </w:r>
          </w:p>
          <w:p w14:paraId="28ED8F0D" w14:textId="77777777" w:rsidR="00C26BC9" w:rsidRPr="00F04582" w:rsidRDefault="00C26BC9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ИНН 2536181507, ОГРН 1072536000349</w:t>
            </w:r>
          </w:p>
          <w:p w14:paraId="3C95BC6A" w14:textId="77777777" w:rsidR="00C26BC9" w:rsidRPr="00F04582" w:rsidRDefault="00C26BC9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адрес: г. Владивосток, </w:t>
            </w:r>
          </w:p>
          <w:p w14:paraId="576A0E6A" w14:textId="77777777" w:rsidR="00C26BC9" w:rsidRPr="00F04582" w:rsidRDefault="00C26BC9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ул. Пр. Красного Знамени, д. 66 офис 912</w:t>
            </w:r>
          </w:p>
          <w:p w14:paraId="6EBD19C1" w14:textId="77777777" w:rsidR="00C26BC9" w:rsidRDefault="00C26BC9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F04582">
              <w:rPr>
                <w:sz w:val="22"/>
                <w:szCs w:val="22"/>
              </w:rPr>
              <w:t xml:space="preserve">р/с №40702810450020101984 в Дальневосточный банк </w:t>
            </w:r>
            <w:r>
              <w:rPr>
                <w:sz w:val="22"/>
                <w:szCs w:val="22"/>
              </w:rPr>
              <w:t xml:space="preserve">ПАО </w:t>
            </w:r>
            <w:r w:rsidRPr="00F04582">
              <w:rPr>
                <w:sz w:val="22"/>
                <w:szCs w:val="22"/>
              </w:rPr>
              <w:t>Сбербанк</w:t>
            </w:r>
          </w:p>
          <w:p w14:paraId="0841FEA3" w14:textId="77777777" w:rsidR="00C26BC9" w:rsidRDefault="00C26BC9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F04582">
              <w:rPr>
                <w:sz w:val="22"/>
                <w:szCs w:val="22"/>
              </w:rPr>
              <w:t>к/с №30101810600000000608, БИК 040813608</w:t>
            </w:r>
          </w:p>
          <w:p w14:paraId="547CFAB4" w14:textId="77777777" w:rsidR="00FE3860" w:rsidRDefault="00FE3860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FE3860">
              <w:rPr>
                <w:sz w:val="22"/>
                <w:szCs w:val="22"/>
              </w:rPr>
              <w:t>Почтовый адрес: 690014, г. Владивосток, а/я 60</w:t>
            </w:r>
          </w:p>
          <w:p w14:paraId="03DF0B1C" w14:textId="703D274B" w:rsidR="00FE3860" w:rsidRDefault="00FE3860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e-mail</w:t>
            </w:r>
            <w:r w:rsidRPr="00FE3860">
              <w:rPr>
                <w:sz w:val="22"/>
                <w:szCs w:val="22"/>
                <w:lang w:val="en-US"/>
              </w:rPr>
              <w:t xml:space="preserve">: </w:t>
            </w:r>
            <w:hyperlink r:id="rId4" w:history="1">
              <w:r w:rsidRPr="00441468">
                <w:rPr>
                  <w:rStyle w:val="a8"/>
                  <w:sz w:val="22"/>
                  <w:szCs w:val="22"/>
                  <w:lang w:val="en-US"/>
                </w:rPr>
                <w:t>armadaa-8@mail.ru</w:t>
              </w:r>
            </w:hyperlink>
          </w:p>
          <w:p w14:paraId="5B2DF674" w14:textId="0E096F5F" w:rsidR="00FE3860" w:rsidRPr="00FE3860" w:rsidRDefault="00FE3860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тел. 8-914-660-1707</w:t>
            </w:r>
          </w:p>
          <w:p w14:paraId="436B9794" w14:textId="77777777" w:rsidR="00FE3860" w:rsidRDefault="00FE3860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  <w:lang w:val="en-US"/>
              </w:rPr>
            </w:pPr>
          </w:p>
          <w:p w14:paraId="69486785" w14:textId="29298D6C" w:rsidR="00FE3860" w:rsidRPr="00FE3860" w:rsidRDefault="00FE3860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FE3860">
              <w:rPr>
                <w:sz w:val="22"/>
                <w:szCs w:val="22"/>
              </w:rPr>
              <w:t>Конкурсный управляющий</w:t>
            </w:r>
          </w:p>
          <w:p w14:paraId="3A232AD9" w14:textId="46EF05B1" w:rsidR="00FE3860" w:rsidRPr="00FE3860" w:rsidRDefault="00FE3860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Тройников С.А.    _____________________</w:t>
            </w:r>
          </w:p>
          <w:p w14:paraId="1AB7E588" w14:textId="2E03F7DB" w:rsidR="00FE3860" w:rsidRPr="00FE3860" w:rsidRDefault="00FE3860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</w:p>
        </w:tc>
        <w:tc>
          <w:tcPr>
            <w:tcW w:w="4838" w:type="dxa"/>
          </w:tcPr>
          <w:p w14:paraId="7A454DC2" w14:textId="350A3798" w:rsidR="00C26BC9" w:rsidRPr="00277022" w:rsidRDefault="00C26BC9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E105A0C" w14:textId="77777777" w:rsidR="00AA1507" w:rsidRDefault="00AA1507"/>
    <w:sectPr w:rsidR="00AA1507" w:rsidSect="00B107F3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7CB"/>
    <w:rsid w:val="001463B2"/>
    <w:rsid w:val="00152ADD"/>
    <w:rsid w:val="002707B8"/>
    <w:rsid w:val="00441468"/>
    <w:rsid w:val="00496242"/>
    <w:rsid w:val="004E3722"/>
    <w:rsid w:val="00643CDE"/>
    <w:rsid w:val="0078108A"/>
    <w:rsid w:val="00850945"/>
    <w:rsid w:val="008A37CB"/>
    <w:rsid w:val="00A97393"/>
    <w:rsid w:val="00AA1507"/>
    <w:rsid w:val="00B107F3"/>
    <w:rsid w:val="00C26BC9"/>
    <w:rsid w:val="00D121CC"/>
    <w:rsid w:val="00DC03F3"/>
    <w:rsid w:val="00E52FF0"/>
    <w:rsid w:val="00EC55A5"/>
    <w:rsid w:val="00EF2C34"/>
    <w:rsid w:val="00F66D5C"/>
    <w:rsid w:val="00F86E6E"/>
    <w:rsid w:val="00FE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3C378"/>
  <w15:chartTrackingRefBased/>
  <w15:docId w15:val="{3767B2A0-8B66-49A2-8B8E-15000063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7CB"/>
    <w:rPr>
      <w:sz w:val="24"/>
      <w:szCs w:val="24"/>
    </w:rPr>
  </w:style>
  <w:style w:type="paragraph" w:styleId="5">
    <w:name w:val="heading 5"/>
    <w:basedOn w:val="a"/>
    <w:next w:val="a"/>
    <w:qFormat/>
    <w:rsid w:val="008A37CB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A37CB"/>
    <w:pPr>
      <w:autoSpaceDE w:val="0"/>
      <w:autoSpaceDN w:val="0"/>
      <w:jc w:val="both"/>
    </w:pPr>
  </w:style>
  <w:style w:type="paragraph" w:styleId="3">
    <w:name w:val="Body Text 3"/>
    <w:basedOn w:val="a"/>
    <w:rsid w:val="008A37CB"/>
    <w:pPr>
      <w:autoSpaceDE w:val="0"/>
      <w:autoSpaceDN w:val="0"/>
    </w:pPr>
    <w:rPr>
      <w:sz w:val="28"/>
      <w:szCs w:val="28"/>
    </w:rPr>
  </w:style>
  <w:style w:type="paragraph" w:customStyle="1" w:styleId="a4">
    <w:name w:val="Название"/>
    <w:basedOn w:val="a"/>
    <w:qFormat/>
    <w:rsid w:val="008A37CB"/>
    <w:pPr>
      <w:jc w:val="center"/>
    </w:pPr>
    <w:rPr>
      <w:b/>
      <w:bCs/>
      <w:sz w:val="28"/>
      <w:lang w:eastAsia="en-US"/>
    </w:rPr>
  </w:style>
  <w:style w:type="table" w:styleId="a5">
    <w:name w:val="Table Grid"/>
    <w:basedOn w:val="a1"/>
    <w:rsid w:val="008A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rsid w:val="00F86E6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1463B2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ody Text Indent"/>
    <w:basedOn w:val="a"/>
    <w:link w:val="a7"/>
    <w:rsid w:val="00643CDE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643CDE"/>
    <w:rPr>
      <w:sz w:val="24"/>
      <w:szCs w:val="24"/>
    </w:rPr>
  </w:style>
  <w:style w:type="character" w:styleId="a8">
    <w:name w:val="Hyperlink"/>
    <w:rsid w:val="00FE3860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FE3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madaa-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</vt:lpstr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</dc:title>
  <dc:subject/>
  <dc:creator>user1</dc:creator>
  <cp:keywords/>
  <cp:lastModifiedBy>User</cp:lastModifiedBy>
  <cp:revision>3</cp:revision>
  <cp:lastPrinted>2021-09-01T00:30:00Z</cp:lastPrinted>
  <dcterms:created xsi:type="dcterms:W3CDTF">2021-10-29T05:23:00Z</dcterms:created>
  <dcterms:modified xsi:type="dcterms:W3CDTF">2021-10-29T05:24:00Z</dcterms:modified>
</cp:coreProperties>
</file>