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BB64E9">
        <w:rPr>
          <w:rFonts w:ascii="Times New Roman" w:hAnsi="Times New Roman"/>
          <w:sz w:val="24"/>
          <w:szCs w:val="24"/>
        </w:rPr>
        <w:t>2021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E1670C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7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C33D83" w:rsidRPr="002A5049">
        <w:rPr>
          <w:rFonts w:ascii="Times New Roman" w:hAnsi="Times New Roman" w:cs="Times New Roman"/>
          <w:color w:val="000000"/>
          <w:sz w:val="24"/>
          <w:szCs w:val="24"/>
        </w:rPr>
        <w:t>Шимонова Григория Владимировича (23.12.1989 г.р., место рождения: г. Барнаул Алтайского края, адрес: г. Нижний Новгород, ул. Энтузиастов, д. 12, кв. 54; ИНН 525711682437, СНИЛС 091-941-695 97) Калинин Артем Викторович (ИНН 524710020365, СНИЛС 127-724-133 53; адрес: 603000, г. Нижний Новгород, а/я 55)</w:t>
      </w:r>
      <w:r w:rsidR="00C33D83" w:rsidRPr="002A5049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C33D83" w:rsidRPr="002A504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Нижегородской области                          </w:t>
      </w:r>
      <w:r w:rsidR="00C33D83" w:rsidRPr="002A5049">
        <w:rPr>
          <w:rFonts w:ascii="Times New Roman" w:hAnsi="Times New Roman" w:cs="Times New Roman"/>
          <w:color w:val="333333"/>
          <w:sz w:val="24"/>
          <w:szCs w:val="24"/>
        </w:rPr>
        <w:t>от 04.02.2021 г. по делу № А43-35828/2020</w:t>
      </w:r>
      <w:r w:rsidR="00C33D83">
        <w:rPr>
          <w:rFonts w:ascii="Times New Roman" w:hAnsi="Times New Roman" w:cs="Times New Roman"/>
          <w:sz w:val="24"/>
          <w:szCs w:val="24"/>
        </w:rPr>
        <w:t xml:space="preserve">, </w:t>
      </w:r>
      <w:r w:rsidR="002543DF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C33D83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>и ________________</w:t>
      </w:r>
      <w:r w:rsidR="002543DF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C33D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C33D83"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C33D83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C33D83" w:rsidRPr="002A5049">
        <w:rPr>
          <w:rFonts w:ascii="Times New Roman" w:hAnsi="Times New Roman" w:cs="Times New Roman"/>
          <w:color w:val="000000"/>
          <w:sz w:val="24"/>
          <w:szCs w:val="24"/>
        </w:rPr>
        <w:t>Шимонова Григория Владимировича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C33D83">
        <w:rPr>
          <w:rFonts w:ascii="Times New Roman" w:hAnsi="Times New Roman" w:cs="Times New Roman"/>
          <w:sz w:val="24"/>
          <w:szCs w:val="24"/>
        </w:rPr>
        <w:t>в размере 20</w:t>
      </w:r>
      <w:r w:rsidR="00E1670C">
        <w:rPr>
          <w:rFonts w:ascii="Times New Roman" w:hAnsi="Times New Roman" w:cs="Times New Roman"/>
          <w:sz w:val="24"/>
          <w:szCs w:val="24"/>
        </w:rPr>
        <w:t xml:space="preserve">%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83126D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3" w:rsidRPr="002A5049" w:rsidRDefault="00C33D83" w:rsidP="00C3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C33D83" w:rsidRPr="002A5049" w:rsidRDefault="00C33D83" w:rsidP="00C3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Шимонова Григория Владимировича</w:t>
            </w:r>
          </w:p>
          <w:p w:rsidR="00C33D83" w:rsidRPr="00150B79" w:rsidRDefault="00C33D83" w:rsidP="00C33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D83" w:rsidRPr="00150B79" w:rsidRDefault="00C33D83" w:rsidP="00C33D8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C33D83" w:rsidRPr="002A5049" w:rsidRDefault="00C33D83" w:rsidP="00C33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Шимонов Григорий Владимирович</w:t>
            </w:r>
          </w:p>
          <w:p w:rsidR="00C33D83" w:rsidRPr="002A5049" w:rsidRDefault="00C33D83" w:rsidP="00C33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42301810942000620245</w:t>
            </w:r>
          </w:p>
          <w:p w:rsidR="00C33D83" w:rsidRPr="002A5049" w:rsidRDefault="00C33D83" w:rsidP="00C3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sz w:val="24"/>
                <w:szCs w:val="24"/>
              </w:rPr>
              <w:t>ПАО Сбербанк г. Нижний Новгород</w:t>
            </w:r>
          </w:p>
          <w:p w:rsidR="00C33D83" w:rsidRPr="002A5049" w:rsidRDefault="00C33D83" w:rsidP="00C3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C33D83" w:rsidRPr="002A5049" w:rsidRDefault="00C33D83" w:rsidP="00C3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C33D83" w:rsidRPr="00150B79" w:rsidRDefault="00C33D83" w:rsidP="00C3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3" w:rsidRPr="00150B79" w:rsidRDefault="00C33D83" w:rsidP="00C3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sz w:val="24"/>
                <w:szCs w:val="24"/>
              </w:rPr>
              <w:t>_________________ Калинин А.В.</w:t>
            </w: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1200A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5C365D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543DF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C365D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717CFA"/>
    <w:rsid w:val="00734487"/>
    <w:rsid w:val="007358A2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26D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1200A"/>
    <w:rsid w:val="00B444C5"/>
    <w:rsid w:val="00B80CDF"/>
    <w:rsid w:val="00B9283A"/>
    <w:rsid w:val="00B93644"/>
    <w:rsid w:val="00BB56FE"/>
    <w:rsid w:val="00BB64E9"/>
    <w:rsid w:val="00BD4D14"/>
    <w:rsid w:val="00BF64EF"/>
    <w:rsid w:val="00C20141"/>
    <w:rsid w:val="00C33D83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1670C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827F-249D-4BB1-9FA1-71A331B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cp:lastPrinted>2020-03-09T05:38:00Z</cp:lastPrinted>
  <dcterms:created xsi:type="dcterms:W3CDTF">2021-10-23T08:47:00Z</dcterms:created>
  <dcterms:modified xsi:type="dcterms:W3CDTF">2021-10-23T08:47:00Z</dcterms:modified>
</cp:coreProperties>
</file>