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D74" w:rsidRDefault="00A8630D">
      <w:r>
        <w:rPr>
          <w:noProof/>
          <w:lang w:eastAsia="ru-RU"/>
        </w:rPr>
        <w:drawing>
          <wp:inline distT="0" distB="0" distL="0" distR="0">
            <wp:extent cx="5940425" cy="44602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DsTKUBHjDM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602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By1CDLzWVM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602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TbRKWh_CUg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6024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lbKRIT64o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6024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vnU0lalPY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602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BpFbV-YP2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6024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rdHM5RJHi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6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03"/>
    <w:rsid w:val="004C7B03"/>
    <w:rsid w:val="00A8630D"/>
    <w:rsid w:val="00B5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29E20-2830-4C81-B0BE-4CCCEC33A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Julia</dc:creator>
  <cp:keywords/>
  <dc:description/>
  <cp:lastModifiedBy>S Julia</cp:lastModifiedBy>
  <cp:revision>2</cp:revision>
  <dcterms:created xsi:type="dcterms:W3CDTF">2021-08-28T22:52:00Z</dcterms:created>
  <dcterms:modified xsi:type="dcterms:W3CDTF">2021-08-28T22:52:00Z</dcterms:modified>
</cp:coreProperties>
</file>