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4F2CA" w14:textId="5D879D29" w:rsidR="00300C4C" w:rsidRDefault="00246356">
      <w:r>
        <w:rPr>
          <w:noProof/>
        </w:rPr>
        <w:drawing>
          <wp:inline distT="0" distB="0" distL="0" distR="0" wp14:anchorId="040D6CE9" wp14:editId="12EB35E8">
            <wp:extent cx="5943600" cy="445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039CFB" wp14:editId="7EE05825">
            <wp:extent cx="5934075" cy="7915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8298B5" wp14:editId="53B78F70">
            <wp:extent cx="5943600" cy="445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CCD585" wp14:editId="733BD4B0">
            <wp:extent cx="5943600" cy="4457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8C6C37" wp14:editId="036E5DAA">
            <wp:extent cx="5943600" cy="4457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9C9A29" wp14:editId="2B559135">
            <wp:extent cx="5943600" cy="4457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707884" wp14:editId="69D5402B">
            <wp:extent cx="5943600" cy="4457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6E2BA4" wp14:editId="7B4E7D04">
            <wp:extent cx="5943600" cy="4457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26A8E1" wp14:editId="6EBA7F1A">
            <wp:extent cx="5943600" cy="4457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DCF3A4" wp14:editId="3CECD59E">
            <wp:extent cx="5943600" cy="4457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3FFE0E" wp14:editId="032D12D3">
            <wp:extent cx="5943600" cy="44577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6D389D" wp14:editId="1B8CBFDC">
            <wp:extent cx="5943600" cy="44577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4DCBD7" wp14:editId="29A29700">
            <wp:extent cx="5943600" cy="4457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3DB22F" wp14:editId="78456104">
            <wp:extent cx="5943600" cy="445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0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B8"/>
    <w:rsid w:val="00246356"/>
    <w:rsid w:val="00300C4C"/>
    <w:rsid w:val="0082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6CC9B-C63B-4FD6-AD9D-4D9F3184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admin N</dc:creator>
  <cp:keywords/>
  <dc:description/>
  <cp:lastModifiedBy> admin N</cp:lastModifiedBy>
  <cp:revision>2</cp:revision>
  <dcterms:created xsi:type="dcterms:W3CDTF">2021-08-16T11:19:00Z</dcterms:created>
  <dcterms:modified xsi:type="dcterms:W3CDTF">2021-08-16T11:20:00Z</dcterms:modified>
</cp:coreProperties>
</file>