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02ED3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02ED3" w:rsidRPr="00D02ED3">
        <w:rPr>
          <w:rFonts w:ascii="Times New Roman" w:hAnsi="Times New Roman" w:cs="Times New Roman"/>
          <w:color w:val="000000"/>
          <w:sz w:val="24"/>
          <w:szCs w:val="24"/>
        </w:rPr>
        <w:t>Рогова Михаила Сергеевича (31.01.1986 г.р., место рождения: г.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2ED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Бор Горьковской обл., адрес: Нижегородская обл., г. Бор, д. Владимирово, 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CF14F4">
        <w:rPr>
          <w:rFonts w:ascii="Times New Roman" w:hAnsi="Times New Roman" w:cs="Times New Roman"/>
          <w:color w:val="000000"/>
          <w:sz w:val="24"/>
          <w:szCs w:val="24"/>
        </w:rPr>
        <w:t>д. 6А</w:t>
      </w:r>
      <w:r w:rsidR="00D02ED3" w:rsidRPr="00D02ED3">
        <w:rPr>
          <w:rFonts w:ascii="Times New Roman" w:hAnsi="Times New Roman" w:cs="Times New Roman"/>
          <w:color w:val="000000"/>
          <w:sz w:val="24"/>
          <w:szCs w:val="24"/>
        </w:rPr>
        <w:t>; ИНН 524609611433, СНИЛС 123-531-161 10)</w:t>
      </w:r>
      <w:r w:rsidR="00150B79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FD5C71" w:rsidRPr="00D02ED3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D02ED3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02ED3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02ED3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D02ED3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D02ED3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150B79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D02E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D02ED3" w:rsidRPr="00D02ED3">
        <w:rPr>
          <w:rFonts w:ascii="Times New Roman" w:hAnsi="Times New Roman" w:cs="Times New Roman"/>
          <w:sz w:val="24"/>
          <w:szCs w:val="24"/>
        </w:rPr>
        <w:t>от 20.10.2020 г. по делу № А43-18835/2020</w:t>
      </w:r>
      <w:r w:rsidR="00A531C3" w:rsidRPr="00D02ED3">
        <w:rPr>
          <w:rFonts w:ascii="Times New Roman" w:hAnsi="Times New Roman" w:cs="Times New Roman"/>
          <w:sz w:val="24"/>
          <w:szCs w:val="24"/>
        </w:rPr>
        <w:t>, и</w:t>
      </w:r>
      <w:r w:rsidRPr="00D02ED3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D02ED3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D02ED3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D02ED3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D02ED3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D02ED3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D02ED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D02ED3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D02ED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215229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150B79" w:rsidRDefault="006179C5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Рогова Михаила Сергеевича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02ED3" w:rsidRDefault="00D02ED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 Михаил Сергеевич</w:t>
            </w:r>
          </w:p>
          <w:p w:rsidR="00150B79" w:rsidRPr="00D02ED3" w:rsidRDefault="00D02ED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40817810742005152284</w:t>
            </w: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C1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FD5C71" w:rsidRPr="00D02ED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15229"/>
    <w:rsid w:val="00243060"/>
    <w:rsid w:val="00256934"/>
    <w:rsid w:val="002A138D"/>
    <w:rsid w:val="002D632F"/>
    <w:rsid w:val="002F4675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179C5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C5A11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17AC3"/>
    <w:rsid w:val="00C627C2"/>
    <w:rsid w:val="00CA329D"/>
    <w:rsid w:val="00CA3F35"/>
    <w:rsid w:val="00CC3DD7"/>
    <w:rsid w:val="00CD7F6F"/>
    <w:rsid w:val="00CE3537"/>
    <w:rsid w:val="00CF14F4"/>
    <w:rsid w:val="00CF3974"/>
    <w:rsid w:val="00D02ED3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cp:lastPrinted>2020-05-31T18:10:00Z</cp:lastPrinted>
  <dcterms:created xsi:type="dcterms:W3CDTF">2021-08-11T16:19:00Z</dcterms:created>
  <dcterms:modified xsi:type="dcterms:W3CDTF">2021-08-11T16:19:00Z</dcterms:modified>
</cp:coreProperties>
</file>