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557AE3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4F58127B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0C9E57C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C756FA1" w14:textId="77777777" w:rsidR="00F27775" w:rsidRPr="005A2C8C" w:rsidRDefault="00617C40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Чехов</w:t>
      </w:r>
    </w:p>
    <w:p w14:paraId="20486C6D" w14:textId="77777777" w:rsidR="00F27775" w:rsidRDefault="00617C40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«____» ________ 20___</w:t>
      </w:r>
      <w:r w:rsidR="0090204B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157456FC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B39BCAB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07ABA9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90204B">
        <w:rPr>
          <w:rFonts w:ascii="Times New Roman" w:hAnsi="Times New Roman"/>
          <w:noProof/>
          <w:sz w:val="24"/>
          <w:szCs w:val="24"/>
        </w:rPr>
        <w:t>Батурко Александра Михайловича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90204B">
        <w:rPr>
          <w:rFonts w:ascii="Times New Roman" w:hAnsi="Times New Roman"/>
          <w:noProof/>
          <w:sz w:val="24"/>
          <w:szCs w:val="24"/>
        </w:rPr>
        <w:t>25.08.1973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90204B">
        <w:rPr>
          <w:rFonts w:ascii="Times New Roman" w:hAnsi="Times New Roman"/>
          <w:noProof/>
          <w:sz w:val="24"/>
          <w:szCs w:val="24"/>
        </w:rPr>
        <w:t>с. Курчичи Мглинский р-н Брянской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90204B">
        <w:rPr>
          <w:rFonts w:ascii="Times New Roman" w:hAnsi="Times New Roman"/>
          <w:noProof/>
          <w:sz w:val="24"/>
          <w:szCs w:val="24"/>
        </w:rPr>
        <w:t>045-522-947 56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90204B">
        <w:rPr>
          <w:rFonts w:ascii="Times New Roman" w:hAnsi="Times New Roman"/>
          <w:noProof/>
          <w:sz w:val="24"/>
          <w:szCs w:val="24"/>
        </w:rPr>
        <w:t>323102219260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90204B">
        <w:rPr>
          <w:rFonts w:ascii="Times New Roman" w:hAnsi="Times New Roman"/>
          <w:noProof/>
          <w:sz w:val="24"/>
          <w:szCs w:val="24"/>
        </w:rPr>
        <w:t>регистрация по месту жительства: Московская обл., г. Чехов, ул. Земская, д.2, кв.47</w:t>
      </w:r>
      <w:r w:rsidR="00617C40">
        <w:rPr>
          <w:rFonts w:ascii="Times New Roman" w:hAnsi="Times New Roman"/>
          <w:noProof/>
          <w:sz w:val="24"/>
          <w:szCs w:val="24"/>
        </w:rPr>
        <w:t xml:space="preserve">, </w:t>
      </w:r>
      <w:r w:rsidR="00617C40">
        <w:rPr>
          <w:rFonts w:ascii="Times New Roman" w:hAnsi="Times New Roman"/>
        </w:rPr>
        <w:t>паспорт 4619 074455, выдан ГУ МВД России по Московской области</w:t>
      </w:r>
      <w:r w:rsidR="00617C40">
        <w:rPr>
          <w:rFonts w:ascii="Times New Roman" w:hAnsi="Times New Roman"/>
          <w:sz w:val="24"/>
          <w:szCs w:val="24"/>
        </w:rPr>
        <w:t xml:space="preserve">) </w:t>
      </w:r>
      <w:r w:rsidR="0090204B">
        <w:rPr>
          <w:rFonts w:ascii="Times New Roman" w:hAnsi="Times New Roman"/>
          <w:noProof/>
          <w:sz w:val="24"/>
          <w:szCs w:val="24"/>
        </w:rPr>
        <w:t>Галкин Владислав Сергеевич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90204B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Московской области от 08.07.2020 г. (резолютивная часть объявлена 08.07.2020 г.) по делу № А41-13290/20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7E514D6E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014696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7A1C5261" w14:textId="3B2EF9F9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90204B">
        <w:rPr>
          <w:rFonts w:ascii="Times New Roman" w:hAnsi="Times New Roman"/>
          <w:noProof/>
          <w:sz w:val="24"/>
          <w:szCs w:val="24"/>
        </w:rPr>
        <w:t>Батурко Александра Михайловича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5A2C8C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  <w:r w:rsidR="005A2C8C">
        <w:rPr>
          <w:rFonts w:ascii="Times New Roman" w:hAnsi="Times New Roman"/>
        </w:rPr>
        <w:t>однокомнатная квартира, назначение – жилое, общей площадью 42 кв. м, жилая площадь – 19.7 кв. м, расположенная по адресу: Московская область, городское поселение Чехов, город Чехов, улица Земская, дом 2, квартира 47, кадастровый № 50:31:0020501:2100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C67891" w:rsidRPr="00C67891">
        <w:rPr>
          <w:rFonts w:ascii="Times New Roman" w:hAnsi="Times New Roman"/>
        </w:rPr>
        <w:t>«Электронные системы Поволжья», размещенной на сайте в сети Интернет http://el-torg.com</w:t>
      </w:r>
      <w:r w:rsidR="00617C40">
        <w:rPr>
          <w:rFonts w:ascii="Times New Roman" w:hAnsi="Times New Roman"/>
        </w:rPr>
        <w:t>.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2B915BC2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279F98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1C66273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5FABF1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F81FE51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9065A4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13C1D1AD" w14:textId="04231EF2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90204B">
        <w:rPr>
          <w:rFonts w:ascii="Times New Roman" w:hAnsi="Times New Roman"/>
          <w:noProof/>
          <w:sz w:val="24"/>
          <w:szCs w:val="24"/>
        </w:rPr>
        <w:t>Батурко Александра Михайловича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 w:rsidR="00C67891" w:rsidRPr="00C67891">
        <w:rPr>
          <w:rFonts w:ascii="Times New Roman" w:hAnsi="Times New Roman"/>
          <w:sz w:val="24"/>
          <w:szCs w:val="24"/>
        </w:rPr>
        <w:t xml:space="preserve">«Электронные системы Поволжья», </w:t>
      </w:r>
      <w:r w:rsidR="00C67891">
        <w:rPr>
          <w:rFonts w:ascii="Times New Roman" w:hAnsi="Times New Roman"/>
          <w:sz w:val="24"/>
          <w:szCs w:val="24"/>
        </w:rPr>
        <w:t xml:space="preserve">ЛОТ </w:t>
      </w:r>
      <w:r>
        <w:rPr>
          <w:rFonts w:ascii="Times New Roman" w:hAnsi="Times New Roman"/>
          <w:sz w:val="24"/>
          <w:szCs w:val="24"/>
        </w:rPr>
        <w:t xml:space="preserve">№ </w:t>
      </w:r>
      <w:r w:rsidR="005A2C8C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14:paraId="0D958DB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D69DA2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20E3DB7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6068673C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04D494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50020D6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90204B">
        <w:rPr>
          <w:rFonts w:ascii="Times New Roman" w:hAnsi="Times New Roman"/>
          <w:noProof/>
          <w:color w:val="000000"/>
          <w:sz w:val="24"/>
          <w:szCs w:val="24"/>
        </w:rPr>
        <w:t>Арбитражным судом 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79C8061F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99FC2D5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022AB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6016602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2C7C7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AF31C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4216E21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72F050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90204B">
              <w:rPr>
                <w:rFonts w:ascii="Times New Roman" w:hAnsi="Times New Roman"/>
                <w:noProof/>
                <w:sz w:val="24"/>
                <w:szCs w:val="24"/>
              </w:rPr>
              <w:t>Батурко Александра Михайловича</w:t>
            </w:r>
          </w:p>
          <w:p w14:paraId="3579FF7C" w14:textId="77777777" w:rsidR="00BC3A8F" w:rsidRDefault="00562A2D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62A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(дата рождения: 25.08.1973, место рождения: с. </w:t>
            </w:r>
            <w:proofErr w:type="spellStart"/>
            <w:r w:rsidRPr="00562A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Курчичи</w:t>
            </w:r>
            <w:proofErr w:type="spellEnd"/>
            <w:r w:rsidRPr="00562A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62A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Мглинский</w:t>
            </w:r>
            <w:proofErr w:type="spellEnd"/>
            <w:r w:rsidRPr="00562A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р-н Брянской обл., СНИЛС: 045-522-947 56, ИНН 323102219260, регистрация по месту жительства: Московская обл., г. Чехов, ул. Земская, д.2, кв.47, паспорт 4619 074455, выдан ГУ МВД России по Московской области)</w:t>
            </w:r>
          </w:p>
          <w:p w14:paraId="244B0A65" w14:textId="77777777" w:rsidR="00562A2D" w:rsidRDefault="00562A2D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DDA9011" w14:textId="77777777" w:rsidR="00E75524" w:rsidRPr="00BC3A8F" w:rsidRDefault="00BC3A8F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3A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</w:t>
            </w:r>
            <w:r w:rsidRPr="00BC3A8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40817810756008325963</w:t>
            </w:r>
          </w:p>
          <w:p w14:paraId="74D5D209" w14:textId="77777777" w:rsidR="00E75524" w:rsidRPr="00BC3A8F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3A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BC3A8F" w:rsidRPr="00BC3A8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Сбербанк</w:t>
            </w:r>
            <w:r w:rsidRPr="00BC3A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49E798D5" w14:textId="77777777" w:rsidR="00E75524" w:rsidRPr="00BC3A8F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3A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BC3A8F" w:rsidRPr="00BC3A8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30101810200000000607</w:t>
            </w:r>
            <w:r w:rsidRPr="00BC3A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54DEFD1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BC3A8F" w:rsidRPr="00BC3A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043601607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9F5F47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4AF06BD0" w14:textId="77777777" w:rsidTr="005A2C8C">
        <w:trPr>
          <w:trHeight w:val="189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EB4D4B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800E2AE" w14:textId="77777777" w:rsidR="005A2C8C" w:rsidRDefault="005A2C8C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504FC09" w14:textId="77777777" w:rsidR="005A2C8C" w:rsidRDefault="005A2C8C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B45D968" w14:textId="77777777" w:rsidR="005A2C8C" w:rsidRDefault="005A2C8C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1B2599A" w14:textId="77777777" w:rsidR="005A2C8C" w:rsidRPr="00BC011D" w:rsidRDefault="005A2C8C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224353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90204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В.С. Галкин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1AA21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2C9837A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7C5DCD3" w14:textId="77777777" w:rsidR="005A2C8C" w:rsidRDefault="005A2C8C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CB56E02" w14:textId="77777777" w:rsidR="005A2C8C" w:rsidRDefault="005A2C8C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74A1705" w14:textId="77777777" w:rsidR="005A2C8C" w:rsidRPr="00BC011D" w:rsidRDefault="005A2C8C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06201EC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0464E36F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D75C529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4C4E4F"/>
    <w:rsid w:val="00562A2D"/>
    <w:rsid w:val="0057643B"/>
    <w:rsid w:val="00582FEA"/>
    <w:rsid w:val="005A2C8C"/>
    <w:rsid w:val="005A44DE"/>
    <w:rsid w:val="00614239"/>
    <w:rsid w:val="00617C40"/>
    <w:rsid w:val="00633086"/>
    <w:rsid w:val="006C0BDC"/>
    <w:rsid w:val="00803A5A"/>
    <w:rsid w:val="008A4210"/>
    <w:rsid w:val="008C3FF4"/>
    <w:rsid w:val="008C49EB"/>
    <w:rsid w:val="0090204B"/>
    <w:rsid w:val="009174A2"/>
    <w:rsid w:val="009F402A"/>
    <w:rsid w:val="00AB5424"/>
    <w:rsid w:val="00AC2501"/>
    <w:rsid w:val="00B73E04"/>
    <w:rsid w:val="00BC3A8F"/>
    <w:rsid w:val="00C653A0"/>
    <w:rsid w:val="00C67891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A81FB"/>
  <w15:chartTrackingRefBased/>
  <w15:docId w15:val="{8B1D2EE2-9017-48E9-B462-9F64D1E86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54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Аверьянова</dc:creator>
  <cp:keywords/>
  <dc:description/>
  <cp:lastModifiedBy>Microsoft Office User</cp:lastModifiedBy>
  <cp:revision>5</cp:revision>
  <dcterms:created xsi:type="dcterms:W3CDTF">2020-12-10T08:59:00Z</dcterms:created>
  <dcterms:modified xsi:type="dcterms:W3CDTF">2021-07-12T22:19:00Z</dcterms:modified>
</cp:coreProperties>
</file>