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436"/>
        <w:tblW w:w="5000" w:type="pct"/>
        <w:tblLook w:val="05A0"/>
      </w:tblPr>
      <w:tblGrid>
        <w:gridCol w:w="958"/>
        <w:gridCol w:w="8171"/>
        <w:gridCol w:w="1269"/>
      </w:tblGrid>
      <w:tr w:rsidR="0058169F" w:rsidRPr="008573CA" w:rsidTr="00DC1643">
        <w:trPr>
          <w:trHeight w:val="567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3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b/>
                <w:bCs/>
                <w:color w:val="000000"/>
                <w:sz w:val="20"/>
                <w:szCs w:val="20"/>
              </w:rPr>
              <w:t>Наименование имущества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2B7E8F" w:rsidRPr="008573CA" w:rsidTr="002B7E8F">
        <w:trPr>
          <w:trHeight w:val="702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E8F" w:rsidRPr="00D75267" w:rsidRDefault="00D75267" w:rsidP="00D75267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color w:val="000000"/>
                <w:sz w:val="20"/>
                <w:szCs w:val="20"/>
              </w:rPr>
            </w:pPr>
            <w:r w:rsidRPr="00D75267">
              <w:rPr>
                <w:rFonts w:asciiTheme="majorHAnsi" w:eastAsia="Times New Roman" w:hAnsiTheme="majorHAnsi" w:cs="Calibri"/>
                <w:b/>
                <w:color w:val="000000"/>
                <w:sz w:val="20"/>
                <w:szCs w:val="20"/>
              </w:rPr>
              <w:t>Здания</w:t>
            </w:r>
          </w:p>
        </w:tc>
      </w:tr>
      <w:tr w:rsidR="0058169F" w:rsidRPr="008573CA" w:rsidTr="00DC1643">
        <w:trPr>
          <w:trHeight w:val="702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Нежилое здание станции перекачки конденсата S 104,3 кв.м. Кадастровый номер 45:25:070509:413 (Нежилое здание для производственных целей), адрес: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Курганская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обл. г. Курган, ул. Куйбышева,  144, строение 13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702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Здание цеха цветного литья №2 (строение 11) S 7467,9 кв.м. Кадастровый номер 45:25:070509:390 (Нежилое здание для производственных целей), адрес: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Курганская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обл. г. Курган, ул. Куйбышева,  144, строение 11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702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Нежилое здание арочного склада S 580,6 кв.м. Кадастровый номер 45:25:070509:416 (Нежил</w:t>
            </w:r>
            <w:r w:rsidR="00606F54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о</w:t>
            </w: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е здание для производст</w:t>
            </w:r>
            <w:bookmarkStart w:id="0" w:name="_GoBack"/>
            <w:bookmarkEnd w:id="0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венных целей), адрес: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Курганская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обл. г. Курган, ул. Куйбышева,  144, строение  49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702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Помещения здания АБК S 1155,4 кв.м. Кадастровый номер 45:25:070509:1804 (Нежилое помещение для производственных целей), адрес: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Курганская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обл. г. Курган, ул. Куйбышева,  144, строение 47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851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Пристрой (галерея) блока складов (участок УХШ) S 7959,9 кв.м. Кадастровый номер 45:25:070509:1807 (Нежилое помещение для производственных целей), адрес: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Курганская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обл. г. Курган, ул. Куйбышева,  144, строение 47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702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Реконструкция здания блока склада с АБК под производственный корпус (Этап 2)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702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Цех нестандартного оборудования с участком защитных покрытий S 788 кв.м. Кадастровый номер 45:25:070509:1814 (Нежилое здание для производственных целей), адрес: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Курганская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обл. г. Курган, ул. Куйбышева,  144, строение 60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6A57BA" w:rsidRPr="008573CA" w:rsidTr="006A57BA">
        <w:trPr>
          <w:trHeight w:val="30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57BA" w:rsidRPr="006A57BA" w:rsidRDefault="006A57BA" w:rsidP="006A57BA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color w:val="000000"/>
                <w:sz w:val="20"/>
                <w:szCs w:val="20"/>
              </w:rPr>
            </w:pPr>
            <w:r w:rsidRPr="006A57BA">
              <w:rPr>
                <w:rFonts w:asciiTheme="majorHAnsi" w:eastAsia="Times New Roman" w:hAnsiTheme="majorHAnsi" w:cs="Calibri"/>
                <w:b/>
                <w:color w:val="000000"/>
                <w:sz w:val="20"/>
                <w:szCs w:val="20"/>
              </w:rPr>
              <w:t>Транспорт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val="en-US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Автомобиль</w:t>
            </w: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val="en-US"/>
              </w:rPr>
              <w:t xml:space="preserve"> Toyota Camry new 3.5 S AT R5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Автопогрузчик HangCha CPQD30N-RW11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Автомобиль RENAULT KANGOO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Трактор "Беларус 82.1"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D75267" w:rsidRPr="00D75267" w:rsidTr="00D75267">
        <w:trPr>
          <w:trHeight w:val="90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267" w:rsidRPr="00D75267" w:rsidRDefault="00D75267" w:rsidP="00D75267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Calibri"/>
                <w:b/>
                <w:color w:val="000000"/>
                <w:sz w:val="20"/>
                <w:szCs w:val="20"/>
              </w:rPr>
              <w:t>Земельные участки</w:t>
            </w:r>
          </w:p>
        </w:tc>
      </w:tr>
      <w:tr w:rsidR="0058169F" w:rsidRPr="008573CA" w:rsidTr="00DC1643">
        <w:trPr>
          <w:trHeight w:val="9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Земельный участок  S 22546 кв.м. Кадастровый номер 45:25:070509:196 (Для эксплуатации и обслуживания зданий блока склада и арочного склада, Земли населенных пунктов), адрес: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Курганская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обл. г. Курган, ул. Куйбышева,  144, строение 47, 49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9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Земельный участок  S 10673 кв.м. Кадастровый номер 45:25:070509:195 (Для производственных целей, Земли населенных пунктов), адрес: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Курганская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обл. г. Курган, ул. Куйбышева,  144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D75267" w:rsidRPr="008573CA" w:rsidTr="00D75267">
        <w:trPr>
          <w:trHeight w:val="63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267" w:rsidRPr="00D75267" w:rsidRDefault="00D75267" w:rsidP="00D75267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Calibri"/>
                <w:b/>
                <w:color w:val="000000"/>
                <w:sz w:val="20"/>
                <w:szCs w:val="20"/>
              </w:rPr>
              <w:t>Сооружения</w:t>
            </w:r>
          </w:p>
        </w:tc>
      </w:tr>
      <w:tr w:rsidR="0058169F" w:rsidRPr="008573CA" w:rsidTr="00DC1643">
        <w:trPr>
          <w:trHeight w:val="63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Внеплощадочный промводопровод (Кадастровый номер 45:25:070509:345, адрес: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Курганская обл., г. Курган, ул. Куйбышева, д. 144, ВП, протяженность 930 м)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Внутрецеховой газопровод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Газопровод к литейному участку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Градирня "Росинка-30/40"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Градирня "Росинка-30/40"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Кабельная линия интернета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Котельная блочная ЗЦЛ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Котельная установка (газовая, транспортабельная)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ЛЭП (Кабельная линия)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Система отопления с применением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газовых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инфракрасными излучателями ГИИ-20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Скважина №1 (№5-09-55гр.26мин20,4с СШ;65гр23мин09сВД)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Скважина №2 (№2-10-55гр.26мин20,5с СШ;65гр23мин06,4сВД)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Трансформаторная подстанция 2КТПБ 1000кВа (0209008)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Трансформаторная подстанция комплектная 2КТПБ-1000кВА ЗЦЛ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Шлагбаум электромеханический UpDown со стрелой 4м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Ограждение территории ЗЦЛ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Система газопотребления с инфракрасными излучателями ГИИ-20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Система канализации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AB6FAB" w:rsidRPr="008573CA" w:rsidTr="00AB6FAB">
        <w:trPr>
          <w:trHeight w:val="30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FAB" w:rsidRPr="00AB6FAB" w:rsidRDefault="00AB6FAB" w:rsidP="00AB6FAB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color w:val="000000"/>
                <w:sz w:val="20"/>
                <w:szCs w:val="20"/>
              </w:rPr>
            </w:pPr>
            <w:r w:rsidRPr="00AB6FAB">
              <w:rPr>
                <w:rFonts w:asciiTheme="majorHAnsi" w:eastAsia="Times New Roman" w:hAnsiTheme="majorHAnsi" w:cs="Calibri"/>
                <w:b/>
                <w:color w:val="000000"/>
                <w:sz w:val="20"/>
                <w:szCs w:val="20"/>
              </w:rPr>
              <w:t>Оборудование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Автомат для обработки стержня и кольца ANS-8/180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Кран-балка г/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1т  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Линия "3 в 1" L7155 разматыатель и правильно-подающий комплекс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Машина точечной конт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.с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варки МТР-1201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Ножницы-гильотинные механическ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.С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ТД-9А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Подающее устройство Р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 (Пневматическое с электрическим клапаном)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Правильно-подающее устройство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 кривошипный 40т КД2326К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 однокривошипный КВ 2132 (с пневмо-муфт.)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 однокривошипный КВ 2132 (с пневмо-муфт.)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 однокривошипный КД2126 (с пневмуф-й)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 однокривошипный КД2126 (с пневмуф-й)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 однокривошипный КД2128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К(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 пневмуф-й)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 однокривошипный КД2128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К(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 пневмуф-й)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 однокривошипный КД2128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К(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 пневмуф-й)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 однокривошипный КД2326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К(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 пневмуф-й)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 однокривошипный КД2326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К(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 пневмуф-й)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 однокривошипный КД2326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К(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 пневмуф-й)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 однокривошипный КД2328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К(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 пневмуф-й)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Разматыватель консольный ГП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,5т.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Станок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заточной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 Ш-227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Станок профиленакатной А9521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Станок пружинонавивочный ANSCNC 502 S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Станок токарный настольный МЛ-260 Универсал с подставкой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Станок универсальный шлифовальный ANS-101 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Станок шлифовальный  ANS-518В (8014) 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ЗЦЛ 1501-0005 пробивной упрощённый (ND60-21.001)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ЗЦЛ 1501-0013 пробивной (40 т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.с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) дет. СДО-13.01.004 (Планка прижимная)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ЗЦЛ 1513-0006 обрезной (16т.с.) ЛД 22-1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ЗЦЛ 1601-0015 гибочный (40 т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.с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) дет. СДО -13.01.004 (планка прижимная)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ЗЦЛ 1620-0001 Формовочный (40т.с.) NA58-00.005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ЗЦЛ 1620-0002 вытяжной ND60-21.001 (40т.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.)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ЗЦЛ 1620-0015 пробивной (ND-204-2 планка)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ЗЦЛ 1620-0016 вытяжной (ND-204-1 планка)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ЗЦЛ 1711-0009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Штамп ЗЦЛ 1711-0009 (2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ЗЦЛ 1711-0010 последовательный на S6-45-2 (V02-11)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ЗЦЛ 1711-0022 совмещённый (40т.с.) НА58-00.004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ЗЦЛ 1711-0031 совмещённый (40т.с.) НА58-00.005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ЗЦЛ 1711-0032 Совмещённый (40т.с.) ND60-21.002 Шторка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ЗЦЛ 1711-0033 последовательный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ЗЦЛ 1711-0065 совмещенный (40т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.с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) дет. SD5-4 шайба регулировочная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КТО 1501-0009А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КТО 1601-0002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КТО 1601-0003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КТО 1601-0003 (2)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КТО 1601-0004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КТО 1601-0006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Штамп КТО 1601-0006 гибочный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сб</w:t>
            </w:r>
            <w:proofErr w:type="gramEnd"/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Штамп КТО 1601-0007 гибочный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сб</w:t>
            </w:r>
            <w:proofErr w:type="gramEnd"/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КТО 1601-0008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КТО 1601-0009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КТО 1601-0011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КТО 1601-0011(2шт)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КТО 1601-0013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Штамп КТО 1601-0013 гибочный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сб</w:t>
            </w:r>
            <w:proofErr w:type="gramEnd"/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Штамп КТО 1601-0016 гибочный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сб</w:t>
            </w:r>
            <w:proofErr w:type="gramEnd"/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КТО 1620-0012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Штамп КТО 1620-0013 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КТО 1620-0013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А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формовочный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Штамп КТО 1620-0027 калибровочный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сб</w:t>
            </w:r>
            <w:proofErr w:type="gramEnd"/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КТО 1711-0008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КТО 1711-0008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Б</w:t>
            </w:r>
            <w:proofErr w:type="gramEnd"/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КТО 1711-0009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КТО 1711-0009 (2)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КТО 1711-0010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КТО 1711-0011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КТО 1711-0014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Штамп КТО 1711-0015 последовательный 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КТО 1711-0017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КТО 1711-0017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А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последовательный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КТО 1711-0018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Штамп КТО 1711-0018 последовательный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сб</w:t>
            </w:r>
            <w:proofErr w:type="gramEnd"/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КТО 1711-0021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Штамп КТО 1711-0023 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Штамп КТО 1711-0023 А совмещённый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сб</w:t>
            </w:r>
            <w:proofErr w:type="gramEnd"/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Штамп КТО 1711-0024 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Штамп КТО 1711-0024 совмещённый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сб</w:t>
            </w:r>
            <w:proofErr w:type="gramEnd"/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Штамп КТО 1711-0025 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Штамп КТО 1711-0025 А совмещённый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сб</w:t>
            </w:r>
            <w:proofErr w:type="gramEnd"/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КТО 1711-0026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Штамп КТО 1711-0026 совмещённый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сб</w:t>
            </w:r>
            <w:proofErr w:type="gramEnd"/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КТО 1711-0028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Штамп КТО 1711-0028 совмещённый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сб</w:t>
            </w:r>
            <w:proofErr w:type="gramEnd"/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Штамп КТО 1711-0030А совмещённый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сб</w:t>
            </w:r>
            <w:proofErr w:type="gramEnd"/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КТО 1711-0033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Штамп КТО 1711-0033 совмещённый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сб</w:t>
            </w:r>
            <w:proofErr w:type="gramEnd"/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КТО 1711-0034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Штамп КТО 1711-0034 совмещённый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сб</w:t>
            </w:r>
            <w:proofErr w:type="gramEnd"/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КТО 1711-0039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Штамп КТО 1711-0042 вырубной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сб</w:t>
            </w:r>
            <w:proofErr w:type="gramEnd"/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Штамп КТО 1711-0043 вырубной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сб</w:t>
            </w:r>
            <w:proofErr w:type="gramEnd"/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Штамп КТО 1711-0044 совмещенный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сб</w:t>
            </w:r>
            <w:proofErr w:type="gramEnd"/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Штамп КТО 1711-0045 совмещенный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сб</w:t>
            </w:r>
            <w:proofErr w:type="gramEnd"/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Штамп КТО 1711-0046 совмещенный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сб</w:t>
            </w:r>
            <w:proofErr w:type="gramEnd"/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Штамп КТО 1711-0047 гибочный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сб</w:t>
            </w:r>
            <w:proofErr w:type="gramEnd"/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КТО 1711-0048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КТО 1711-0050 последовательный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КТО 1711-0051 последовательный ВЯ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обрезной ЗЦЛ 1513-0016 (16т.с.) Т806.02.016-01 Кулачок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Штамп последовательный КТО 1711-0012 А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сб</w:t>
            </w:r>
            <w:proofErr w:type="gramEnd"/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пробивной ЗЦЛ 1501-0005 (40т.с.) ND60-21.001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совмещенный ЗЦЛ 1711-0011 на вырубку ЕТ-2-НЖ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Штамп совмещенный ЗЦЛ 1711-0011 на вырубку ЕТ-2-НЖ (2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совмещенный ЗЦЛ 1711-0012 для вырубки PS-2НЖ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совмещенный ЗЦЛ 1711-0012 для вырубки PS-2НЖ (2шт)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совмещенный ЗЦЛ 1711-0014 для вырубки LD1-8 (НЖ)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совмещенный ЗЦЛ 1711-0014 для вырубки LD1-8 (НЖ) (2шт)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Автомат полировальный ANS-616 (8014)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Аспирация от шлифовальных станков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Комплект матриц ЗЦЛ 2201-0096 (дет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.П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ланка NР-1)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Линия автоматич. полировки ручек ANS-813-10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Машина д\литья под давл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.с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горяч.камер.PWH160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Машина д\литья под давл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.с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горяч.камер.PWH160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Машина д\литья под давл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.с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горяч.камер.PWH160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Машина для литья CSS-280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Машина для литья металла под давлением СSС-280 (с холодной камерой прессования)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Машина для литья металла под давлением СSС-280 (с холодной камерой прессования)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Машина карусельного типа для полировки двер. ручек с внутренней стороны (с сис. аспирации) Турция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Машина линейного типа для матирования дверных ручек ANS-46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Машина шлифовальная МП-84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Машина шлифовальная МП-84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Печь газовая тигельная д/плавки Al (модель-FY-1230)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 однокривошипный КД2122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Г(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 пневмуф-й)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 однокривошипный КД2122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Г(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 пневмуф-й)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0543-2002сб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0543-2003Б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0543-2004 А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сб</w:t>
            </w:r>
            <w:proofErr w:type="gramEnd"/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0543-2004сб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0543-2005 А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сб</w:t>
            </w:r>
            <w:proofErr w:type="gramEnd"/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0543-2005сб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0543-2010А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0543-2010Б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0543-2011А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0543-2013А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0543-2013Б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0543-2015 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 СДО 13.01.006 лмц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0543-2020А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0543-2022А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0543-2022А (2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0543-2032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 LA-723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0543-2033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.NA58-00.001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0543-2034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.NA58-00.003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0543-2038 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 LA-726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0543-2038 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 LA-726 лмц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0543-2038 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 LA-726 лмц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0543-2040 НакладкаNA58.00.007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0543-2059 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 LD 86 лмц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0543-2083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.NF-1;NF-2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0543-2088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 LD-33-1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0543-2089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 LD-33-2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0543-2090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 SD-1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0543-2090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 SD-1 лмц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0543-2101 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 LD-12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0543-2102 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 LA-749 лмц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0543-2105 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 LD-17 лмц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0543-2106 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 LD-29 лмц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0543-2108 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 LA-743 лмц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0543-2109 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 LD-16 лмц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0543-2110 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 LA-730 лмц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0543-2116 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 LA-713 лмц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0543-2119 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 LD-1-1 лмц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0543-2119 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 LD-1-1 лмц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0543-2119 №3 для изгот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.н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акладки LD-1-1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0543-2121 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 ZO-1-1 лмц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0543-2122 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 ZO-1-3 лмц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0543-2123 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 ZO-1-4 лмц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0543-2124 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 LD-1-2-04 лмц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0543-2125 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 ZO-1-2 обойма лмц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0543-2126 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 ZO2-1 обойма лмц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0543-2127 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 LA-1-2 лмц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0543-2129 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 LA-1-1 лмц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0543-2133 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 LA-720-1/-2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2-х д/изгот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.д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еталей LD-20-1 (2шт)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2-х д/изготовлен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.д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еталей LD-26-1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2-х д/изготовлен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.д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еталей LD-28-1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2-х д/изготовлен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.д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еталей LD-30-1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2-х д/изготовлен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.д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еталей LD-34-2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2-х д/изготовлен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.д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еталей LD-34-2 (2шт)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2-х д/изготовлен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.д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еталей LD-53-1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2-х д/изготовлен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.д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еталей LD-55-1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2-х д/изготовлен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.д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еталей LD-55-1(2шт)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2-х д/изготовлен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.д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еталей LD-55-2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2-х д/изготовлен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.д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еталей LD-55-2 (2 шт)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2-х д/изготовлен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.д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еталей LD-57-1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2-х местн LD26-2и LD27-2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2-х местн LD26-2и LD27-2 (2шт)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2-х местн д/изгот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.д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етали LD-21-1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2-х местн д/изгот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.д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етали LD-21-2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2-х местн д/изгот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.д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етали LD-21-2 (2шт)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2-х местн д/изгот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.д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етали LD-22-1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2-х местн д/изгот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.д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етали LD-22-2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2-х местн д/изгот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.д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етали LD-23-1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2-х местн д/изгот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.д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етали LD-23-1 (2шт)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2-х местн д/изгот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.д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етали LD-58-1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2-х местн д/изгот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.д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етали LD-58-1 (2шт)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2-х местн д/изгот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.д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етали LD-58-2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2-х местн д/изгот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.д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етали LD-64-1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2-х местн д/изгот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.д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етали LD-64-1 (2)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2-х местн.LD-22-1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4-х 0543-2003D д/изгот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.д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етали Прижим NS-2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4-х д/изгот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.д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етали LD-1-2-05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4-х мест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.д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/изготов.дет.PS-1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4-х местн д/изгот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.д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етали LD-22-2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4-х местн. LD-1-1 (2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4-х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.м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ест. LD-1-2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4-хместная для отливки LD1-2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( 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 изменениями)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4-хместная для отливки LD1-2 Кряжев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6-х д/изгот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.д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етали Заглушка ВК2-2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д/изгот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.д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етали Толкатель8-85-7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ЗЦЛ 0543-2025Г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 ZT-3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ЗЦЛ 0543-2035 на деталь LA100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ЗЦЛ 0543-2037 (дет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.П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ланка NL-1)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ЗЦЛ 0543-2093 на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 LD-35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ЗЦЛ 0543-2094 на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 LD-31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ЗЦЛ 0543-2096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 LD-110-1 ручка (основание)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ЗЦЛ 0543-2097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 LD110-3 накладка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ЗЦЛ0543-2038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 LD34-1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ЗЦЛ0543-2044 на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 8-85-8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Кулачок Т806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Пресс-форма на изделие "кулачок"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ч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.8-85-6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на кулачок большой 8-70-7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на кулачок малый 8-70-6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Пресс-форма на ригель 8-70-4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Роботизированный гибкий производственный модуль для снятия заусенцев АNS-116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Система вентиляции и вытяжки на участке ЛПД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Спектрометр ДФС-500 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Станок вертик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.р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езьбонарез.настольн. ВСН-12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Станок вертик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.р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езьбонарез.настольн. ВСН-12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Станок вертик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.р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езьбонарез.настольн. ВСН-12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Станок д/нарезан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.р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езьбы на накладку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Станок полиров.BULA MP-84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Станок резьбонарезной с поворотным столом для дверных ручек ANS-0004-2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Станок резьбонарезной с поворотным столом для двер ручек с гидравлич тисками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Станок токарный настольный МЛ-260 Универсал с подставкой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Станок токарный настольный МЛ-260 Универсал с подставкой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Станок токарный настольный МЛ-260 Универсал с подставкой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Станок универсальный шлифовальный ANS-101 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Станок универсальный шлифовальный ANS-101 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Станок универсальный шлифовальный ANS-101 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Станок универсальный шлифовальный ANS-101 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Станок универсальный шлифовальный ANS-101 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Станок универсальный шлифовальный ANS-101 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Станок универсальный шлифовальный ANS-101 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Станок универсальный шлифовальный ANS-101 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Станок универсальный шлифовальный ANS-101 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Термостат ML-WTM09L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Термостат ML-WTM09L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Термостат ML-WTM09L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Термостат масляный ОТА 9/250/2Z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Термостат масляный ОТА 9/250/2Z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Термостат масляный ОТА 9/250/2Z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Центр обрабатывающий для нарезания наруж и внутр резьбы в дверн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.р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озетке ANS-TC25SL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Центр обрабатывающий для нарезания наруж и внутр резьбы в дверн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.р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озетке ANS-TC25SL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Центр обрабатывающий для нарезания наруж и внутр резьбы в дверн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.р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озетке ANS-TC25SL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Центр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обрабатывающий для нарезания резьбы в розетке ANS-TC25SL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Центр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обрабатывающий для нарезания резьбы в розетке ANS-TC25SL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Центр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обрабатывающий для нарезания резьбы в розетке ANS-TC25SL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ЗЦЛ 1513-0004 для обрезки литников LD1-1; PS-1; ET-2; PS-2; PS-3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ЗЦЛ 1513-0004 для обрезки литников LD1-1; PS-1; ET-2; PS-2; PS-3 (2шт)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ЗЦЛ 1513-0004 для обрезки литников LD1-1; PS-1; ET-2; PS-2; PS-3 (3шт)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ЗЦЛ 1513-0018 для зачистки питателя дет. ZO1-2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Штамп ЗЦЛ 1513-0019 для зачистки питателя дет. ZO-2-1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Поломоечная машина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Поломоечная машина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Сейф огнеопасный DS-170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Система управления контролем и доступом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Аквадистилятор ДЭ-60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Блок питания магнетронов УНИП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Блок питания ОТР УНИП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Блок питания потенциала смещения и очистки ИВЭ-263 УНИП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Ваккумная установка нанесений покрытий УНИП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Ваккумная установка нанесений покрытий УНИП-900М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Ваккумная установка нанесений покрытий УНИП-900М№2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Вакуумная установка нанес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.д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екар.покрытий PVM-2000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Вакуумная установка нанес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.д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екар.покрытий PVM-2000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Водоочистное оборудование на гальванике (система обратного осмоса)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Единица нагрева (225,000кКал) ГРУНТ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Единица нагрева (500 000кКал) ЛАК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Емкость распокрытия 3-х каскадная (4,2 м³)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Инфокрасная печь предварит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.н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агрева ГРУНТ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Инфокрасная печь предварит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.н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агрева ЛАК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Кабина порошкового покрытия (лак)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Кабина порошковой окраски (грунт)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Кабина порошковой окраски КК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6</w:t>
            </w:r>
            <w:proofErr w:type="gramEnd"/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Кабина порошковой окраски МК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2</w:t>
            </w:r>
            <w:proofErr w:type="gramEnd"/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Камера соляного тумана КСТ-2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Климатическая комната окраски 8*4,6м ГРУНТ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Климатическая комната окраски 8*4,6м ЛАК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Комната охлаждения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Комплекс автоматического распыления (из 8шт распылителей) ГРУНТ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Комплекс автоматического распыления (из 8шт распылителей) ЛАК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Круговой вибратор R320 EC (Рёслер)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Круговой вибратор R620EC (Рёслер)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Круговой вибратор R620EC (Рёслер)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Линейный электродуг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.и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спаритель с ист.питан.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Линия гальваническая подвесочного типа ANS-25 MB-8027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Линия конвейера (108м) ЛАК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Линия конвейера (96,8м) ГРУНТ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Линия лакокрасочного покрытия скобяных изделий КА-Т-ГКЭ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Машина для мойки деталей ультразвуком FERREMI.ILVET.3VA (Италия) 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Механизм вертикального перемещения  Н-12.100(распыления)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Механизм вертикального перемещения Н-12.100 (распыления)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Микроинтерферометр МИИ-4Мс МОВ-1-16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Насос вакуумный 2НВР-90Д PVM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Насос диафрагменный на треноге DVP-660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( 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в сборе)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Оборудование очистных сооружений сточных вод гальванического процесса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Панель управления ГРУНТ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Панель управления ЛАК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Печь муфельная IF-7/11-G1 с аттестацией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Печь полимеризации (грунт)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Печь полимеризации (лак)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Преобразователь частоты вращения мотора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Преобразователь частоты вращения мотора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Регистратор температуры в печи G215 Standart в сборе с датчиками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Робот (2шт) ГРУНТ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Робот (2шт) ЛАК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Ручной распылитель 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Ручной распылитель (2шт)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Ручной распылитель (2шт)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Система воздушногокондициониров-я ГРУНТ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Система воздушногокондициониров-я ЛАК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Система циркуляции технологической жидкости Z 1000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Сплит-система LG B37LH канальный вакуумн.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Сплит-система LG B37LH канальный вакуумн.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Таль электрическая канатная г/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0,5 т, 6 м распокрытия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Тупиковая печь TBF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Ультрозвуковая моечная установка "УМ-10"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Ультрозвуковая моечная установка "УМ-4"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Установка растаривания УР-2М/Б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Установка химической подготовки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Холл охлаждения ГРУНТ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Холл охлаждения ЛАК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Штабелер электрич."LEMA"LM-E-1020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Электрическая панель управления ROSLER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Электрическая панель управления полимерная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Воздуховоды с системой автоматических воздушных заслонок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Воздухонагреватель газовый МН16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Воздухонагреватель газовый МН16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Воздухонагреватель газовый МН35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Воздухонагреватель газовый МН35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Горелка газов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.с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газов.мультиб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Горелка газов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.с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мультибл.т.507 80-200кВт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Горелка газовая 125-900кВт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Компрессорная установка ДЭН-75Ш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Компрессорная установка ДЭН-75Ш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Компрессорное оборудование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Кран-балка г/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1т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Кран-балка г/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1т  (№0974)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Кран-балка г/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1т  (№0976)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Кран-балка г/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1т  (№б/н)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Кран-балка г/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2т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Кран-балка г/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2т  (№01426)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Кран-балка г/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2т  (№01427)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Кран-балка г/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3 т.  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Кран-балка г/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3,2 т.  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Кран-балка г/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3т  (№01425)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Кран-балка г/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3т  (№01428)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Кран-балка г/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3т  (№0971)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Кран-балка г/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5 т.  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Кран-балка г/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5т  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Кран-штабелер г/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0,5т. (инв. №  з/н8397) - Подъемник грузовой ПГ-М/В-500-7.0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Наждак с циклоном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Система водоочистки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Стабилизатор напряжения СТС-3-10-380-А-УЗ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Стабилизатор напряжения СТС-3-10-380-А-УЗ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Стабилизатор напряжения СТС-5-16-380-А-УЗ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Станок для нарезания канавки на основани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е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ручки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Станок для нарезания канавки на основани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е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ручки (М-1 С)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Станок отрезной ПМ005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Станок токарно-винторезный 1К62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Станок универсально-фрезерный 675-ПФ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Теплосчетчик СПТ 941.10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Абразивоструйная камера КСО-110-И-СФ-В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Вертикально-фрезерный станок мод.6Р13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Вертикальный обрабатывающий центр VA-500M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Вибратор роторный Rosler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/Автомат ПДГ-402 (сварочный)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Печь камерная д/термообр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.П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КТ-1,2-180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Печь камерная для термообработки ПКТ-1,2-180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Плоскошлифовальный станок мод.3Г71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Прибор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ТР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5006М для измерения твердости по методу Роквелла (Твердомер)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Система "Renishow"ОМР 40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Станок горизонтально-фрезерный 6Р83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Станок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заточной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для концевых фрез Х-313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Станок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координатно-расточной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б/у 2Д450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Станок короэрозионный "Ultraut S1"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Станок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ленточно-пильный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по металлу РРК-175Т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Станок 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плоско-шлифовал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.PTGM5012AND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Станок токарно-винторезный 16К20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Станок токарный ЧПУ"NUMTURN"420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Станок универс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.к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ругло-шлифовал.PTGMB1432 Е500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Станок электроэрозионный проволочно-вырезной CUT30Р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Станок электроэрозионный прош."XPERT-1"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Станок электроэрозионный прош."XPERT-1"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Твердомер HBRV 187,5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Тиски станочные пневматические 7201-0019-02(Барановичи)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Центр обрабатыв."VBZ90" с перемещ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.п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о оси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Линия упаковки крепежа DXD-100-4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Машина для сборки дверных ручек МЕI01 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Машина для сборки дверных ручек МЕI01 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Машина для сборки дверных ручек МЕI01 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Машина для сборки дверных ручек МЕI01 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Машина для сварки изделий из ПВХ мод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.С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-5.пневм.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Система лазерной маркировки СЛ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М"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МиниМаркер-М10УБ"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Система лазерной маркировки СПЛ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М"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МиниМаркер-2-М"(сер№533)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Штабелер электрич."LEMA"LM-E-1020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Охранно-пожарная сигнализация и система пожаротушения ЦНСО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Подающее устройство Р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 xml:space="preserve"> (Пневматическое с электрическим клапаном)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Правильно-подающее устройство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Правильно-подающее устройство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Разматыватель консольный ГП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,5т.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Разматыватель консольный ГП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,5т.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Система видеонаблюдения ЗЦЛ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Установка для обезжир-я детал</w:t>
            </w: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.М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ПП-250 ЭКОЛАЙН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АТС и ЛВС (Автоматические телефонные станции и линии вычеслительных систем)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val="en-US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Сервер</w:t>
            </w: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val="en-US"/>
              </w:rPr>
              <w:t xml:space="preserve"> PRIMERGY R*200S4*5460 HPM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val="en-US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Сервер</w:t>
            </w: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val="en-US"/>
              </w:rPr>
              <w:t xml:space="preserve"> PRIMERGY R*200S4*5460 HPM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val="en-US"/>
              </w:rPr>
            </w:pPr>
            <w:proofErr w:type="gramStart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Сервер</w:t>
            </w:r>
            <w:proofErr w:type="gramEnd"/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val="en-US"/>
              </w:rPr>
              <w:t>ProLiant DT320G5p X3210 2 GB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Измеритель шероховатости TR200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  <w:t>1</w:t>
            </w:r>
          </w:p>
        </w:tc>
      </w:tr>
      <w:tr w:rsidR="002B66F4" w:rsidRPr="008573CA" w:rsidTr="002B66F4">
        <w:trPr>
          <w:trHeight w:val="30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B66F4" w:rsidRPr="002B66F4" w:rsidRDefault="002B66F4" w:rsidP="002B66F4">
            <w:pPr>
              <w:spacing w:after="0" w:line="240" w:lineRule="auto"/>
              <w:rPr>
                <w:rFonts w:asciiTheme="majorHAnsi" w:eastAsia="Times New Roman" w:hAnsiTheme="majorHAnsi" w:cs="Arial"/>
                <w:b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b/>
                <w:sz w:val="20"/>
                <w:szCs w:val="20"/>
              </w:rPr>
              <w:t>Материалы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1СК 0,5/1000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2СК 0,63/1000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Абразивные камни  CS-M  3х6х150 мм зерно 220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Абразивные камни  CS-M  3х6х150 мм зерно 320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Абразивные камни  CS-M  3х6х150 мм зерно 400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Абразивные камни  CS-M  3х6х150 мм зерно 600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Автомат ВА 88-32 25А 3х фаз.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Автомат ВА 88-33 100А 3х фаз.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Автомат горения  Siemens LGB21.33OA27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автоматич бюретка Шиллинга 50 мл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Автошина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Агрегат электронасосный ХЦМ 20\25 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Адаптер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  USB A2 USB---ADAPTER  (V2.0)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Адаптер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С</w:t>
            </w:r>
            <w:proofErr w:type="gramEnd"/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Аккумулятор 14,4 V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Ма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kita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Аккумулятор 6СТ60- L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Аминат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К</w:t>
            </w:r>
            <w:proofErr w:type="gramEnd"/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Анод латунный Л63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476,385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Аноды медные марки АМФ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477,633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Аноды медные марки М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</w:t>
            </w:r>
            <w:proofErr w:type="gramEnd"/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941,254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Аноды никелевые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марки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НО 10х200х1000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253,500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Аноды никелевые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марки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НО или НПА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540,087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Аноды свинцово-оловянные (олово 7%) 10х100х1200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249,270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Аппарат для сварки пластиковых труб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Аппарат для сварки пластиковых труб (зеркальный)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Аппарат инверторн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.д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/аргон.сварки ТIG 180A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Аппарат сварочный "Страт 180"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Аппарат сварочный САИ 220  "РЕСАНТА"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Аптечка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Ареометр АОН-1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Ареометры АОН-1 (набор 19шт)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Багор пожарный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Бак АТР-1000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Бак под воду для термички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.</w:t>
            </w:r>
            <w:proofErr w:type="gramEnd"/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Балка 16 Б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</w:t>
            </w:r>
            <w:proofErr w:type="gramEnd"/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0,045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Баллон гелиевый(40л)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Балон аргоновый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Банка для реактивов с шир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.г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орлом ПП 1000мм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Баня водяная LOIP LB-140 (ТВ-4)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Барабан голтовочный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Барий углекислый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5,100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Батарейка  Saft LS (3.6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В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 2,25)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Бачок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Бачок пластик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Бензин АИ-92/93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12,540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Бензин Галоша 216л.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138,698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Бензокосилка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Бензопила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Беруши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198,000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Беруши на шнурке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Бетономешалка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Бикрост ХПП (10м)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Бикрост ХПП (15м)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Бинт стерильный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Бита торсион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.к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ован.,25мм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Бланки-маршрутн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.к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арта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2999,000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Блистер №1-1 (для ручки LD23)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Блистер №1-2 (для ручки LD26)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1248,000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Блистер №1-3 (для ручки LD20)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2486,000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Блистер №1-4 (для ручки LD86)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398,000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Блистер №1-5 (для ручки LD64)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363,000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Блистер №1-6 (для ручки LD57)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2150,000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Блистер №1-7 (для ручки LD28)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Блистер №1-8 (для ручки LD58)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999,000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Блистер №1-9 (для ручки LD53)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523,000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Блистер №3-1 (для ручки LA723)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3389,000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Блистер №3-2 (для ручки LA726)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468,000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Блистер №3-3 (для ручки LA728/729)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5756,000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Блистер пластик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200000,000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Блистерная упаковка (набор №2 ручка+6-45)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270,000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Блистерная упаковка (набор №3 ручка+670+ВК)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146,000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Блистерная упаковка (набор ручка+6-45)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262,000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Блок питания DRP-240-24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Блок питания АВL8--1-фазный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Блок управления  для К18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Блок-контакт ACVL01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Блок-контакт ACVL02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Боёк ЗЦЛ 2200-0619  для осадки СДО-13.01.003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Боёк ЗЦЛ 2200-0644 дет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.С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ДО-15.01.003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Бокорезы 160мм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Бокорезы 180мм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Бокс ЩРН-П-4 ИЭК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Болт М16*120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Болт М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*12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475588,000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Болт М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*8 нержав.DIN933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480,000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Болт с шестигранной головкой М10*30 цинк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Болт с шестигранной головкой М10*40 цинк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Болт с шестигранной головкой М12*50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Болт с шестигранной головкой М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*16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Болт с шестигранной головкой М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*20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Болт-рым М 10мм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Болт-рым М 12мм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Ботинки муж. композ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.Н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еогард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Ботинки муж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.к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омпозит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Боты  диэлектрические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Бочка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Буклетница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Бумага А3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Бумага индикаторн. рН 0-12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Бумага копировальная А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</w:t>
            </w:r>
            <w:proofErr w:type="gramEnd"/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Бумага упаковочная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180,000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Бумага фильтровальная лабораторная марка ФС в листах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Бур перфораторный 12*460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Бур по бетону  12*610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Бутыль 20л.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Бюретка 1-3-2-50-0.1 б\ крана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Бязь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Вазелин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0,002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Вакуумметр ВИТ-3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Вал для ANS --518B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Вал ЭМ 11.107 для гильотинных ножниц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Вал ЭМ 17.02.002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Валенки на резине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Валенки серые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Валик брезентовый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Ванна ЗЦЛ 2201-0087 для промывки пресс-форм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Ввод для небронированного кабеля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,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пластикМ 32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Ведро мерное 0.75л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Ведро мерное 1,4л.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186,000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Ведро пластм.10л.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Ведро пожарное конусное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Вензель  (заготовка металлическая)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Вентиль пропановый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Вентилятор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Вентилятор напольный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Веревка пожарная ВПС-30 30м.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Верстак инструмен.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Верстак пластиковый раскладной с зажимом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Верстак раскладной из алюминия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Верстак слесарный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Верстак слесарный с тисками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Верхний электрод ЗЦЛ 2200-0672 для блистера комплект №3 к установке сварки полим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.м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атериалов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Верхний электрод ЗЦЛ 2200-0674 для блистера набор №2 к установке сварных полим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.м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атериалов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Весы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-Б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езмен 22кг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Весы крановые КВ-3000К-4 с пультом управления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Весы лабораторные ВК-3000,1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Весы электрон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.н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апольн. CAS DB-II60F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Ветошь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Виброопора ОВ-70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Виброопора ОВ31М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Вилка евро в16 242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Винт  FTKA02206S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Винт  I60M2.5*6.5 T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Винт  US 2505-T08P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Винт  US 2506T07P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Винт  US 4011T15P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Винт  ШВП SCR2505-TBI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1,030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Винт 12*50 DIN912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Винт для тех. оснастки SM-08020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Винт для тех. оснастки SM-12045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Винт для тех. оснастки SM-12170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Винт М10х40 DIN912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Винт М12х50 DIN912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Винт М16*130 DIN912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Винт М16*140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Винт М3*12 DIN765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( 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ГОСТ 17475-72 )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144200,000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Винт М3x6 DIN 553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1238,000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Винт М3х30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123297,000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Винт М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*12 DIN965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1934,000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Винт М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*14 DIN965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3180,000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Винт М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*20 DIN551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3000,000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Винт М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*40 DIN965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Винт М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*6 DIN551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3122,000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Винт М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*6 ГОСТ 8878-93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Винт М5*60 PN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30209,000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Винт М5*60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P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44280,000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Винт М5x90 DIN965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2618,000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Винт с потайн. головкой М4*12 DIN 965 бел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.ц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инк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19500,000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Винт установочный М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*16 DIN913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Винт установочный М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*20 DIN913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Винт установочный М6x8 DIN553 (с прямым шлицем)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783020,000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Винт ШВП D=25 мм (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токарная-фрезерная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обработка)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Витрина с подсветкой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Вкладыш в блистер набор № 2  ЦАМ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Вкладыш в блистер набор № 2 (AVERS)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230,000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Вкладыш в блистер набор № 2 (алюмин.)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1700,000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Вкладыш в блистер набор № 3  ЦАМ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248,000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Вкладыш в блистер набор № 3 (AVERS)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Вкладыш в блистер набор № 3 (алюмин.)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491,000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Вкладыш ЗЦЛ 2200-0667 для транспортировки ручек в ящик пластиковый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Вкладыш ЗЦЛ 2200-0713 для транспортировки накладок, резеток в ящик 600*400*127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Вкладыш ЗЦЛ 2200-0714 для транспортировки накладок, резеток LD/ZO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ящик пластиковый 600*400*127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Вкладыш ЗЦЛ 2200-0715 для транспортировки накладок ручек LD22/26/15 в ящик пластиковый 600*400*127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Вкладыш ЗЦЛ 2200-0716 для транспортировки накладок ручек LD34/58 в ящик пластиковый 600*400*127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Водосчётчик СВ-15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Водосчётчик СВ-25 универсальный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Воздухоотводчикавтом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.п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рямой Ду15 ник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Войлочная насадка (лина) средние 22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Войлочные  диски с хвостовиком 2,35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Войлочные насадки (сфера) твердые 6х18х2,35мм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Воронка Бюхнера d-600мм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Воронка В-100-150 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Воронка В-75-110 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Воронка ВФ-3-60  пор 100 ТС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Вставка ППНИ-33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Вставка ППНИ-35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Втулка (ЭМ 15.03.00.002)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Втулка LD-1-6.2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115200,000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Втулка амортизат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.н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ижняя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Втулка ЗЦЛ 3300-0399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Втулка ЗЦЛ 3300-0406.001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Выключатель 1 ОП 00021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Выключатель 2ОП К2223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Выключатель VectorSolo    79843-00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Выключатель авт. ВА47-29 40А 3П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Выключатель авт. ВА47-29 63А 3П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Выключатель автоматическ. для защиты электр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.д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вигателей 0,63-1А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Выключатель бескон.ISB 4A-31Р-10-LZ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Выключатель бескон.ISB A41-A-32P-5-LZ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Выключатель бесконтактный CSNE47S8-31P-12-LZ-H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Выключатель бесконтактный ISN E2A-31N-4-LZ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Выключатель бесконтактный OSI26A-31P-2.5LP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Выключатель бесконтактный OSIС26A-31P-2.5LPЫ401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Выключатель бесконтактный OVI 34A5-43P-R400-LZ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Выключатель бесконтактный OYI26A-2-2.5-P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Выключатель конечный ТZ-8108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Выключатель сети НД-6/15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Выпрямитель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 FLEX KRAFT 12B 300A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Высечной нож 45*10мм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Выталкиватель для тех. оснастки ЕМ-035160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Выталкиватель для тех. оснастки ЕМ-060160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Выталкиватель для тех. оснастки ЕМ-060200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Газ Аргон (в м3)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12,400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Газ Кислород газообразный (по объему)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12,480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Газ Углекислота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Газоанализатар  мод. МГЛ-20А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Гайка к тэну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Гайка М-4 цинк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750,000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Гайка М-5 по штукам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775,000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Гайка М-6 (по штукам)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Гайка М-8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Гайка М10 х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 под трубку 4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Гайка ШВП SFU2505-TBI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Гайка шестигран. М10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Гайковерт  SCORPIO  YU-128 1 T ударный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Гайковерт ручной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Гвоздадёр 700мм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Генератор SFG-72120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Генераторная лампа 7Т85RB (5кВт)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Герметик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Герметик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силиконовый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высокотемпературный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Гигрометр ВИТ-2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(  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от 15  до  40 С)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Гидрораспределитель 4WE10J31\AG110NZ4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Гидрораспределитель 4WE6E61\AG24NZ4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Гидрораспределитель ВЕ10.574.Г24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Гидрораспределитель для CSC-280 DSHG-06-3C2-51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Гипсокартон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Гиря калибровочная  F2-2 кг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Гиря калибровочная 200гр Е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</w:t>
            </w:r>
            <w:proofErr w:type="gramEnd"/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ГКЛ 12,5 простой 2,5*1,2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Глицерин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0,900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Глушитель UC-1/4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Глушитель А8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Головка  торцовая 24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Головка  торцовая 32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Головка  торцовая 36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Головка  торцовая 50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Головка  торцовая 55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Головка  ударная глубокая 27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Головка  ударная глубокая 30мм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Головка 6251-4002М-01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Головка блока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Горелка 26FXV-4m-SWL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Горелка MF-15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Горелка MIG MS25 (230 А)  3м.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Горелка газовая с дутьем ручная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Горелка газовоздушная ГВ-3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Гофрокартон (1.2*0.8)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Грабли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Грунт актив 10кг гл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.п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рон.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Грунтовка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Грунтовка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-а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нтисептик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Губка ЗЦЛ 3300-0094 зажимная неподвижная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Губка ЗЦЛ 3300-0095 зажимная подвижная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Гузнек д/машины PWH-160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Гузнек для CSS-280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Дальномер 250м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Дальномер 70м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Дальномер лазерный электронный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Датчик LEVEL SWITCH  003S2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Датчик REDOX  тип RHEP-Au-Se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датчик ВБИ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-Щ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10У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Датчик всепогодный ИК активный АВТ-100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Датчик давления ЗОНД-10-ИД мод.1025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Датчик индуктивный PSN 17- 5DN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Датчик индуктивный PSN 17- 5DP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Датчик сигнализатор ДАТ М-03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Датчик температуры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Датчик температуры  ТППТ 01,01-000-В2-Н-К799-4-200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Датчик температуры NTCO15WH01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Датчик-реле давления воздуха LGW 50 А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</w:t>
            </w:r>
            <w:proofErr w:type="gramEnd"/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Датчик-реле давления газа GW 50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Демеркуризационный комплект бытовой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Державка KORLOY  2525-3 T 20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Державка KORLOY  S25R-PCLNR 12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Державка KTKFR 1616M-12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Державка S10K-SCLСR-06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Державка S20Q SCLCR-09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Державка S25Т-РСLNR-09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Державка SVV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N 1616Н11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Державка ЗЦЛ 3000-0006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А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для нарезки резьбы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Державка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WLNR 16-16-H06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Держатель  для абразивной ленты 6х25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Держатель - шабер  L 350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Держатель "Ретро"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Держатель 300030819  (Германия)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Держатель Mangoll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Держатель д/труб с защелок Д-25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Держатель д/труб с защелок Д-32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Держатель для бюреток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Держатель цанги TIG D2,0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Держатель цанги TIG D4,0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Деталь ЗЦЛ 3300-0357.001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Деталь ЗЦЛ 3300-0357.002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Диафрагма ВЧБ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Динрейка 600мм (ИЭК)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Диод д132-80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Диод д132-80Х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Диск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Диск отрезной HSS-E-SPORTIVE 100*1.0*22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Диск отрезной алмазный  универс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,с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егм.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Диффузор 10DK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Добавка ACTANE ACTIVATOR SE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Добавка ACTANE K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24,400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Добавка ALUGAL 321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1700,000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Добавка ALUGAL 321 REPLENISHER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525,000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Добавка ALUMON EN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Добавка ANKOR 1120F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Добавка ANKOR NFDS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Добавка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 ANKOR WETTING AGENT SRK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2,628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Добавка BRACOL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447,000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Добавка CU 60 BRIGHTENER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Добавка CU 612 BRIGHTENER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Добавка CUPROSTAR - 1560 WETTING AGENT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Добавка CUPROSTAR 1560 CARRIER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Добавка CUPROSTAR 1560 LEVELLER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65,600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Добавка CUPROSTAR 1560 MAKE UP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Добавка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 ELPELYT GS-7 BRIGHTENER HL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11,440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Добавка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 ELPELYT GS-7 BRIGHTENER ST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50,176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Добавка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 ELPELYT GS-7 CARRIER H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45,121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Добавка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 ELPELYT GS-7 CARRIER-X5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Добавка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 ELPELYT WETTING AGENT  22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Добавка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 ELPELYT Wetting Agent 62A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Добавка ENPLATE AL-100A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Добавка ENPLATE AL-100B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Добавка ENPLATE AL-100C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Добавка ENPREP-LIQUIPUR TENSIDE 3141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29,560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Добавка ENPREP-LIQUIPUR TENSIDE 3521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47,736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Добавка ENTHOL FHMFL 254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Добавка MS 10 CARRIER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30,760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Добавка MS 10 STABILISER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20,150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Добавка MS 100 BRIGHTENER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69,660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Добавка д/увелич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.э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ффектаобезж.вщелоч рас-х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Доводчик дверной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Домкрат  г/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15т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Домкрат  ручной гидравлический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Доска гладильная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Дрель 1050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</w:t>
            </w:r>
            <w:proofErr w:type="gramEnd"/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Дрель аккумуляторная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Дрель аккумуляторная (шуруповер) Makita 6281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Дрель аккумуляторная (шуруповер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)И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НТЕРСКОЛ  ДШ-10\260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Дрель ручная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Дрель ручная угловая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Дрель ручная ударная аккумуляторная с электродвигателем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Дрель ручная ударная с электродвигателем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Дроссель выпускной GRE-1/4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Дроссель клапан 250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Дроссель клапан 400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Дроссель пневматический MCU-706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Дроссель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Yuken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MSP -01-50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Дюбель-гвоздь 40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Дюбель-гвоздь 60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7,700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Евровилка В16-003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Европоддон б/у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28,828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Емкость кубовая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Жгут кровоостанавливающий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Жидкость для удаления заусенец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Жидкость закалочная  ТЕРМОВИ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Т-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Жилет Габарит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Журнал регистрации инструкт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.н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арабоч.месте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Завеска ЗЦЛ 2200-0273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Завеска ЗЦЛ 2200-0357 для LD55-2 (полимерка)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Завеска ЗЦЛ 2200-0579 дет. СДО-13.01.004, СДО-13.01.005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Завеска ЗЦЛ 2200-0588 (полимер.)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Завеска ЗЦЛ 2200-0638 дет. 13.01.001-01; СДО-13.01.002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Завеска ЗЦЛ 2200-0694 для мойки накладок LD 15-2-1/2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Завеска ЗЦЛ 2200-0696 для ручек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Завеска ЗЦЛ 2200-0697 для накладок LD 15-2-1/2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Завеска ЗЦЛ 2200-0700 для накладок LD 15-2-1/2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Завеска ЗЦЛ 2200-0701 для мойки накладок SD1-1/SD2-1/SD5-1/ZO1-1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Завеска ЗЦЛ 2200-0702 для мойки накладок LD34-2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Завеска ЗЦЛ 2200-0703 для мойки накладок LD22-2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Завеска ЗЦЛ 2200-0707 для накладок LD 15-2-1/2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Завеска ЗЦЛ 2200-0708 для накладок ZO-1-1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Завеска ЗЦЛ 2200-0719,000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Завеска ЗЦЛ 2200-0720,000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Завиток ЗЦЛ 1001-01.08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Заглушка пластиковая прямоугольная 20х40 внутр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.д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екоратив.с ребрами (цвет черный)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Заглушка пластмассовая в трубе 50х50 (цвет черный)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Заготовка на паковку электродов.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Задвижка фланцевая Ду 80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Зажим Гофмана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Зажим Мора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Заклепка д3,2*6мм.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Замок навесной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Замок почтовый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Запайщик полиэтиленовых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пакетов б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\у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Затвор дисковый повор. KVANT  Ду50 Ру16 чуг.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Захват вакуумный с присоской из резины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Защелка без фиксации AVERS 5400-P-NIS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182,000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Защелка с фиксации AVERS 5600-P-WC-NIS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Звено  соед. для цепи С-2ПР-15,875-45,4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Звено  соед. СП12,7-18,2-2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Зенкер ЗЦЛ  3200-0002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Зенкер Ф10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Зенкер Ф16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Зубило 20*250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Зубило 25*300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ЗЦЛ 3000-0054СБ Приспособление для сверления оси ручки LD22-2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ЗЦЛ 3300-0428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СБ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приспособление для зажима коромысла 8-70-8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Игла- наконечник 70430-01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Извещатель  пожарный  ИП 212-141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Измеритель вибрации  АТТ 9002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Измеритель мостовой MS5308  LCE. ESR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Измеритель сопротивления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Изолятор SM76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Импеллер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А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РР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Импульсный питатель М10х1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Индикатор ИРБ 0-0,8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Индикатор ИЧ-10 с ушком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Инструкция "Аллюр" (А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433,000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Инструкция (паспорт) "AVERS"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11679,000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Инструкция (паспорт) "AVERS" для ручки ZO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5669,000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Инструкция (паспорт) Inspire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3218,000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Йод кристаллический чда.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0,300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К.гайка Ду25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Кабель для программирования SC-09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Кабель зажигания и ионизации из термопластика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Кабель канал Элеко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р(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ИЭК) 40*25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Кабель КГ-ХЛ 7*1.5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Кабель МКШ 5х0,75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Кабель СФКЭ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-Х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   2х1,5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Калибр - пробка М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.0х0.7 6h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Калибр - пробка М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.0х0.7 7h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Калибр - пробка М5.0х0.8 6h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Калибр - пробка М5.0х0.8 7h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Калибр глубины 8кв. 2300-0026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Калибр ЗЦЛ 2300-0035 для контроля р-ра 7 (PS-1, торцовка)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Калибр ЗЦЛ 2300-0037 пробка для контроля р-ра D47 (LD1-1, расточка под резьбу)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Калибр ЗЦЛ 2300-0087 резьбовой М5-8g (SD 5-2)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Калибр ЗЦЛ 2300-0087-02 резьбовой М3-8g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Калибр ЗЦЛ 2300-0087-03 резьбовой М4-8g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Калибр ЗЦЛ 2300-0087-04 резьбовой М6-8g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Калибр ЗЦЛ 2300-0100 пробка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Калибр ЗЦЛ 2300-0106 на ручку LD 33-1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Калибр-пробка ЗЦЛ 2300-0105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Калорифер газовый КГ-57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Калькулятор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Камера прессования в гузнекдля машины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SS 280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Камера прессования ДУ 50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Канал стальной изолирован.0,6-0,9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Канал-под проволоку д.1.6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Канистра-бочка пласт.200л.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Канистра-бочка пласт.227л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.с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пробк.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Канифоль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Карандаш алмазн.3908-0083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Карандаш алмазн.3908-0084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Карандаш алмазн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.Т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У83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Карниз-струна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Картонная вставка 23 х 34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31100,000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Картонная вставка ZC 9х6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1368,000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Картонная вставка ZCL 22 х 16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7667,000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Картонная этикетка "Avers -DP-S" 12х11см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460,000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Картонная этикетка "Avers -DP" 12х11см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2410,000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Картонная этикетка "Avers -WC" 12х11см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295,000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Картонная этикетка "ZCL" 12х11см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148061,298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Картонная этикетка "АПЕКС" 12х11см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60000,000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Картонная этикетка "РОССО" 12х11см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17095,000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Картридж ЕРС -20-10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Картридж СВС-20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Каска защитная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Каска защитная из пластмассы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Кассета для мойки ЗЦЛ 3300-0110 (LD58-2)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Кассета ЗЦЛ 2200-0287 для межцехперемещ ручек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2810,000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Кассета ЗЦЛ 2200-0287 для межцехового перемещения ручек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2041,000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Каталог с логотипом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Каталог с логотипом брошюра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188,000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Катод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 HULLCELL PLATE MS POLISHED MF (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Латунь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Катушка 24В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Катушка 36В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Катушка CSO24OO-24VDC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Катушка MSFG-24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Керамические пальчиковые диспергаторы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Кирпич огнеупорный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944,000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Кислота паяльная 50мл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Кислота соляная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111,580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Кисть макловица 70х170мм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Кисть плоская 20мм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Кисть плоская 25мм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Кисть плоская 50мм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Клапан обратн.1"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Клапан обратн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.А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КН10В-04S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Клапан обратный Ду65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Клапан предохранительный Yuken МНР-01-С-30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Клапан соленоидный AR-2W21-  латунь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Клапан термостатический  VT2FT 270.3612.0580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Клапан электромагнитный  MVSC-220- 4E1  24VDC-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Клапан электромагнитный муфтовый Ду25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Клей  кислотостойкий" Химфлекс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"(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мешок 20 кг+канистра7кг)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Клей момент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Клей цементный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Клей ЭДП-универс.100гр.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Клеймо буквенное №3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Клеймо цифровое №6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Клещи обжимные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Клещи переставные 300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Клин ЗЦЛ 3300-0020 цанги для полирования корпусов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 7812-0369ГОСТ11737-93 (S=2mm)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 балонный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 гаечный 12*13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 гаечный 17*19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 гаечный 22*24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 гаечный 22Х24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 гаечный 30*32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 гаечный 41*46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 гаечный 50*55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 гаечный 6 х 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 гаечный 6 х 7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 гаечный 7 х 7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 гаечный ручной разводной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 имбусовый №10 9 предм.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 к патрону токарному квадрат 12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 комб.17мм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 комб.24*24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 разводной 0-19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 разводной 200мм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 рожковый 10*12мм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 рожковый 10*13мм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 рожковый 11*13мм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 рожковый 12*13мм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 рожковый 12*14мм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 рожковый 14*17мм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 рожковый 17*19мм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 рожковый 19*22мм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 рожковый 22*24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 рожковый 24*27мм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 рожковый 27*30мм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 рожковый 30*32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 рожковый 34*36мм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 рожковый 60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 рожковый 8*10мм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 трещеточный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 трубный рычажн.№1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 трубный рычажн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.К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ТР-1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 трубный рычажн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.К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ТР-2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 трубный рычажн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.К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ТР-3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 трубный рычажн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.К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ТР-4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 трубный рычажн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.К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ТР-5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 шестигранник  14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 шестигранник  17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 шестигранный №22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Ключевина SD-5-3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1850,000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Кнопка грибок КЕ-021(черн.)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Коврик  диэлектрический 750*750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Ковш заливочный  1.5кг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Козелок ЗЦЛ 3300-0355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Кокиль ЗЦЛ 2201-0076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Колба Бунзена 2-500-29/32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Колба коническая КН-2-100-34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Колба коническая КН-2-250-34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Колба коническая КН-2-250-50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Колба коническая КН-2-500-34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Колба коническая КН-3-1000-50 с/дел.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Колба мерная 2 кл  1-1000 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Колба мерная 2а-100-2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Колба мерная 2а-1000-2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Колба мерная 2а-200-2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Колба мерная 2а-500-2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Колба мерная КМ-2  -1000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Колесо большегрузн.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Колесо рабочее для  насоса WILO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Коллектор  проходной односторонний М12 х 1  4 отвода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Коллектор  проходной односторонний М12х1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Коллектор 3\8-4L -1\4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Коллектор штекерный QST3-8-6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Коллектор штекерный QSY-8-4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Колонна (ЭМ 15.03.00.001)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Колпачок на болт и гайку M8 (черный)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1160,000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Колпачок на болт и гайку М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(коричневый RAL8017)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940,000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Кольцо  штока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 --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Германия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Кольцо ISO100 центрирующее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Кольцо ISO63 центрирующее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Кольцо LOS-100-5 H4,7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84979,000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Кольцо LOS-100-5 H5,1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17895,000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Кольцо LOS-100BB-5 H5,1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13100,000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Кольцо воздушного механизма-----  Германия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Кольцо М48*1,0 НЕ 8g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Кольцо М48*1,0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8g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Кольцо поршня ЗЦЛ 2201-0051 (PWH-160)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Кольцо поршня ЗЦЛ 2201-0052  (CSS-280)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Кольцо резин. 034-040-36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Кольцо уплотнит. 700000847-  Германия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Кольцо уплотнит. 700000848-  Германия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Комбинезон защитный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Комбинезон малярный многоразов.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Комбинезон хим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.з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ащитный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Комбинированное устройство Н-42 для пп ленты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Компаунд ES 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Компаунд ZF 113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Комплект гидравлических уплотнений для гидроцилиндра механизма надвигания на сопла для PWH 160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Комплект Доктор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Комплект матриц  ЗЦЛ 0543-2100  дет.LD15-1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Комплект матриц LD-28-1 К-001/003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Комплект матриц LD34-1К-001/003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Комплект матриц LD56-1-001/003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Комплект матриц LD726-1-001/003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Комплект матриц ЗЦЛ 0543-2037-009/011  (дет.LA-600-01)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Комплект матриц ЗЦЛ 0543-2099-001/003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Комплект трубки подачи СОЖ 1\2 --300мм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Комплект трубки подачи СОЖ 1\4 -310мм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Комплектующие  CS 3007T08P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Комплектующие  CS 5009T20P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Комплектующие CS4008-T15P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Комплектующие CS5015-T20P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Конвертер USB-RS485  SL-USB-RS485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Конденсатор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Конденсатор   пленочный 12 мкФ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Конденсатор К73-17 250В-3,3мкФ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Конденсатор К73-17 630В-0,47мкФ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Кондуктор  ЗЦЛ 3000-0050 для сверления накладки ZO-1-1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Кондуктор  ЗЦЛ 3000-0051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для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дет. СДО-15.04.005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Кондуктор  ЗЦЛ 3000-0059 для сверления отверстия под резьбу М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</w:t>
            </w:r>
            <w:proofErr w:type="gramEnd"/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Кондуктор  ЗЦЛ 3000-0060 для нарезания резьбы М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</w:t>
            </w:r>
            <w:proofErr w:type="gramEnd"/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Кондуктор  ЗЦЛ 3000-0061 для нарезания резьбы (4,5)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Кондуктор  ЗЦЛ 3000-0062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СБ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для сверления накладок SD 1-1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Кондуктор ЗЦЛ 3000-0010 для сверления стержня LD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Кондуктор ЗЦЛ 3000-0013 для сверления ригеля 8-70-4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Кондуктор ЗЦЛ 3000-0016 для сверления торцов стержней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Кондуктор ЗЦЛ 3000-0026 для сверления накладок SD1-1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Кондуктор ЗЦЛ 3000-0027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для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дет. СДО-13.01.001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Кондуктор ЗЦЛ 3000-0028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для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дет. СДО-13.01.001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Кондуктор ЗЦЛ 3000-0046  для сверления детали СДО-13.01.001-01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Кондуктор ЗЦЛ 3000-0052 для сверления дет. СДО-15.04.006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Кондуктор ЗЦЛ 3300-0031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Кондуктор ЗЦЛ 3300-0032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Кондуктор ЗЦЛ3000-0029 дет. SD5-2 броневставка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Кондуктор ЗЦЛ3000-0043 дет. LD-15-2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Кондуцтор ЗЦЛ 3000-0053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СБ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для сверления деталей СДО-15.03.002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Контакт тока  100342166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Контейнер грузовой металлический с дверьми и замками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Контргайка 1/2"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Контргайка3/4 никель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Контроллер температурный DT340RA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Концевой выключат. SHL--Q2255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Концевой выключат. SHL-W255  OMRON-- IA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Концевой выключат.CZ- 7121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Корд триммерный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Корзина для мойки ЗЦЛ 3300-0326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Корзина ЗЦЛ 3300-0249.00.000 анодная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Корзина ЗЦЛ 3300-0249.00.000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анодная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Короб 255*205*160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328,000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Короб 328*230*195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Короб 328*230*320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Короб 340*250*350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250,000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Короб 380*265*395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275,000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Короб 385*255*300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480,000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Короб 500*200*125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183,000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Короб 500*200*125 с маркировкой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143,000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Коробка №1 293/10 с евроухом.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25600,000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Коробка №1 426/10 с евроухом (S 6-45 8-45)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49500,000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Коробка №2 292/10 с евроухом.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5600,000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Коробка №2 425/10 с евроухом (корпус 6-85)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50000,000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Коробка №3,1 312/10 с евроухом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.(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петли)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69969,000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Коробка №3,1 424/10 с евроухом (петли)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49500,000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Коробка №3,2 311/10 с евроухом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.(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петли)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25975,000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Коробка №3,2 427/10 с евроухом (петли)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51100,000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Коробка №4 294/10 с евроухом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.(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19286,000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Коробка индивидуальная  Inspire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3050,000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Коробка индивидуальная "АПЕКС"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83000,000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Коробка индивидуальная "Белая" (300х70х100)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850,000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Коробка индивидуальная Avers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41064,000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Коробка с окошком (206х151,4х57,6)и ложемент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4359,000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Коробка с подиумом "ZCL-Alumo"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5339,000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Коробка с подиумом "ZCL-Classic"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1700,000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Коробка с подиумом "Аллюр"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Коробка с подиумом "РОССА"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499,000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Коронка 30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Корпус ЗЦЛ 2201-0062 термопары малый для машины ЛПД PWH 160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Корпус ЗЦЛ 2201-0095 термопары CSC-280 для малого тигля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Корпус цанги на линию полирования ANS 81310 ЗЦЛ 2200-0426СБ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Костюм д\сварщика Меркурий огнест.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Костюм жен вас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."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Сервис"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Костюм муж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.с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ин\крас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Костюм цв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.т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-син-вас.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Кран шаровой 40 PP-R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Кран шаровой PPRC 20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Кран шаровой ДУ25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Краска порошковая DV412 KC KIMYA  П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Э"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Медь"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Краска порошковая EW4024 PE FINE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55,077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Краска порошковая EW4184 SELINUS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19,500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Краска порошковая FZ6004 VERNIK RENKSIZ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Краска порошковая HZF01R 500011(грунт)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8,204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Краска порошковая KC KIMYA "Алюминий" 9006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49,511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Краска порошковая METALLIC GREY 643mr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5,664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Краска порошковая MNB009 PFP-610 BUG RAL9005-GL-TR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1,770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Краска порошковая MZ622I 20G PFPTRA DORATO SULFUR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Краска порошковая RZ5024(финиш) VERNIK RENKSIZ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49,291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Краска термостойкая "Церта"  белая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Краска штемпельная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Краскопульт  пневматический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Краскораспылитель с нижн. бачком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Крахмал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0,800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Крепеж д/огнетушителя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Крепеж для пресс-форм CSC-280 ЗЦЛ 2201-0053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Крепление 25 PR-R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Крепление трубы  1\2 с резинкой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Крепление трубы RR1 1/2" с резин.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Кресло офисн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."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СТАР"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Крокодил 50А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696,000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Кронштейн КР-3 (до 15 кг)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100мм, сталь 45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0,025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300*80 (ХБ мягкий белый)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350*130 (скотч-брайткоричн.)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400*150 (фланель жестк. св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.к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оричн.)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400*150 (фланель мягкий зелен.)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400*180 (сизаль жесткий темн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.ж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елт.)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400*80 (сизаль мягкий св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.ж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елт.)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50 ст45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0,001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60мм, сталь 20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0,013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абразивн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.о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трезн.125*1,2*22 14А 80Н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абразивн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.о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трезн.230х2.5х22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аброзивн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.П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П250*32*32 25А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аброзивн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.П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П300*40*127  64С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аброзивн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.П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П300*40*76  64С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аброзивн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.П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П400*40*127  25А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аброзивн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.П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П400*40*203  25А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ВТ-1-0  д,8 мм   --- титановый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1,300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дисковый из объемн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.ш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лифволокна 400*20*230 AF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дисковый из объемн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.ш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лифволокна 500*20*230 AF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дисковый из объемн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.ш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лифволокна 600*20*230 AF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для чистовой зачистки 400мм/45мм (анселма)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для чистовой зачистки 400мм/75мм (анселма)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зачистной 125*6*22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лепестк.торц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.Л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УГА 125*22 Р40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лепестковый из объемн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.ш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лифволокна + шлифшкура250х50х32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лепестковый из объемн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.ш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лифволокна + шлифшкура250х50х32  Р 150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лепестковый из объемн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.ш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лифволокна 200х30х32 (FN)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лепестковый из объемн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.ш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лифволокна 200х30х32 Klingspor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лепестковый из объемн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.ш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лифволокна 200х30х50 (MED)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лепестковый флис.200*30*32 Р120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лепестковый флис.200*30*32 Р240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Круг лепестковый флис.200*30*32 Р320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( 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втулка 100)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лепистковый 150*30*3214А40Н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188,000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лепистковый 150*50*32 Р120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лепистковый 150*50*32 Р180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лепистковый 200*30*32 Р180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лепистковый 200*30*32 Р180 J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лепистковый 200*50*32 14А80Н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лепистковый 200*50*32 Р180 J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лепистковый 200*60*32 14А80Н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лепистковый 300*120*32 14А40Н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лепистковый из шлифволокна 400*20*250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лепистковый из шлифволокна 400*75*250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лепистковый флис.400*75*250 Р120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лепистковый флис.400*75*250 Р180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полировальный  7П Х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450*15*50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полировальный 2С Х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460*20*178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полировальный малый (ТУРЦИЯ)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полировальный Спец. 7П Х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300*15*32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полировальный х/б.д.500мм.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140,000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текстолит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Д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100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11,600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тканевый 250*20*32 мат.600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Круг тканевый 250*20*32 мат.600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пропит.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тканевый 460*16lgx*178 мат.600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тканевый 460*16lgx*178 с пропиткой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 фторопласт Д100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1,680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Круги  полороваль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,с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пец.5Л СХ П1 150*50*32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Круги  полороваль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,с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пец.5Л СХ150*50*32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Круги  полороваль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,с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пец.5ЛВ ТШ150*50*32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Круги  полороваль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,с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пец.6С СХ П1 150*50*32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Круги  полороваль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,с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пец.6С Х3200*50*32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Круги  полороваль,спец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.П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Х2 250*20*36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Круги  полоровальники фетр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В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ТШ 150*20*32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Круги  полоровальники фетр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В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ТШ 200*20*32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Крышка  на лоток 50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Крышка унитаза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Крюк для анодов ЗЦЛ 3300-0308.000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СБ</w:t>
            </w:r>
            <w:proofErr w:type="gramEnd"/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Крючок ЗЦЛ 2200-0196 для подвески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1400,000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Крючок ЗЦЛ 2200-0638.012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Кулачки для ZT-3 ЭМ11.143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Кулачки патрона ЗЦЛ 3400-0115СБ для ВК-2-2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Кулачки патрона ЗЦЛ 3400-0126 под проточку канавки в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 ZO-1-3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Кулачки прямые к патрону ф250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Кулачкок ЗЦЛ 3300-0194-1 неподвижный дет. LD-1-05-02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Кулачкок ЗЦЛ 3300-0194-2 подвижный дет. LD-1-05-02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Курок  в сборе  для VectorSolo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Кэшбокс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Лавка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Лак  бесцв. ЦАПОН (фл.30 мл.)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Лак  С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Y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-CЗ  (банка  17 кг.)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347,492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Лак покровный BARNIZ PUR1801/ 0014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ЛАК ПОКРОВНЫЙ полиур. PUR 0028  MATE  DPC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51,765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Лак порошковый \глян.  KC KIMYA  - VERNIK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Лак прозрачн. GK56-2103 Salcomix 5л.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Лампа  H3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Лампа 12*25ВТ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Лампа 12В 21/5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Лампа Camelion 20W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Лампа Camelion 6W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Лампа Camelion 8W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Лампа NL 5557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Лампа Philips 18w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Лампа Philips 9 w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Лампа Philips HPL 400w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Лампа газоразрядная  250W Е40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Лампа галоген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.н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ная SWEKO J78 R7  150W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Лампа ДРВ 160вт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Лампа ДРВ 250вт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Лампа ДРИ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- -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металлогалогенная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Лампа ДРЛ 250вт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Лампа ДРЛ 400вт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Лампа МГЛ-150 Вт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- -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металлогалогенная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Лампа МН-Т  Е40 - -металлогалогенная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Латунное кольцо тип.8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Лежак автомобильный несамоходный пластмассовый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Лейкопластырь 4 х10 см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Лента абразивная 1900х240 для  ANS-518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427,000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Лента абразивная 1900х320 для  ANS-518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659,000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Лента абразивная 1900х400 для  ANS-518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Лента беск. шлифовал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.и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 флиза 200*1500Р240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Лента беск.150*1220 КК511JP180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Лента беск.25*2500 КК511JP320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Лента беск.25*2500 КК841FP400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Лента беск.50*2440 КК511JP150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Лента беск.50*2440 КК511JP280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Лента беск.50*2440 КК511JP400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347,000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Лента беск.65*4000 КК841FP400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Лента беск.75*1000 КК551Т Р40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Лента беск.75*2000 Р40 (40Н)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Лента беск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.и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зфлиза 100*1000 Р240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Лента беск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.ш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лифовал.152*2010 Р240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Лента беск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.ш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лифовал.620*1850 КК511Х Р600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Лента беск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.ш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лифовал.620*1850 КК551Х Р600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Лента беск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.ш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лифовал.75*2000 Р240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Лента беск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.ш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лифовал.75*2000 Р400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Лента малярная 19мм*50м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Лента мастичная ЛМ-1,5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Лента ФУМ 20мм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5,120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Лента шлифволокнообъемное 50х2440 VFN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Лента шлифовальная 25*2500 Р320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1988,000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Лента шлифовальная 25*2500 Р400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Лента шлифовальная 65*4000 Р320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1885,000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Лестница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-с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тремянка универсальная (3 коленная) 7,5 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Лестница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-с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тремянка универсальная из трех частей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Лестница стремянка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Линейка ЛД 200 лекальная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Линейка ЛД 320 лекальная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Линейка металич.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Линейка оптическая КА300А-670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Линейка поверочная ШД-1000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Лист А5Н  2,0*1200*3000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Лист БТ-ПН-О-2.5  ГОСТ19904-90/К270В I ГОСТ16523-89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0,144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Литература "Поверхностно-активные вещества"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Личная карточка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Лобзик HINACHI  CJ65V3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Лобзик ЗУБР 3-х позицион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.м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аячк.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Ловитель ЗЦЛ 2200-0506 кв.6 на полировальную линию ANS 813-10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Ложемент ЗЦЛ 2000-0004 для сборки 6-70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Ложемент ЗЦЛ 2000-0081 для сборки ручек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Ложемент ЗЦЛ 2000-0088 для сборки ручек LD23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Ложемент ЗЦЛ 2200-0653 для полировки дет. NA58-00.007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Ложемент ЗЦЛ 2200-0665 для шлифовки деталей ZO-1-1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Ложемент ЗЦЛ 2200-0666 для полировки деталей ZO-1-1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Лом д/щитов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Лом строительный 1300 см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Лопата снеговая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Лопата снеговая мет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.э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мал.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Лопата совковая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Лопата штыковая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Лоток непорфор.50*50*300 с крышками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Люксметр АТТ 1507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Магнитная лента МР500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Магнитная мешалка  ES-6120 с подогревом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Манжет 1-050-3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Манжет 50*60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Манжет 60*48-8  по чертежу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Манжет армир.2,2-25*52-7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Манжет цилиндра выталкивания для литейных машин 1480-17-01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( 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 чертежу 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Манжета шевронная  М8*18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черт,0080-18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Манометр  (подготовка воздуха) К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ММ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 40 12-регулятор давления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Манометр ДМ 02-100-1-G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Манометр ДМ 2010 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исп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0-1МПа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Манометр ДМ 2010 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исп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0-600 кПа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Манометр ДМ 8008-ВУф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Манометр ДМ 8008-ВУф 0-25 МПа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Манометр ДМ 8008-ВУф 0-60 МПа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Манометр КМ22(0-16кПа)G1/2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Манометр МП3-У-У2  0,-60 МРа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Манометр МП3-Уф10ксг/см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</w:t>
            </w:r>
            <w:proofErr w:type="gramEnd"/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Манометр МПТ-100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Манометр МПТ-160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Манометр МПТИ-у2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Манометр МПУ -4УСР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Манометр ТМ-320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</w:t>
            </w:r>
            <w:proofErr w:type="gramEnd"/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Манометр ТМ510Р00(0-6кПа)G1/2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Манометр ТНТ 63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Маршрутизатор Mikrotik RB750UPr2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Маска  полная 3М средний размер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Маска 3М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Маска сварщика "Хамелион"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Масло  Bechem (20л)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Масло  Hydraulic  HVLP-46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Масло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  SHELL Tonna S68 (20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>.)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Масло  ИГП-38 (205л)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Масло  МТ-300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</w:pP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Масло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>Klueberaynth CH 2-100 N (5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>.)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Масло д/б-косилки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0,950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Масло И-40А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Мастика битумная  26 кг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Мастика Монолит жаростойкая   20 кг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Материал укрывной Агротекс М-30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960,624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Матрица ЗЦЛ 0543-2042/009 для ПФ 0543-2042 дет.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Т806.02.016-01 (эксцентрик)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Машина кромкофрезерная DAC-3Т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Машина пневмосверлильная ИП-1027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Машина углошлифовальная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Машина углошлифовальная HITACHI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G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 7050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Мегаомметр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Медный электрод  для матрицы п/ф LD-28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И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;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Медный электрод для матрицы п/ф LD-58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И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;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Медный электроды для матрицы п/ф LD-53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И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;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Мел школьный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Металлоискатель электронный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Металлолом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3901,023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Металлорукав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Д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10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Металлорукав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Д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15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Металлорукав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Д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32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Метиленовый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голубой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0,100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Метиленовый красный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0,100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Метиловый оранжевый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0,038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Метла полипроп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.с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мет.черен.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Метла с деревян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.р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учкой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Метчик М10 х 1,25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Метчик М10*1.5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Метчик М12*1,75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Метчик М20*1,5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Метчик М22*2,5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Метчик М27*3,0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Метчик М3*0,5   глухой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Метчик М3х0.5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Метчик М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*0,7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Метчик М5*0,8 гл.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Метчик М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9643NI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Метчик М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*1,0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Метчик М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*1,0 (в комплектах)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Метчик М8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Метчикодержатель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Мешок фильтровальный для анодов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Микрометр 0-25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Микрометр 25-50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Микрометр 50-75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Микрометр 75-100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Микрометр гладкий МКО-25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Микрометр листовой МЛО-25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Микропереключатель МП 2102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Микропереключатель ПМ 22-2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Микрорегулятор давления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( 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подготовка воздуха)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Микроскоп б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/у БМИ-1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Миксер мета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лл д/шт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укатур.80*400мм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Миллиомметр цифровой АМ-6000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( 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серийный номер 385294)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Мишень c подложкой ЗЦЛ 3300-0153 (PVM-2000) (Латунь)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Мишень металлизации PVM (D титан)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Мишень металлизации PVM (R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Мишень металлизации PVM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Мишень металлизации PVM (бронза) БрБ-2  10*95*1515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25,500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Мишень металлизации PVM (нихрома) Ni/Cr-80%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Мишень металлизации PVM (хром) ЭРХ99,95-МП Д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,3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0,693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Мишень металлизации УНИП (C латунь)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4,298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Мишень металлизации УНИП (D титан)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16,198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Мишень металлизации УНИП (L алюминий)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Мишень металлизации УНИП (R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14,800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Мишень металлизации УНИП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Мишень металлизации УНИП (нержавейка)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Мишень металлизации УНИП (хром)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Модуль SSKT 57B12E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Молоток 1000г.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Молоток 200г.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Молоток 600г.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Молоток 800г.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Молоток для рихтовки 35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Молоток отбойный ИП-4613МО-1У с пилой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Молоток слесарный 200 гр.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Монитор сенсорный SIMENS MP227  - китай-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Монтажная плита для пневмораспредел. КМЕ0414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Москитная   сетка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Мост диодный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Мотопомпа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Мотор  с гибким валом К18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Мотор --- редуктор  GH-H-28-90K-400W S2\3 140-AI LD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Мультиметр М890 G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Муфта  Ду15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Муфта  Ду20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Муфта 110 проходная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Муфта вводная ВМ -12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Муфта ВКЗ 150\87\24\24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Муфта комбинирован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.р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азъемн. ПП НР D20х3\4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Муфта ПВХ клеевая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Д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,40 РN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Муфта разборная с прокладкой 40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Муфта-шестерня 1 оси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МФУ Kyocera M2040dh(принтер/копир/сканер)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Мыло хозяйственное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Мышь проводная DNS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Набивка сальниковая АП-31 10*10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8,880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Набивка сальниковая АП-31 6*6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2,950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Набивка сальниковая АП-31 8*8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6,400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Набор бит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Набор болтов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( 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Германия)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Набор голово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к-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ударных глубоких 1\2  11 пр.. 10-24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Набор головок-бит 1\2 ударных 8 пр. в кейсе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Набор д/чистки окрасочн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.п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истолетов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Набор клуппов (1/2" - 2")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Набор ключей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-ш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естигранников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Набор ключей КГД №12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Набор ключей комбинирован.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Набор ключей рожковых 6-32мм 12шт.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Набор ключей рожковых 8шт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Набор ключей шестигранных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Набор концевых мер №1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Набор надфилей алмазных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Набор отверток 4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</w:t>
            </w:r>
            <w:proofErr w:type="gramEnd"/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Набор отверток 8шт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Набор отверток№1.2,3 6предм.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Набор радиусных шаблонов №3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Набор ручных инструментов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Набор угловых мер МУ-1 (93шт)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Набор цанг.27шт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.(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ф.3,0-ф.16,0)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Нагреватель GHU380v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Нагреватель гузнека для PWH160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Нагреватель сопла для PWH-160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Надфиль плоский 160*80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140,000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Наклейка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1536,000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Наклейка  20*3.5 см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834,000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Наклейка белая 35х205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Наклейка-этикетка  ZC-12-D1/H1 (2шт)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881,000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Наклейка-этикетка  ZC-13-AR1 (2шт)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1038,000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Наклейка-этикетка  ZC-13-L1 (2шт)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174,000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Наклейка-этикетка  ZC-13-S1 (2шт)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Наклейка-этикетка  ZC-17-D1 (2шт)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416,000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Наклейка-этикетка  ZC-23-D1/H1 (2шт)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Наклейка-этикетка  ZC-23-L1/S1 (2шт)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Наклейка-этикетка  ZC-26-AR1 (2шт)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Наклейка-этикетка  ZC-29-D1/H1 (2шт)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1034,000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Наклейка-этикетка  ZC-29-L1/S1 (2шт)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Наклейка-этикетка  ZC-64-D1 (2шт)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518,000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Наклейка-этикетка  ZC-64-L1 (2шт)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530,000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Наклейка-этикетка  ZC-86-AR1 (2шт)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548,000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Наклейка-этикетка  ZC-86-D1 (2шт)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246,000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Наконечник М8-1.6мм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Наконечник медн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.л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уж.120мм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Наконечник медн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.л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уж.16мм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Наконечник медн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.л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уж.25мм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Наконечник плоский с 5 соплами 3,2мм (4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Наконечник с отверстием 6мм 1/2" (4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Наконечник сварочн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.М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 D1.2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Напильник 200мм круглый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Напильник 200мм плоск.№2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Напильник 200мм трехгр.№2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Напильник 250мм плоский №2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Напильник 300мм №2 круглый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Напильник 300мм №3 трехгранный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Направляющая верхняя 0.25мм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Направляющая ЗЦЛ 3000-0021 для державки ЗЦЛ3000-0004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Направляющая нижняя 0.25мм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Направляющая проволоки 0,255мм М103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Направляющая проволоки 0,255мм М133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Направляющий элемент для тех. оснастки SLE-24056095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Направляющий элемент для тех. оснастки TUE-30140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Направляющий элемент для тех. оснастки TРЕ-24056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Нарукавник ОПЗ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Насадка прямая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(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абор)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Насадка угловая ring-finish/ цанга 3мм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</w:pP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Насос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>KripsolKoral KS-150\KSE-150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Насос  Водолей  БЦПЭ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0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,5-80У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Насос  гидравлический PV2R23-59-94-F-REAA-41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Насос  ЛМ  50-16\12,5 с двигателем 80МА2 ЖУКНЗ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Насос Wilo  ТОР-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S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  25\10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Насос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бочковой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поршневой GROZ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Насос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бочковой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РР 41-R-DL HC 1200мм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Насос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бочковой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ручной НБУ-700-02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Насос Гном 25/20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Насос Гном 40/25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Насос дренажный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Насос мембранный Ruby 015 P-P-TTT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Насос П-25М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Насос ручной для перекачки масел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Насос с магнитной муфтой FTI DB15P-B-6-95 2.2 кВт 380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В</w:t>
            </w:r>
            <w:proofErr w:type="gramEnd"/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Насос с магнитной муфтой MDF 12 PP C C V B 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Насос ценробежный  РР41-R-DL SS 1200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Насос ценробежный с магнитной муфтой и электродвигателем  СТМ 25-10Р-05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Натрий гидроокись чда 0,9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0,013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Наушники MAX-400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Наушники PELTOR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Нейтрализатор кислотности (5 кг)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Нивелир 4НЗКЛ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Нижний электрод ЗЦЛ 3300-0333 для блист. установки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Нипель Д200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Нож ЗЦЛ 2200-0319 для обрезки облоя (LD26-2 Накладка)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Нож ЗЦЛ 2200-0689 для обрезки облоя (LD55-2 Рукоятка)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Нож-адгезиметр Константа-КН1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ножовка по дереву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Ножовка по дереву 500мм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Носилки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Нутромер индикаторн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.Н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И 10-18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Нутромер индикаторн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.Н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И 18-50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Нутромер индикаторн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.Н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И 50-100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Нутромер индикаторн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.Н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И 6-10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Обжимная втулка на М 10 х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</w:t>
            </w:r>
            <w:proofErr w:type="gramEnd"/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Обжимная втулка на М 12х1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Обойма 8-85-5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2344,000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Обойма неподвижная 56*346*496 СТ45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Обойма подвижная 56*346*496 СТ45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Образец для рН-метрии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Огнетушитель ОП-35 (з) АВСЕ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Огнетушитель ОП-4 (4кг)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Огнетушитель ОП-4(3) АВС (ЩЗППМ)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Огнетушитель ОП-4(3) АВСЕ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Огнетушитель ОП-5 (з) АВСЕ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Огнетушитель ОП-50(3) АВС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Огнетушитель ОУ-3 (5л.)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Оправка  ЗЦЛ 2200-0669 для полировки детали ZO-1-2 на BULA MP84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Оправка В12-КМ2  6039-0006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Оправка для лазерной маркировки ЗЦЛ 2200-0645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Оправка ЗЦЛ 2200-0255 для полировки LD1-2 на ОМ-813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Оправка ЗЦЛ 2200-0258 для полирования ЕТ-2 (ОМ-813)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Оправка ЗЦЛ 2200-0260 для полирования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Оправка ЗЦЛ 2200-0266 для полирования S ZT-3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Оправка ЗЦЛ 2200-0267 для полирования S ZT-5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Оправка ЗЦЛ 2200-0283 для полирования LD22-2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Оправка ЗЦЛ 2200-0290 для полирования LD1-2 (BULA-M84 работает с ЗЦЛ 2200-0256)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Оправка ЗЦЛ 2200-0447 для полирования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 LD 1-1 (Линия полировки ANS-616)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Оправка ЗЦЛ 2200-0452 для полирования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 PS1 (Линия полировки ANS-616)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Оправка ЗЦЛ 2200-0466 для полировки шторки ND60-21.002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Оправка ЗЦЛ 2200-0508 для полирования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 LD 1-1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Оправка ЗЦЛ 2200-0509 для полирования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 PS-1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Оправка ЗЦЛ 2200-0517 на алюминевые ручки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Оправка ЗЦЛ 2200-0524 для матирования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 NS-1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Оправка ЗЦЛ 2200-0587 для полирования S ZT-3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Оправка ЗЦЛ 2200-0671 для полирования 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.LD-1-1-01 (линия полировки BULA MP84)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Оправка ЗЦЛ 2200-0675  для полировки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.LD 55-2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Оправка ЗЦЛ 2200-0681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СБ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для полировки детали ZO-2-1 на BULA MP84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Оправка ЗЦЛ 2200-0686 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СБ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для полировки стальной накладки (Станок BULA МР84)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Оправка ЗЦЛ 2200-0692 для контроля точности станка ANS-0004-2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Оправка ЗЦЛ 3300-0099 для 675ПФ D22мм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Оправка ЗЦЛ 3300-0100 для 675ПФ D27мм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Оправка ЗЦЛ 3300-0407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Оправка ЗЦЛ 3300-0407-01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Оправка ЗЦЛ2200-0527 для полировки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 NS-1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Оправка фрезерн.10К2R030A12-SRC10-A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Опрыскиватель 16 л.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Оргстекло 1мм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0,900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Оснастка для печати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Оснастка ЗЦЛ 2200-0535 для промасливания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Оснастка модельная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( 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шторка тигеля 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Основание 1875*195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489,000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Ось  ND60-21.003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595,000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Ось  NF-3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5545,000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Ось цилиндра ЭМ12.14.12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Отвердитель д/лака 2,5л. SC26-0200 Sal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omix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Отвердитель Полиуретанос 1800/кат 10% вес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Отвердитель Полиуретанос DPC 1800/C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Отвердитель ПЭПА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Отвёртка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Отвёртка  пробник ОП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</w:t>
            </w:r>
            <w:proofErr w:type="gramEnd"/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Отвёртка аккумул. HITACHI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Отвёртка крестовая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Отвод 45*3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Отвод крутоизог. Ду 57х3,5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Очиститель 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Е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-Brite -757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44,050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Очки защитные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Очки защитные прозрачные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Очки О2-У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Пакет 12х10см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( 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ПВД)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60800,000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Пакет 12х21см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( 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ПВД)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9600,000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Пакет 12х23см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( 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ПВД)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6500,000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Пакет 12х29см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( 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ПВД)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5500,000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Пакет 14,5х23см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( 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ПВД)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7510,000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Пакет 14,5х33см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( 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ПВД)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10000,000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Пакет 21х23см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( 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ПВД)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14866,000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Пакет перевязочный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Пальто утеплен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.ж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енское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Панель  ЗЦЛ 3300-0159 /020-R2 (Медный антик)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Панель горизонтальная (венге)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Папка скоросшиватель картон.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Паранит  ПОН Б 0.5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2,850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Паранит  ПОН Б 1,0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4,800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Паранит  ПОН Б 4,0мм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25,700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Парафин нефтяной П-2 твердый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Паспорт  продукции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279,000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Паспорт № 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1357,000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Паспорт № 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521,000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Паспорт А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</w:t>
            </w:r>
            <w:proofErr w:type="gramEnd"/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19500,000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Паспорт А5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166000,000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Паспорт для набора "ZCL" №1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32968,000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Паспорт для набора ZC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15000,000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Паспорт на ручки "Браво"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9757,000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Пассатижи  160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Пассатижи  200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Пассатижи  комб.120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Паста ZET для нарезания резьбы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0,350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Паста абразивная 3М Fast-Cut (по весу)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Паста абразивная 3М Fast-Cut 1л.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Паста абразивная тв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.ф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ин.(глянцовочная)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Паста подготовительная  жидкая ППж  2860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520,000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Паста полировальная PS-5/C4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270,000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Патрон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Патрон гидравлический токарный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Патрон резьбонарезн.6162-4003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Патрон с ключом для дрели,1/2, 1,5-13мм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Патрон сверлильн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.П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С-10 В12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Патрон сверлильн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.П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С-13 В16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Патрон сверлильн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.П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С-16 В18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Патрон токарный ф250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Патрон токарный ф80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Патрон цангов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.(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ф3-ф16) в комплекте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Патрубок ЗЦЛ 2201-0008 PWH160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Патрубок ЗЦЛ 2201-0040 CSS-280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Патрубок ЗЦЛ 2201-0070 для CSS280 с гузнеком от PWH160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Паяльник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Паяльник термовоздушный (фен+паяльник) станция LUKEY-868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Педаль F422-08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Пенал -  Лента маскирующая Tamiya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Пеногаситель Пента-462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Переход 89*3,5-57*3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Перфоратор Bosch GBH-2-24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Перфоратор ручной с электрическим двигателем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Перфоратор ручной со встроенным электрическим двигателем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Перчатка ANSELL латекс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Перчатка щитовая С-201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Перчатки  камерные Тип-2 ТУ 38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Перчатки "Ультротек" (пар)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169,000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Перчатки без ПВХ 6 нит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.ч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ерн.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Перчатки двухслойные с противоск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.п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окрытием "ЗУБР"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Перчатки диэлектрические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Перчатки нитриловыечерные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,б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ез латекса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148,000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Пила (ножовка) по дереву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Пила двуручная с дер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.р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учками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Пила ленточная (Станок для обработки дерева, твердых пластмасс)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Пила сабельная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Пила циркулярная (дисковая) механическая с электрическим двигателем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Пила циркулярная (дисковая) ручная со встроенным электрическим двигателем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Пилки для эл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.л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обзика по метал.5шт.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Пинцет анатомический 14,5см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Пинцет П-200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Пипетка 2-1-2-1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Пипетка 2-1-2-5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Пипетка 2-2-2-10 мл полный слив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Пипетка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с делениями 2-1-2-2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Пирометр электронный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Пистолет STAYER " д/подкач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.ш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ин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Пистолет д/герметика усил.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Пистолет ЗУБР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Пистолет клеильный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Пистолет монтажный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Пистолет окрасочный SATA JET3000RP1.3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Пистолет пастонагревающий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Пистолет продув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.с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коротк.соплом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Пистолет распылительный 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ММ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-Sprayer 450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Плакат "Грузоподъемные механизмы"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Плакат "Охрана труда"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Плакат "Пожарнаябезопастность"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Пластина  3IR AG60 VTX-резьбовая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Пластина  3IR1.0 ISO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Пластина  KORLOY CNMG 090304-VM NC3220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Пластина  KORLOY DNMG 150404B25 NC3030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Пластина  KORLOY KGMN 300-04-T PC 5300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Пластина  ССМТ060204-НМ JT 1225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Пластина  ССМТ060204-НМ YBC202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Пластина  ССМТ09Т308-EF  YBG205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Пластина  тв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.с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пл. ССМТ060204-НМ YBC252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Пластина  ТК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F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12 R 100-S PM125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Пластина RT16.01W-1.00GMYBG201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Пластина VCMT110304-Е-UR  T8330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Пластина WNMG 060404-НА  РС 8110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Пластина ZCC-CT  APKT  11T308-PM YBM251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Пластина ZTFD0303-MGYBG302 твердсп.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Пластина АРКТ 1103PDЕR-M8240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Пластина АРКТ 11T304 PMYBG202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Пластина АРКТ 1604PDR-GM8240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Пластина АРКХ 1103PDER-M 8240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Пластина ВК 20 форма 1011-0525х8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Пластина ВК15 (140х80х30)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Пластина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ITSUBISHI WNMG 06T304-SH UE6110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Пластина тв. спл.CNMG РС5300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Пластина твердосп.CNMG 090308-EFYBG202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Пластина твердосп.CNMG 120408- РМ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 ТР20М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Пластина твердосп.CNMG 120408-GS РC5300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Пластина твердосп.DCGT 070204- АК Н01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Пластина твердосп.DNMG 110404-DMYBС 252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Пластина твердосп.DNMG 110408-GM NC3020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Пластина твердосп.SPMT 060205-PD PC5300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Пластина твердосп.TNMG1640404-LHC BU810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Пластина твердосп.ZTGD 0404-MG YBG302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Пластина твердосп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.Х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ОMT 060204-PD PC 5300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Пластина техническая 2Н-1-МБС-С-4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8,900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Пластина фторопласт толщ.40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Плата коммутационная РМАС Е41216408000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Плашка G 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Плашка G 3/4"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Плашка G 3/8"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Плашка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К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3/4"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Плашка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К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3/8"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Плашка К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</w:t>
            </w:r>
            <w:proofErr w:type="gramEnd"/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Плашка К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/8"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Плашка М10*1,5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Плашка М16*1,0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Плашка М16*1,5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Плашка М16*2,0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Плашка М20*2,0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Плашка М20*2,5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Плашка М39*3,0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Плашка М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*1,0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Плашка М8*1,25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Пленка защитная ЗМ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Плёнка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\э (1500х2)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Пленка стрейч (упаковочная) ширина 500мм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250,000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Плинтус серый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Плита для тех. оснастки KORPUS\17-1110- комплект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Плита магнитная 125*250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Плита магнитная 125*400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Плита магнитная 250*100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Плита монтажная (паз)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Плита неподвижная 40*346*496 СТ45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Плита подвижная 28*346*500 СТ45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Плита подвижная 40*346*496 СТ45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Плита подкладная 18*346*346 СТ45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Плита толкателей 18*346*348 СТ45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Плита электр. "Фея"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Плитка керамогранит сер. 1,26м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</w:t>
            </w:r>
            <w:proofErr w:type="gramEnd"/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Плитка тротуарная (из колонии)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360,000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Плиткорез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Пломба одноразовая пластик.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548,000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Пломбиратор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Плоскогубцы " Стандарт"160мм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Плоскогубцы 160мм никелир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.д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вухкомп.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Плоскогубцы комб.200мм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Площадка для пальцев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Площадка торцевая  (для вытяжки)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Пневмораспределитель 5\2-G1\ 8884.52.00.39.F00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Пневмораспределитель MFH-5-1\4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Пневмораспределитель NA6U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Пневмораспределитель В64-25А-03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Пневмораспределитель У71-24А УХЛ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</w:t>
            </w:r>
            <w:proofErr w:type="gramEnd"/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Пневмоцилиндр  М 5 х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0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,8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Пневмоцилиндр 40М2L063A0025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Пневмоцилиндр DSNU-10-15-P-A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Пневмоцилиндр DSNU-20-15 -P-A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Пневмошлифмашинка LBB 20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Пневмошлифмашинка ВМ-53-5227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Пневмошлифмашинка ИП-2014Б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Пневмошлифмашинка ПШМ-40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Подвеска для хромирования 10.1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Подвеска для хромирования 10.1.А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Подвеска для хромирования 11.1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Подвеска для хромирования 12.1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Подвеска для хромирования 2.1.А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Подвеска для хромирования 2.1.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</w:t>
            </w:r>
            <w:proofErr w:type="gramEnd"/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Подвеска для хромирования 3.1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Подвеска для хромирования 4.1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Подвеска для хромирования 5.1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Подвеска для хромирования 5.1.А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Подвеска для хромирования 7.1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Подвеска для хромирования 8.1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Подвеска ЗЦЛ 2200-0085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Подвеска ЗЦЛ 2200-0085 доработка из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неиспользуемых</w:t>
            </w:r>
            <w:proofErr w:type="gramEnd"/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Подвеска ЗЦЛ 2200-0099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Подвеска ЗЦЛ 2200-0118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Подвеска ЗЦЛ 2200-0250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Подвеска ЗЦЛ 2200-0250 (2)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Подвеска ЗЦЛ 2200-0284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Подвеска ЗЦЛ 2200-0486 (Полимер) NA58.00-001 Корпус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Подвеска ЗЦЛ 2200-0537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( 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Для полимерной линии) NF1 NF2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Подвеска ЗЦЛ 2200-0566 для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 S 6-45.81, S 8-45.81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Подвеска ЗЦЛ 2200-0638В на дет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.С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ДО-13.01.002 ; СДО-13.01.001-01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Подвеска ЗЦЛ 2200-0659.000 на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 6-70-81;8-85-81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Подвеска ЗЦЛ 2200-0684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СБ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для окраски корпусов 8-85.81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Подвод гибкий д/воды 40 см.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Подготовка воздуха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,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-регулятор давления +фильтр+лубрикатор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Поддон СНО 4,11,3\12  (20х25Н19С2Л)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Подложка для крепления электродной формы (Al)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Подложка для крепления электродной формы (№ 7)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Подложка для крепления электродной формы (№ 8)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Подложка позиционная (Ai)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Подставка ЗЦЛ 2000-0066 для сборки подиума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Подшипник 1000096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Подшипник 180017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Подшипник 180029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Подшипник 180101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Подшипник 180103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Подшипник 180105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Подшипник 180200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Подшипник 180202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Подшипник 180203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Подшипник 180205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Подшипник 180207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Подшипник 180302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Подшипник 180303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Подшипник 180306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Подшипник 180309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Подшипник 180310(6310 2RS)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Подшипник 180312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Подшипник 180313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Подшипник 180606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Подшипник 204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Подшипник 36210Е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Подшипник 46208АЕ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Подшипник 46303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Подшипник 46305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Подшипник 480208 в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корп</w:t>
            </w:r>
            <w:proofErr w:type="gramEnd"/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Подшипник 51108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Подшипник 51109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Подшипник 51207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Подшипник 51208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Подшипник 6002- 2RS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Подшипник 60209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Подшипник 604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Подшипник 606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Подшипник 608Z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Подшипник 6201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Подшипник 6207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Подшипник 687  ZZ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Подшипник 80018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Подшипник 80026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Подшипник 80103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Подшипник 80202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Подшипник 80203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Подшлемник трикотажный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Покрытия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жидкое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для покрасочных кабин Colad 8144--5 л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Полировальник универ.150мм*25мм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Полирующий элемент с буртиком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( 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латунь)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Полирующий элемент с буртиком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( 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пластик)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Полоса 40х4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0,002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Полоса медная М3 3х40х250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2,500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Полотнище противопожарное ПП-300GR(1,5*2)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Полотно по металлу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Полуботинки кож.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Полукомбинзон с сапогаим ВИТЯЗЬ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Полумуфта насоса с упругим элементом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Поролон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Поршень ЗЦЛ 2201-0042Г машина CSS-280 с гузнеком PWH-160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Поршень ЗЦЛ 2201-0056 для  машины PWH 160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Поршень ЗЦЛ 2201-0079 для стального стакана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Пояс пожарный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Праймер битумный ТЕХНОНИКОЛЬ   (20л)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Праймер грунтовая битумная 20л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Преобразователь  с выносным усилителем П-216 4МИ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Преобразователь манометрический ПМТ 6-3М-1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Преобразователь частотный ATV12HU15M2  ATV12  1.5КВТ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Преобразователь частоты INNOVERT ISD 752M43B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Преобразователь частоты INNOVERT ISD372U21B 3.7 кВт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Препарат рафинирующе-модифицирующий для обработки цветных сплавов ПРМ-6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Пресс ручной гидравлический масляный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Пресс-форма 0543-2008А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Пресс-форма 0543-2009А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пресс-форма 0543-2031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.ZN 1-1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Пресс-форма 0543-2084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.NА45-4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Пресс-форма 0543-2107 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 LD-13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Пресс-форма 20-ти местн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.н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 "втулка LD-1-6"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Пресс-форма ЗЦЛ 0543-2116-2  дет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.р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учка LA-713-1/-2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Пресс-форма ЗЦЛ 0543-2144 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 LA-724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Пресс-форма ЗЦЛ0543-2078 4-хместная для отливки PS-1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Пресс-форма ЗЦЛ0543-2081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.NS-1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Пресс-формы ЗЦЛ 0543-2080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 LA728 №2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Пресс-формы ЗЦЛ0543-2080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.LA 728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Прессформа ЗЦЛ 3300-0345А на деталь ЗЦЛ 3300-0346.001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Прессформа на деталь ЗЦЛ 3300-0346.001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Прессформа на деталь ЗЦЛ 3300-0346.002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Прессформа на деталь ЗЦЛ 3300-0346.003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Прибор 0208С-пирометр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Прибор 7664М-01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Прибор геодезический нивелирный лазерный электронный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Прибор ИТ-М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Прибор электрический для стыковой сварки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Прибор электрический для стыковой сварки (комплект ручных зеркал)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Прибор-кондуктометр с функциейизмерения температуры COND6=комплектдлягрунтас электродом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Принтер копир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.с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канер CANON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Принтер этикеток ТТР344М PSU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Припой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Припой сканифолью ПОС-61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Приспособ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.д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ля притиров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Приспособлени ЗЦЛ 2000-0086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СБ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для запрессовки наконечника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Приспособление  ЗЦЛ 2201-0009 дляобломки литников Италия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Приспособление  ЗЦЛ 2201-0129 для удаления питателя LD15-2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Приспособление  ЗЦЛ 3000-0025 для сверления NF-2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Приспособление для заточки инструмента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Приспособление для заточки инструмента б/у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Приспособление для защелки блистеров ЗЦЛ 2000-0087СБ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Приспособление для остировки положения электрода-проволоки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Приспособление для сборки накладок на евроцилиндр ZO ЗЦЛ2000-0089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Приспособление ЗЦЛ 2000-0002 для сборки завертки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Приспособление ЗЦЛ 2000-0004 для сборки защелки 6-70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Приспособление ЗЦЛ 2000-0006 для сборки завертки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Приспособление ЗЦЛ 2000-0007СБ для сборки ручек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Приспособление ЗЦЛ 2000-0017СБ для сборки защелок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Приспособление ЗЦЛ 2000-0018 для маркировки ручек LD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Приспособление ЗЦЛ 2000-0024 для сборки защелок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Приспособление ЗЦЛ 2000-0025 для запрессовки штифта в ригель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Приспособление ЗЦЛ 2000-0028 для сборки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Приспособление ЗЦЛ 2000-0029 для сборки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Приспособление ЗЦЛ 2000-0033СБ для сборки обоймы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Приспособление ЗЦЛ 2000-0057СБ для сборки защелок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Приспособление ЗЦЛ 2000-0064 для зачеканки ригеля 8-70.62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Приспособление ЗЦЛ 2000-0065 для зачеканки защелки 6-85, 8-85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Приспособление ЗЦЛ 2000-0078 для сборки блистеров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Приспособление ЗЦЛ 2100-0015 для сварки столба СДО 15.04.030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Приспособление ЗЦЛ 2100-0016 для сварки корпусов 8-70.81; 6-70.81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Приспособление ЗЦЛ 2100-0018 для сварки шарнирного соединения СДО-15.02.060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Приспособление ЗЦЛ 2200-0516 для сварки корпуса и планки 8-85.81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Приспособление ЗЦЛ 2200-0611 для снятия фасок с отбойников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Приспособление ЗЦЛ 2200-0613 для нарезания резьбы в балках решетки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Приспособление ЗЦЛ 3000-0017 для сверления отв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.ф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7,2 в рукоятке LD-21-1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Приспособление ЗЦЛ 3000-0020 для нарезания резьбы в детале NA58-00.001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Приспособление ЗЦЛ 3000-0024 для сверления и нарезания резьбы в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 NF-1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Приспособление ЗЦЛ 3000-0041 дет.LD-33/LD-58 (ст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.с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вер. 2М112)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Приспособление ЗЦЛ 3000-0058 для обтачивания торца со стрелкой накладок LD-26-2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Приспособление ЗЦЛ 3300-0313 для контроля корпусов 8/6-70.81  8/6-85.81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Приспособление ЗЦЛ2000-0056 для сборки NMS 1-4; NMS 1-3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Приспособление ЗЦЛ3000-0023 для сверления фаски в детали 8-85-20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Прихват для машины PWH160 сборочная единица ЭМ17.01.000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СБ</w:t>
            </w:r>
            <w:proofErr w:type="gramEnd"/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Пробирка химическая П-2-16-150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Пробка Е-1017-125-3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306,000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Пробка конус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.р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езиновая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Пробка стекл. КШ-29/32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Пробойник ЗЦЛ 2201-0066 дет. NF-1; NF-2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Пробойник ЗЦЛ 2201-0067 дет. NF-1; NF-2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Пробойник ЗЦЛ 2201-0068 дет. NF-1; NF-2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Провод 16*1.5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Провод Al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Провод ПВ-1 1*2,5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Провод ПВ-3 1*10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170,000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Провод ПВ-3 1*4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Провод ПВ3*2,5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Проволока 12Х18Н10Т д.5мм.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Проволока Stein-MEGAFIL.д.1,2мм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Проволока вязальная 2,0мм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Проволока ОК308LSi 0,8мм 15кг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Проволока ОК308LSi 0,8мм 5кг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Проволока ОК308LSi 1,6мм 15кг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Проволока СВ08Г2С.д.1,6мм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Проволока СВ08Г2С.д.2,0мм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Проволока упаковочная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2091,100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Прожектор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Прокладка 1605*195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499,000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Прокладка для радиаторов паронит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Протексил-пропитка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Противогаз ГП-7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Противогаз ПМФГ-96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Профиль соединительный "краб"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Пружина  1.2х10х30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Пружина  1.8 х18,2 х28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Пружина  2,5 х 18,5 х 250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Пружина LD-1-3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14875,000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Пружина S6-45-6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9309,000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Пружина возвратная 8-70-13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4908,000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Пружина крсная 25-55 Мбар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Пружина кручения 8-70-16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2280,000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Пружина образец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Пружина ф,1,6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Пружина черная 60-110 Мбар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Прямое соединение NPFC-E1-G18-FM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Пудра алюминевая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3,250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Пульт к прессу в сборе  КД2128К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Пульт управления " ТЕРМОСТАТ IR13L"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Пускатель ИЭК  ПРК32-10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Пускатель ИЭК  ПРК32-6,3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Пылесос 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\в уборки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Пылесос промышленный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Радиатор алюм.8секц.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Радиоатор алюм.4секц.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Радиусомер №3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Разбавитель 1033 PUR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87,025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Разбавитель Хамелион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Развертка машинная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.ф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.10,0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Развертка машинная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.ф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.12,0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Развертка машинная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.ф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.18,0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Развертка машинная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.ф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.20,0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Развертка машинная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.ф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.22,0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Развертка машинная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.ф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.26,0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Развертка машинная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.ф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.32,0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Развертка машинная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.ф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.34,0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Развертка машинная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.ф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.4,0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Развертка машинная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.ф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.5,0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Развертка машинная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.ф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.6,0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Развертка машинная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.ф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.8,0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Развертка ручн.ф.14,0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Развертка ручн.ф.15,0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Развертка ручн.ф.17,0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Развертка ручн.ф.18,0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Развертка ручн.ф.19,0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Развертка ручн.ф.20,0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Развертка ручн.ф.22,0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Развертка ручн.ф.23,0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Развертка ручн.ф.24,0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Развертка ручн.ф.25,0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Развертка ручн.ф.6,0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Разъем катушка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Разъем катушка CS 9.4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Разъем РРМ 77/4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Разъем штекерный Е11509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Распределитель MFH-3-1/8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Распределитель питания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Распределитель эл. пневм.5\2-1\4 без катушки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Раствор калибровочный 240 мВдля ОВП метров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Растворитель 1031 3л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Растворитель 320 Хамелион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2,500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Растворитель Уайт-Спирит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Реагент PURO TECH RO 107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Регулятор аргоновый АР-40-КР1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Регулятор расхода газа У-30/АР40П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Редуктор арогон\углекислот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Редуктор давления  79809-00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Редуктор давления распыления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Редуктор пропановый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Резак пропановый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Резец подрезной отог.25*16*140 Т15К6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Резец подрезной отог.25*16*140 Т5К10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Резец прох.изогн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.Т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5К10 25*16*140  упорный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Резец прох.отог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.Т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5К10 20*12*120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Резец прох.отогн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.В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К8 25*16*140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Резец прох.отогн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.Т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15К6 25*16*140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Резец прох.отогн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.Т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5К10 25*16*140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Резец прох.прям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.Т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5К10 10*10*70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Резец проход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.и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зогн.25*16*140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Резец расточн. д/глух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.о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тв-ий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Резец расточн.20*20*170 ВК8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Резец расточн.25*25*240 для скв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.о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тв-ий Т5К10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Резец расточн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.В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К8 20*20*170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Резец резьб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.в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нутрен.20*20*170 Т5К10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Резец резьб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.в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нутрен.20*20*200 Т15К6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Резец резьб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.в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нутрен.20*20*200 Т5К10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Резец резьб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.н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аружн..32*20*170 Т5К10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Резец резьбов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.н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аруж..25*16*140 Т15К6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Резец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спец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..20*20*170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Резистор тормозной INNOVERT ZC-BR-400W-150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Реле 6 мм быстрозажимные клеммы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.н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апряжениеия питания 24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Реле времени ВЛ65Н1 220В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Реле контроля фаз ЕЛ11-М 380в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Реле РТ-М01-1-15  220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В</w:t>
            </w:r>
            <w:proofErr w:type="gramEnd"/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Реле РЭК 77/4 10А 110В АС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Рем комплект (Set 1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)</w:t>
            </w:r>
            <w:proofErr w:type="gramEnd"/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Рем комплект (Set3)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Ремень Z-560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Ремень Z-710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Ремень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А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1250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Ремень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А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1600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Ремень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А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1800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Ремень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А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1900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Ремень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А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560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Ремень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А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900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Ремень В-1320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Ремень В-2000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Ремень зубчат.GATES PU T10 400 12мм.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Ремень зубчат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.Н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ТD340 5м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Ремень клиновой Z-1060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Ремень клиновой А-1950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Ремень клиновой В-1300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Ремень клиновой В-3000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Ремень плоский 50-5-БКНЛ-65-0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1,500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Ремень плоскозубчатый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Ремень поликлиновый  6К-630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Ремень С-2800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Ремкомплект УВ 3141(манжеты)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Ремкомплект УВ 3144 (манжеты)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Респиратор противоаэроз. 3М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1116,000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Решетка  переливная гибкая Astral прямая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930,000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рН-метр Эксперт-рН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Ротор 0343-305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Ртуть азотнокислая 1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вод-ная</w:t>
            </w:r>
            <w:proofErr w:type="gramEnd"/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0,280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Рубильник ВР-32 400А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Рукав высокого давления  39х2 L=1800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Рукав высокого давления 16-13,0-1610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Рукав высокого давления 16-13,0-510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Рукав высокого давления 2 SH DN 16 PM 750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Рукав высокого давления 36*2 д.=1100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Рукав высокого давления 36*2 д.=900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Рукав высокого давления 4SH DN 25 PM BSP 1500 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Рукав высокого давления 4SH DN 25 PM BSP 2000 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Рукав высокого давления DN 16 L=850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Рукав высокого давления ф12.,длина700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Рукав Д12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0,500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Рукав дюритовый 40у-35-5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17,500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Рукав кислородный Д.9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Рукав напорно-всасывающий гофр.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1,270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Рукав ПВД 120 мм 100мкм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826,570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Рукав пожарный   напорный РПК-Н/В-50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Рукав с нитян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.о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 16*24-0,63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Рукав с нитян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.о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 50*60-0,63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Рукав с нитян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.о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 70*86-0,98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0,650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Рукавицы суконные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Руковицы брезентовые огнеупорные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рулетка 10м.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рулетка 3м.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для валика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для москитных сеток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Сабо кожан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.б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ел.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Сабо кожан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.ч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ерные  жен.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Савок для мусора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Саморез 3,0*16 потайной (желтый)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28318,000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Саморез 3,5х30 потай (золото)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210000,000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Саморез 3,5х30 потай (никель)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203560,000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Саморез 3,5х30 потай (черный)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99848,000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Саморез 3,9х30 потай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70000,000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Саморез 3,9х30 потай (золото)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109950,000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Саморез 3,9х30 потай (никель)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150000,000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Саморез 4,2х16 с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пресс-шайбой</w:t>
            </w:r>
            <w:proofErr w:type="gramEnd"/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330,000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Саморез 4,2х19 с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пресс-шайбой</w:t>
            </w:r>
            <w:proofErr w:type="gramEnd"/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580,000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Саморезкровельный ZP 6,3х19 RAL8028 (коричневая земля)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5500,000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Саморез по дереву 3,5*32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1935,000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Саморез универсальный 3,5*19 желтый цинк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19280,000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Саморез универсальный 3,5*30 (черный)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26251,000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Самоспасатель изолирующий СПИ-20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Самоспасатель фильтрующий "Газоодымозащитный комплект"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Сапоги резиновые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Сапоги цв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.б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ел.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Сбрасыватель ЗЦЛ 3300-0082 (Машина ЛПД (PWH-160)</w:t>
            </w:r>
            <w:proofErr w:type="gramEnd"/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Сварщик импульсный FS-400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к\х ф14,0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к\х ф17,0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к\х ф17,75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к\х ф20,75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к\х ф22,75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к\х ф23,0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к\х ф23,75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к\х ф24,0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к\х ф25,5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к\х ф25,75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к\х ф31,0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к\х ф31,5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к\х ф35,0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к\х ф36,0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к\х ф50,0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к\х ф57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к\х ф57,0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К2D19025-06  корпус сверла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К3D 17025-06  корпус сверла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победитовое ударное шестигр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.х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востовик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твердосп.DRG-2-D6.2 SXC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твердосп.DRG-2-D6.3 SXC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ц\х ф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ц\х ф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,8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ц\х ф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,9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ц\х ф10,2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ц\х ф11,8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ц\х ф12,0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ц\х ф17,0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ц\х ф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ц\х ф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,0 удл.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ц\х ф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,1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ц\х ф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,2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ц\х ф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,5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ц\х ф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,5  удл,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ц\х ф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,6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ц\х ф28,0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ц\х ф3,2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ц\х ф3,3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ц\х ф3,5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ц\х ф3,6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ц\х ф3,8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ц\х ф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ц\х ф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,2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ц\х ф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,4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ц\х ф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,5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ц\х ф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,8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ц\х ф5,0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ц\х ф5,0 кобальт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ц\х ф5,2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ц\х ф5,5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ц\х ф5,6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ц\х ф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Сверлоц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>\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хф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>6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>,2 TiAINGarant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ц\х ф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,6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ц\х ф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,7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ц\х ф8,0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ц\х ф8,5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ц\х ф8,6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ц\х ф8,7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Сверло центровочн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.Ф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Светильник настольный КД-017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С(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белый)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Свинец (//) углекислый ч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.</w:t>
            </w:r>
            <w:proofErr w:type="gramEnd"/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Сейф AIKO ES-8.2K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Сервер б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/у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Сервер б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/у 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Сервопривод Metronix L7SA004A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Серпянка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Сетка 12Х18Н10Т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2,200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Сетка абр.(10шт.)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Сигнализатор уровня TUBA 1VR 10 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Сиденье мет.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Силикагель фракция 0,04-0,2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5,350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Сильфон подв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.(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рукав)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Симистор SKKT57\12E A-46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Система 3Д  908-42 (для оснащения станков эрозионных прош.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"XPERT-1"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Система 3Д  установ. пластина (Pallet 7E-XS)"XPERT-1"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Ситечки 190 мк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685,000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Сифон д/мойки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Сканер штрих-кода SD500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Сканер штрих-кода USB MS5145 сер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Склянка 1000 мл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Скоба ЗЦЛ 2300-0063 для контроля ригеля со штифтом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.8-70.62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Скотч 48х175 темн.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143,000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Скотч 50*66 прозр.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Скотч малярный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4152,000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Скотч прозрачный 48мм*66м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Скотч с логотипом "ZCL"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14982,000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Скребок ЗЦЛ 2201-0020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</w:pP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Смазка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>Gazpromneft Crease L EP 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16,920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Смазка KN-2 (Китай)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45000,106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Смазка Metalstar PIN-301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4,800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Смазка Trenne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х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 W 3508/16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48,600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Смазка Wolfrakote TOP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1,500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Смазка вакуумная 0,8кг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0,600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Смазка Литол-24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Смазка многоцел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.П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олитерм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17,500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Смазка пушечная ПВК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19,700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Смазка ПФМС-4С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Смазка силиконовая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Смазка специальн.Rosler RSF 16VZ по400гр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Смазка Ставро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л-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П м.2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Смазка Ставрол-700  марка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Т</w:t>
            </w:r>
            <w:proofErr w:type="gramEnd"/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18,600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Смазка Ставрол-ПФ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Смеситель  настенный для душа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Смеситель д/ванны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Смесь гидроизолтрующая----25,0кг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Смесь кладочная (жаростойкая) "ТЕРРАКОТ"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Смесь- АЛЕБАСТР  троительный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Смола ионнообмен.SP 112h 25л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Смола ионнообмен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.М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 68 25л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Смола ЭД-20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1,198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Смывка Фэйл-5---лакокрасочных покрытий гель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Совок металлический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Сода кальцинированная ГОСТ5100-85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Соединение угловое KQ2L06-M5A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Соединение угловое NPFC-L-R18-MF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Соединитель CS S48-1-2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Соединитель2525  1\8-16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Соединительная  колодка PKZMO-XDM 12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СОЖ  ULTRACUT370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СОЖ МР-7 ТУ 0258-154-0576788-01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216,000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Соленоид  24VDC   MF5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Соль Мора чда фас 0,5 кг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0,260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Сопло 16мм к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/а горелке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Сопло TIG Gr.10D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Сопло TIG Gr.4D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Сопло TIG Gr.5D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Сопло TIG Gr.6D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Сопло TIG Gr.7D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Сопло TIG Gr.8D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Сопло горелки газовой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Сопло ЭМ 16.25.000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Спираль 1,2кВт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Спица (для  УНИП)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240,000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Сплит-система Ballu 18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Спринцовка пластизольная №1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Спринцовка резиновая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Средство д\сантехники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Средство дезинфицирующее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Средство для удаления порошковой краски "Ofinal-B1"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СТ-тетраксалат калия   рН=6.86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1,900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Ст-титр рН-метрии 4.01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Стабилизатор  перхлорэтилена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Стабилизатор напряжения статический электрический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Стакан  Н-1-5000  с/дел.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Стакан В-1-50 мл с дел.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Стакан высокий В-1-100 с/дел.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Стакан высокий В-1-1000 с/дел.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Стакан высокий В-1-250 ТС с дел.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Стакан высокий В-1-3000  ТС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Стакан Н-1-100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Стакан Н-1-1000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Стакан Н-1-250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Стакан Н-1-50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Станина из черных металлов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Станок вертикально-сверлильный 2Н118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Станок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заточной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3Б633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Станок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заточной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б\у (№10-0153)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Станок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заточной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обдирочно-шлифовальный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Станок ЗЦЛ 3300-0208 для зачистки заусенца в пазе ручки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Станок ЗЦЛ 3300-0218 для зачистки заусенца в пазе ручки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Станок сверлилиьный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Станок сверлильный ZJ4113А+тиски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Станок точильный SD-175L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Станок точильный ЗУБР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,д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иски 150*20*32мм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Станок точильный ЗУБР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,д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иски 175*20*32мм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Станок шлифовальный 5904250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Станок шлифовальный б/у (№10-0248)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Ствол РС-50У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Стекло смотровое d = 100 мм, h = 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Стекло смотровое d = 80 мм, h = 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Стекло-магнезитовый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лист 1220*2500*6мм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Стеклопакет ПВХ 1420*750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Стелаж ЗЦЛ 2200-0251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Стелаж ЗЦЛ 2200-0259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Стеллаж ЗЦЛ 2200-0726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Стеллаж ЗЦЛ 2200-0735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Стеллаж ЗЦЛ 3300-0350 для хранения технолог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.о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снаски на участке мойки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Стеллаж складской 1000*500*1500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Стенд выставочный на колёсиках  для дверных ручек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Стенд для фурнитуры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Стенд информационный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Стенд информационный малый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Стенд рекламный №5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Степлер №24/6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Стержень гель черный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Стержень с бронзовым направлюющим гильзам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( 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втулка ) в сборе дляPWH 160 сборе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Стиральная машина DAEWOO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Стойка  СТ45 76х56х346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Стойка ЗЦЛ 3300-0255 с катушкой для размотки ленты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Стойка магнитная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Стол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Стол (пластик)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Стол д\сборки мет.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Стол для весов антивибрационный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Стол ЗЦЛ 0369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Стол ЗЦЛ 2200-0557 для промывки петель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Стол ЗЦЛ 3300-0241 для CS-280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Стол ЗЦЛ 3300-0243 приемный для CSS-280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Стол ЗЦЛ 3300-0354 инструментальный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Стол ЗЦЛ 3300-0366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Стол ЗЦЛ 3300-0367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Стол компьютерный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Стол офисный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Стол подсобный металлический с крышкой из полимерных материалов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Стол приемный для термички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Стол пристенный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Стол слесарный на инстр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.у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часток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Стол технологический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Стол технологический  пог.м.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14,600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Стол технологический (конвейр)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Стол технологический 1300*700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Стол-мойка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одинарная</w:t>
            </w:r>
            <w:proofErr w:type="gramEnd"/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Столы металические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СТП 2,0/3000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Стремянка 4 ступен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.с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тальн.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Стремянка 4*4 универсальная шарнирная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Стремянка 8 ступен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.с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тальн.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Стреппинг-лента белая 12*0,6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Строп двуплечий с амортизатором ленточным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Строп ленточный  СТП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: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15,0\6000 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Строп ленточный  СТП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: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Струбцина ЗЦЛ 2201-0089 для установки керамической термопары на машину (CSC-280)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Струбцина из черных металлов спеченная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Струбцины лекальные быстроналаживаемые на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прожиг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"XPERT-1"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Стул ЗЦЛ 3300-0010 штамповщика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Стул ИЗО С-11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Стяжка LD 2-4 (X)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84000,000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Стяжка для упаковочной ленты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Сумка на колесаххоз-ная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Съемник стопорных колец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Съемник стопорных колец в наборе с 4 насадками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Таблетки  дегазирующая для сплавов ЦАМ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ТУ РБ</w:t>
            </w:r>
            <w:proofErr w:type="gramEnd"/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Таймер механич РВ-1-60Н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Таль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Таль цепная KRAFTOOL шестерн.3т./3м.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Тапочки - сланцы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Тара Баллон Пропан 50л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Тара Баллон Пропан 50л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Б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/У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Тара ЗЦЛ 2200-0712 для транспортирования корпусов 6/8-20-81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Тара ЗЦЛ 3300-0349 для перемещения корпусов 6/8-70.81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Тарелка переходная ЗЦЛ 3300-0157 ANS-46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Тахометр АТТ 6000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Текстолит толщ.2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5,700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Текстолит толщ.25мм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10,300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Текстолит толщ.3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Текстолит толщ.5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7,420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Телевизор "Рекорд"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Тележка ГБ-2 (два балона)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Тележка гидравлич.EOSIift DBA  25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c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ин.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Тележка гидравлич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.С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ВY-DF2500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Тележка для подачи пресс-форм ЭМ11.73.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Тележка платформенная ТП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Тепловентилятор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Теплоизоляция  35\9-2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Теплоизоляция  42\13-2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Термометр  биметаллический 80/50 120  1\2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Термометр СП-2П  № 2 НЧ 60\0,+100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Термометр ТС-4М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Термометр ТТЖ-М исп. 1 0-100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Термопара ДТПК 124-00.32\2К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Термопара дТПКО31-0,5\0,05\1,5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Термопара Т35-1-К-5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Термопара ТХА-10-3-101-500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Термопара ТХА-20-3-121-400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Термопара ТХА-2388-05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Термопреобразовательсопротивл. ТСПр-10-630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Термопреобразователь сопротивления дТСО35-Рt100.В3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Термопреобразователь сопротивления ТСМ,50М-К2-В3\50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Терморегулятор 50-300 град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Техпластина 10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Техпластина 12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9,500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Техпластина 3мм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Техпластина 4мм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Техпластина 6мм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Техпластина 8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Тигель Morgan BU 250 ALUS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Тигель большой для машины CSS  280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тигель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В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№ 4 45х55 (32мл.)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Тигель для PWH-160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тигель низкий№ 4-  43х35 (20мл.)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Тиски малые ручные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Тиски металлические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Тиски слесарные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Тиски слесарные  поворотные 150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Тиски слесарные  ТСМ-200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Тиски слесарные  ТСМН-160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Тиски слесарные  ТСМН-250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Тиски станочные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Тиски станочные I\PREC\200\300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Тисы станочные 160мм.7200-3213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Тисы универсальные (для оснащения станков VA500M; VBZ 900;)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Топор 0,6 кг фабр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.р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учка СПАРТА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Топор Б-2 с ручкой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Топор кованный с дер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.р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учкой 0,6 кг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Топор кованный с дер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.р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учкой 1,2 кг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Топор с топорищем 1,2кг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Точилка металическая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Трансформатор ЯТП-0,25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Тренога металлическая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Труба 70*3,0 12Х18Н10Т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2,200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Труба нерж. d34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Труба ПП 110*2000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Труба ПП ф110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Труба ПП ф20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Труба ПП ф25*4,2(стекловолокно)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Труба ПП ф75 (стекловолокно)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Трубка  медная 4х1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4,200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Трубка  медь 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Трубка  медь 5*1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Трубка  медь 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Трубка  медь 8*1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2,800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Трубка МКР 12х8х100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Трубка МКР 18х14х600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Трубка МКР 26х21х600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Трубка ПВХ  ТВ-40  д,5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Трубка ПВХ  ТВ-40  д,6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Трубка ПВХ  ТВ-50 Д20мм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0,500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Трубка ПВХ Д4мм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Трубка стеклянная д=5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Трубка термоусадочная ТТУ 6/3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234,000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Трубка термоусадочная ТТУ д 20\10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Труборез 290100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Труборез ручной для пластиковых труб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Тряпкодержательметалич.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Тумба для тары ЗЦЛ 2000-0054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Тумба ЗЦЛ 3300-0353 для тары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Тумблер ТП-220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</w:t>
            </w:r>
            <w:proofErr w:type="gramEnd"/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Тумбочка ЗЦЛ 3300-0332 для матирования деталий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Тумбочка ЗЦЛ 3300-0332А пристаночная для участка матирования деталей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Тумбочка инструментальная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ТЭН 150 В16/2,0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ТЭН 180А 10/2,8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ТЭН 45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А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13/1,5 Р220 ф.2,R30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ТЭНБ 4,5 кВт,220\380 тэн 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нерж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,,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Углошлифовальная машина 9565 HZ  MAKITA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Углошлифовальная машина HITACHI G13SS580Вт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Углошлифовальная машина УШМ 125/1100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Уголок пластиковый 35*35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Уголь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активированный марки БАУ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94,600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Уголь активированый 10табл.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Угольник слесарный (для оснащения станков VA500M; VBZ 900;)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Угольник столярн.37*400мм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Угольник УП 160*100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Удлинитель 30м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Удлинитель электрический на барабане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Узел ЗЦЛ 2201-0061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СБ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соединения штока с поршнем (для машины CSC-280)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 слива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-  -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пластиковый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Упаковка (яйцеклет)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Уплотнение  торцевое мех.SNMG 1-17 mm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Уплотнение  торцевое мех.SNMG12-24 mm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Уплотнение рабочей ванны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арт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, 337016567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Уплотнитель коричнев.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Уплотнитель маслян.R21378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Упор ЗЦЛ3300-0260 ленточной пилы KNUTH-B180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Упор ЗЦЛ3300-0264 гильотины СТД9А 6-2500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Уровень алюминиевый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Уровень алюминиевый электронный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Уровень сереб. 200 см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УСК 1 1,0/2000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УСК 1 1,6/3000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УСК 1 1.0/1000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УСК 1 2,0/5000/10000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УСК 1-- 0,5/1000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УСК 2 1,0/1500/3000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УСК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0,32/1000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УСК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0,32/2000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УСК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0,5/1000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УСК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0,63/1000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УСК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0,8/1000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Устройство зарядное к аккумул.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Утеплитель/вспенен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.п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/эт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Утюг SCARLETT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Файлы прозр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.д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/скоросш.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Фал ЗУБР капроновый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Фартук ANSELL зел.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Фартук прорезиненый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Фартук черн.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Фен GHG660LCD Bosch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Фен технический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Фиксатор  8*8 пластик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200000,000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Фильтр  -   патрон  AL -616Р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Фильтр 9,0  (синяя лента)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Фильтр Ionex 15475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Фильтр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 MANN H 15 190/16(E-Line/1)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Фильтр MANN H 63 400  51 141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Фильтр RARTUS c фланцем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Фильтр воздушный ФВКас-III-592-98-G4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Фильтр воздушный ФВКас-III-66-98-G4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Фильтр воздушный ФВКом-W-66-292-F-8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Фильтр воздушный ФВП 535-555-25 G3\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C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Фильтр воздушный ФВП II-1000-1000-96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Фильтр воздушный ФВП II-1000-295-96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Фильтр воздушный ФВП II-1000-600-96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Фильтр воздушный ФВП- V-480-480-14-G4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Фильтр высокотемпературный НТ300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Фильтр д/очистки воды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Фильтр д/очистки воды 160 г/кв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Фильтр ДОТ 150 марка А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</w:t>
            </w:r>
            <w:proofErr w:type="gramEnd"/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Фильтр ДОТ 250 марка А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</w:t>
            </w:r>
            <w:proofErr w:type="gramEnd"/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Фильтр ДОТ 320 марка А2Р3D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Фильтр ионообменный колонного типа HFS-1035 RX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Фильтр картриджный KS-FCT-PO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Фильтр касетный ВГ-465*1035-70-G4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Фильтр Н 15190\16  раз.150\32х375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Фильтр Н 15475 раз.150\32х365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Фильтр от орган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.г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азов и паров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Фильтр пакеты синтепоновый NT 65/2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Фильтр потолочный 2*20м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Фильтр сетчатый 1/4"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Фильтр-регулятор MS6- LFR-1/2-D7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Фильтровальная салфетка двойная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Фильтровальная салфетка одинарная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Фитинг    NPFC-L-R18-G18-MF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Фитинг    NPFC-T-3-G18-F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Фитинг  заглушка RA-190038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Фитинг  прямой 8 мм  G1\4 МА120814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Фитинг  прямой с внутр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.р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езьбой  NPFC-R-G38-G18-MF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Фитинг  прямой с внутр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.р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езьбой  МА 130614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Фитинг обжимной М 12х1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Фитинг угловой  BSPT 1\4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Фитинг угловой NPT 1\4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Фитинг_глушитель MV110014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Флюс покровно-рафинирующий очищающий для удаления настылей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Флюс покровно-рафинирующий самоплавящийся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Фонарь ДИК-10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Фонарь ТРОФИ  аккум,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Фонарь ФОС 3-5/6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Форма ддля пробы на химанализ ЗЦЛ 2201-0015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Фреза GM-4E-D4,0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Фреза HPMT 543 0300 (z4)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Фреза Дисковая 160*1,0*32 Z 160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Фреза Дисковая 180*4 ,0*32 т5к10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Фреза дисковая 3-х сторонняя ф160*8,2*32 Т5К10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Фреза дисковая отрезная ф100*1,0*27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Фреза концев.ф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.0мм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Фреза концев.ф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.5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Фреза концев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.ф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16,0 4-первая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Фреза концев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.ф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16,0 к/хТ5К10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Фреза концев.ф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.0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Фреза концев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.ф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30,0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Фреза концев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.ф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Фреза концев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.ф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Фреза концев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.ф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50,0 Т5К10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Фреза концев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.ф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Фреза концев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.ф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Фреза НМ-2B-R5.0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Фреза НМX-4Е-D1,0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Фреза отрезная ф100*2,0*27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Фреза отрезная ф63*1,2*22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Фреза отрезная ф63*1,6*22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Фреза отрезная ф80*3,0 тип 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Фреза сферическая ф10. 0мм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Фреза Т-образн.34х14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Фреза угловая 90х10 Т5К10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Фреза фасонная HSS 80x6x22 (z=32)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Фреза шпоночная ф10,0 ц\х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Фреза шпоночная ф12,0 ц\х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Фреза шпоночная ф14,0 ц\х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Фреза шпоночная ф16,0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\х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Фреза шпоночная ф18,0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\х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Фреза шпоночная ф20,0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\х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Фреза шпоночная ф3,0 ц\х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Фреза шпоночная ф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,0 ц\х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Фреза шпоночная ф5,0 ц\х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Фреза шпоночная ф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,0 ц\х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Фреза шпоночная ф8,0 ц\х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Халат белый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Халат жен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.к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ислостойкий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Халат жен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.т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.синий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Хомут 100 СП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Хомут 20*32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Хомут 40*60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Цанга SR17/SR18 D 2,0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Цанга SR17/SR18 D 3,0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Цанга ЗЦЛ 2200-0425 на линию полирования ANS 81310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Цанга ЗЦЛ 2200-0592/001 для полировки SD-1-1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Цанга ЗЦЛ 2200-0636 для опиловки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дет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 8-85.81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Цанга ЗЦЛ 2200-0695 для накладки ZO-1-1 к станку ANS-46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Цанга ЗЦЛ 2200-0729 (ZT-3.ZN) ст-к АNS-TC25SL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Цанга ЗЦЛ 3400-0066 зажимная для СТЕРЖНЯ L=140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Цанга ЗЦЛ 3400-0125  для обоймы LD1-2-04 (финская)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Цанга ЗЦЛ3400-0089 LD1-2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Цанга ЗЦЛ3400-0090 PS-3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Цековка ф 17.5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Цековка ф 24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Цековка ф 29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Цемент ПЦ-400 (ПО ВЕСУ)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Центр вращения №4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Центр вращения №5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Центр жесткий №3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Центр жесткий №4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Цепь 2ПР-15,875-45,4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Цепь длин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.з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вено М3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2,492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цепь ПР-12,7-18,2-2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цепь ходовая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Цилиндр 1-10-2 с нос.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Цилиндр 1-100-2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Цилиндр 1-25-2 с нос.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Цилиндр с носиком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Цилиндр с носиком  1-25-2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Цинк металлический 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( 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порошок)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0,990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Чашка алмазная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Чашка алмазная 12А2-45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Черенок для лопаты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Черенок для щеток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Чипс RKH 4\20 пластикрвые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98,185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Чипс RP 04/10zs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423,000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Чипс RS 07/15zs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1023,483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Чипс RS 22/08zs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1222,800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Чипс RSG 15/18s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1185,000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Чипсплстмссовые абразив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.ф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 ПП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281,000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Шаблон для контроля положения штифта в ригеле ЗЦЛ 2300-0064 дет.8-70.62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Шаблон ЗЦЛ 2300-0059 для контроля пружины LD 1-3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Шаблон ЗЦЛ 2300-0092 для матирования ручки LD-12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Шаблон ЗЦЛ 2300-0093 дет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.С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ДО-15.01.001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Шаблон ЗЦЛ 2300-0096 дет. 6-70.81/8-70.81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Шаблон ЗЦЛ 2300-0103 для накладок SD-1-1/SD-2-1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Шаблон ЗЦЛ 2300-0107 для контроля паза в ножке ручки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Шаблон ЗЦЛ2200-0733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Шаблон ЗЦЛ2200-0739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Шаблон ЗЦЛ2300-0006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Шаблон ЗЦЛ2300-0023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Шаблон ЗЦЛ2300-0027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Шаблон ЗЦЛ2300-0028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Шаблон ЗЦЛ2300-0089 для контроля корпуса дет. 8-85-81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Шаблон ЗЦЛ2300-0099 для контроля дет. Z0-1-3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Шайба  гроверн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.М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-27 (ПО ШТУКАМ)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Шайба  гроверн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.М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-5 (ПО ШТУКАМ)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870500,000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Шапочка берет Шарлотта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Шапочка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/шерстяная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Шапочка Скейтер-3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Шарик подшипника 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25000,000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Шарнир-петля  под сварку. 20 х 140 с\подш капля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Шкаф гардероб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Шкаф для инструмента на участок ЛПД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Шкаф для одежды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Шкаф для оснастки по эскизу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Шкаф для посуды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Шкаф инструментальн.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Шкаф металлический на колесиках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Шкаф плательный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Шкаф ШП-315 НОК правый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Шланг PUN 10X1,5-BL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Шланг PUN 4X0,75.-BL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Шланг PUN 6X1.-BL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Шланг для компрессора FUBAG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Шланг омыватель с форсунками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Шланг ТПУ д.11,0*15,0м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27,800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Шлифлента Р400  AJF-461   50*2440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Шлифлента Р400  TJ113    50*2440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292,000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Шлифлента Р400 RB319XFIex  50*2440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Шлифлента Р400 TVC 50*2440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435,000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Шлифлента Скотч Брайт 150*2010 коричн.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Шлифлента Скотч Брайт из флиза Р240 200*1500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Шлифовальный диск из флиза 125*15*44.5  Р180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Шлифовальный диск из флиза 125*15*44.5  Р240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Шлифовальный диск из флиза 125*15*44.5  Р320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Шлифовальный диск из флиза 215*41 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180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Шлифовальный диск из флиза 215*41 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240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Шлифовальный диск из флиза 215*41 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320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Шнур асбест.  10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1,500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Шнур резиновый 7мм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Шнур силиконовый D 5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1,750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Шомпол ЗЦЛ 2200-0552 для смазки петель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Шпатель Дригальского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Шпатель-ложечка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Шпатлевка  25кг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Шпатлевка гипсов.универ. 25кг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.У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РАЛЬС.МАСТ.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Шпингалет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Шприц  автомобильный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Шприц  для смазки рычажно-плунжерный  430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Шприц трехдетальный ЖАНЭ 150 мл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Штамп 1711-0014 №2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Штамп гибочный ЗЦЛ 1601-0010 (40т.с.) ZV6-60-002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Штамп для развальцовки ЗЦЛ 2000-0062 S 6-45; S 8-45 защелка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Штамп ЗЦЛ 1513-0004  для обрезки литников LD 1-1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Штамп ЗЦЛ 1620-0003 Упрощённый ND60-21.001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Штамп ЗЦЛ 1711-0048 совмещенный (дет.ND200-00.004)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Штамп ЗЦЛ 1711-0062 совмещенный (ND-204-5 шайба)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Штамп ЗЦЛ1513-0020 для зачистки питателя дет. ZO-1-1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Штамп ЗЦЛ1601-0017 гибочный дет. СДО-15.01.009 кранштейн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Штамп ЗЦЛ1601-0018 гибочный дет. СДО-15.01.0013 кранштейн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Штамп ЗЦЛ1601-0019 гибочный дет. СДО-15.01.0013 кранштейн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Штамп ЗЦЛ1601-0021 гибочный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Штамп ЗЦЛ1620-0004 формовочный.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Штамп ЗЦЛ1680-0011 чеканочный пр.16 т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.с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для детали 8-70.62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Штамп ЗЦЛ1711-0037 совмещенный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Штамп ЗЦЛ1711-0069 совмещенный дет. СДО-15.01.009 кранштейн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Штамп ЗЦЛ1711-0070 совмещенный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Штамп обрезной ЗЦЛ 1513-0010 (16т.с.) NA58-00.003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Штамп печать d 25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Штамп совмещенный ЗЦЛ 1711-0043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Штамп совмещённый ЗЦЛ 1711-0046 (40т.с.) LA 600-003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Штамп совмещённый ЗЦЛ 1711-0047 (40тс.) LA 600-002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Штамп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совмещенный ЗЦЛ 1711-0072 для дет.ZO-1-6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Штамп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совмещенный ЗЦЛ 1711-0073 для дет. СДО-15.04.007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Штамп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совмещенный ЗЦЛ 1711-0074 для дет. СДО-15.02.002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Штамп формовочный ЗЦЛ 1620-0005 (63тс) LA 600-002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Штанга ЗЦЛ 2200-0144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260,000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Штангенреймасс ШР 250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Штангенреймасс ШР 400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Штангенциркуль 0*150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Штангенциркуль 0*250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Штангенциркуль 125мм шаг 0,1мм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Штангенциркуль 150мм шаг 0,1мм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Штангенциркуль ШЦ 0-125 (0,05)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Штангенциркуль ШЦ 150-0,05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Штангенциркуль ШЦ 250-0,05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Штангенциркуль ШЦЦ-1- 150-0,01(электрон.)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Штангенциркуль электрон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.Ш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ЦЦ0-125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Штанец для обрезки кругов ЗЦЛ 2200-0646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Штанец ЗЦЛ 2200-0725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Штатив S6 алюминив.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Штатив для бюреток ШУ-05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Штатив для пипеток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Штатив для электродов ШЛ-96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Штатив лабораторный для фронт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.р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абот ШФР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Штатив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/э для пробирок 10 гнезд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Штемпельная подушка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ШТОК 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( 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Германия)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Шток поршня  PWH-160  ЗЦЛ 2201-0035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Шток поршня PWH 160 ЗЦЛ 2201-0035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Шток поршня ЗЦЛ 2201-0041Э (PWH160 для CSS280)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Штора брезентовая  4,0х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,0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Штора брезентовая ш.3,81 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,8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Штора брезентовая ш.3,81 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,85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Шторка тигля ЗЦЛ 2201-0032 PWH-160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Штуцер QS-G 3\8-10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Штуцер QSL-1/4-8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Штуцер ЗЦЛ 2201-0005 (Для итальянских пресс-форм)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Штуцер угловой QSL-1/4-10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Штуцер угловой QSL-1/8-6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Штуцер угловой QSML-M5-4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Штуцер цанговый -D- G18-Q4-P10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Штуцер цанговый -L- G18-Q4-P10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Штуцер цанговый QS-8\8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Шуруп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Шуруп  для дерева 3.5*30 потайцв. бронза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20000,000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Шуруп для дерева 3.5*30 потай цинк хром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126400,000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Шуруп для дерева3.5*30 потай желт цинк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154950,000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Шуруповерт DS 12 DVF3 HITACHI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Щётка д/обуви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Щётка для пола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щетка мет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Щётка стальн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.с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пластмю.ручкой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Щётка-сметка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Щипцы тигельные 45см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Щит ограждения.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Щит пожарный закрытого типа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Щит ЩМП 400*600*200 с монтажной панелью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Щиток UVEX прозрачный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Щиток НБТ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Щуп №1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Щуп №2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Экофильтр NT-35/1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Эксикатор 2-240мм. б\краника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Эл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.к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алорифер КЭВП 25кВт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Эл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.д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вигатель АИР 71  В4  0,75*1500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Эл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.д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вигатель АИР 80 1,5*1500 об/мин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Эл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.д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вигатель АИР-112 1500 об/мин* 5.5 кВт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Эл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.С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танок для заточки свёрел."Калибр МастерЭЗС-200С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Электрод вольф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,4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Электрод зажигания д/горелок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Электрод ЗЦЛ 2100-0019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Электрод ЗЦЛ 2200-0731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Электрод ЗЦЛ 2200-0732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Электрод ЗЦЛ 2200-0737 верхний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Электрод ЗЦЛ 2200-0738 нижний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Электрод ЗЦЛ 2200-083.005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Электрод ЗЦЛ 2200-083.005/01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Электрод ЗЦЛ 2200-083.005/02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Электрод ЗЦЛ 2200-083.005/03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Электрод ионизационный BG 300-400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Электрод медный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/ф LD20И(прожиг)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Электрод медный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/ф LD57И(прожиг)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Электрод стекл. ЭСК-10601/7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Электрод стекл. ЭСК-10617\7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Электродвигатель ABLEMS 132S6 (3.0\1000)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Электродная форма для ТВЧ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( 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№ 7)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Электродная форма для ТВЧ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( 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№ 8)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Электродная форма для ТВЧ (Lt)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Электроды ОЗС-4   5мм.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6,500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Электроды ОК-46 д.4 мм 6,6кг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13,200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Электроды Т-590 д.4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Электролит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Электролобзик 13231187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Электромотор МА II 3, 230В, 460 Вт, без НВО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Электронасос  Calpeda NM 40\12 F\A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Электрорубанок 574530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Элемент питания R03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Эмаль д\бетонных палов серая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Эмаль НЦ-132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 красная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1,700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ЭПРА 2*36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Этикетка "ZCL"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Этикетка 100х315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6683,446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Этикетка 100х80 (в рулоне 500шт)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12500,000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Этикетка 45х10 (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по-штучно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422000,000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Этикетка 58х100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3000,000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Этикетка 58х40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4730,000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Этикетка 76х25 мм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6694,500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Ярлык  (зеленый)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145000,000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Ярус ЗЦЛ 2000-0110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528,000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Ярус ЗЦЛ 2200-0011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634,000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Ярус ЗЦЛ 2200-0035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Ярус ЗЦЛ 2200-0037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Ярус ЗЦЛ 2200-0041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371,000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Ярус ЗЦЛ 2200-0047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Ярус ЗЦЛ 2200-0049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442,000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Ярус ЗЦЛ 2200-0098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Ярус ЗЦЛ 2200-0109 для LD1-1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Ярус ЗЦЛ 2200-0110 для обоймы LD-1-2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Ярус ЗЦЛ 2200-0133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449,000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Ярус ЗЦЛ 2200-0138 для подвеса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Ярус ЗЦЛ 2200-0141 для подвеса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148,000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Ярус ЗЦЛ 2200-0142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970,000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Ярус ЗЦЛ 2200-0149 для подвеса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649,000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Ярус ЗЦЛ 2200-0174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Ярус ЗЦЛ 2200-0176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182,000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Ярус ЗЦЛ 2200-0176(2) (Полимер) 8-70-3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Ярус ЗЦЛ 2200-0205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190,000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Ярус ЗЦЛ 2200-0205(1)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528,000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Ярус ЗЦЛ 2200-0207 для подвеса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336,000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Ярус ЗЦЛ 2200-0207(1) для подвеса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Ярус ЗЦЛ 2200-0214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262,000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Ярус ЗЦЛ 2200-0244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Ярус ЗЦЛ 2200-0362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Ярус ЗЦЛ 2200-0363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Ярус ЗЦЛ 2200-0569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для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дет. S 6-45.81, S 8-45.81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Ярус ЗЦЛ2200-0045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СБ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(LD 1-8 УНИП900М)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Ячейка Хулла 267 мл оргстекло (комплект Ni)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Ячейка Хулла 267 мл фторопласт (комплект Cr)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Ящик для инструм.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Ящик для мишеней РИМ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Ящик для мишеней УНИП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Ящик металлический решетчатый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Ящик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\э 170*105*75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190,000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Ящик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\э 400*230*150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Ящик тарный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Ящик(594*396*148мм)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532,000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Ящик(594*396*280мм)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45,000</w:t>
            </w:r>
          </w:p>
        </w:tc>
      </w:tr>
      <w:tr w:rsidR="00B92455" w:rsidRPr="008573CA" w:rsidTr="00B92455">
        <w:trPr>
          <w:trHeight w:val="30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92455" w:rsidRPr="00B92455" w:rsidRDefault="00B92455" w:rsidP="00B92455">
            <w:pPr>
              <w:spacing w:after="0" w:line="240" w:lineRule="auto"/>
              <w:ind w:firstLineChars="100" w:firstLine="201"/>
              <w:rPr>
                <w:rFonts w:asciiTheme="majorHAnsi" w:eastAsia="Times New Roman" w:hAnsiTheme="majorHAnsi" w:cs="Arial"/>
                <w:b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b/>
                <w:sz w:val="20"/>
                <w:szCs w:val="20"/>
              </w:rPr>
              <w:t>Полуфабрикаты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8-70-9 Штифт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E1018 100x75x2,5 4BBC Петля стальная универсальная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LOS-100-4 Ось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18684,000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Болт М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*16 ГОСТ 7802-81 B, покрытие (Латунь полированная)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Броневставка SD-5-2-S1,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230,000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Броневставкагалтовка SD-5-2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Броневставка заготовка SD-5-2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Броневставка, НР SD-5-2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Винт М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*50 L DIN965 (отрезка)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3108,000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Вставка ET-2-1-B, покрытие (Латунь полированная)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395,000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Вставка ET-2-1-RF, покрытие (Медь полированная)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1180,000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Вставка NS-3.3, штамповка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145,000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Вставка NS-4.3, штамповка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Вставка PS-2-1-B, покрытие (Латунь полированная)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224,000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Вставка, штамповка  ET-2-НЖ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2800,000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Вставка, штамповка PS-2-НЖ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7057,000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Завертка внутренняя Z0--1-3-S1,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Завертка внутренняя Z0-1-3-GR1, покрытие (Графит)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192,000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Завертка внутренняя Z0-1-3-L1, гальваника (Хром матовый)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Завертка внутренняя Z0-1-3-N2, покрытие (Черный 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Завертка внутренняя, мехобработка Z0-1-3-D1 (Никель)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791,000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Завертка внутренняя, мехобработка ZO-1-3-X0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2717,000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Завертка наружная квадратная 2 , мехобработка ZO-1-4-X0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2280,000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Завертка наружная квадратная 2 Z0-1-4-L1, гальваника (Хром матовый)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509,000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Завертка наружная квадратная 2 Z0-1-4-S1,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Завертка наружная квадратная 2, мехобработка Z0-1-4-D1 (Никель)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786,000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Завертка наружняя квадратная 2 Z0-1-4-GR1 , покрытие (Графит)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252,000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Завертка наружняя квадратная 2 Z0-1-4-N2 , покрытие (Черный 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Завертка наружняя квадратная 2 Z0-1-4-TM1, покрытие (Темная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274,000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Завертка. Стержень DET-BK-4-3 (S ZT-4-3) ОЦИНКОВАННЫЙ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473,000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Заглушка BK2-2-AR1, покрытие (Античная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Заглушка BK2-2-B1, покрытие (Латунь полированная)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Заглушка BK2-2-C1, покрытие (Золото матовое)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Заглушка BK2-2-G1, покрытие (Латунь матовая)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Заглушка BK2-2-H1, гальваника (Никель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Заглушка BK2-2-L1, гальваника (Хром матовый)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522,000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Заглушка BK2-2-N2, покрытие (Никель черный)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148,000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Заглушка BK2-2-P1, покрытие (Золото полированное)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2413,000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Заглушка BK2-2-Q1, покрытие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283,000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Заглушка BK2-2-TM1, покрытие (Темная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178,000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Заглушка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5001.00.03-B1, покрытие (Латунь полированная)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140,000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Заглушка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5001.00.03-S1,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Заглушка, мехобработка BK2-2-Х0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865,000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Заглушка, мехобработка ВК2-2-D1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647,000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Ключевина, NA58-00.002-03-S1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2367,000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Ключевина, мехобработка NA58-00.002-03-Х0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448,000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Ключевина, мойка NA58-00.002-S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4475,000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Ключевина, штамповка NA58-00.002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1854,000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Ключевина, штамповка NA58-00.002-03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2999,000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Коромысло, отливка 8-70-8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1283,000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Корпус S6-45-1, штамповка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2362,000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Корпус с планкой S6-45-81-AR1, покрытие (Античная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Корпус с планкой S6-45-81-H1, гальваника (Никель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191,000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Корпус с планкой S6-45-81-S1,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Корпус с планкой S6-45-81, сварка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2006,000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Корпус с пластиной 6-70-81-G1, покрытие (Латунь матовая)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Корпус с пластиной 6-70-81-H1, гальваника (Никель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Корпус с пластиной 6-70-81-S1,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Корпус с пластиной 6-70-81-X1, шлифование по сварке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Корпус с пластиной 8-85-81-S1,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Крышка 8-70-2, штамповка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301,000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Крышка, штамповка ND60-10.002 (Сталь нержавеющая)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Кулачок большой, отливка 8-70-7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1560,000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Кулачок малый, отливка 8-70-6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1766,000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Кулачок, отливка S6-45-3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1355,000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Кулачок, отливка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,м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ехобработка Т806.02.016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781,000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Курок 8-70-5, штамповка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1314,000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Нагреватель гузнека для PWH160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LD-1-1-AR1, покрытие (Античная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704,000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LD-1-1-B1, покрытие (Латунь полированная)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LD-1-1-C1, покрытие (Золото матовое)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221,000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LD-1-1-G1, покрытие (Латунь матовая)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LD-1-1-GR1, покрытие (Графит)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LD-1-1-H1, гальваника (Никель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305,000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LD-1-1-L1, гальваника (Хром матовый)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927,000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LD-1-1-N2, покрытие (Черный 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LD-1-1-P1, покрытие (Золото полированное)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353,000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LD-1-1-Q1, покрытие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1481,000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LD-1-1-S1,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452,000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LD-1-1-TM1, покрытие (Темная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LD-1-1-МQ1, покрытие (Матовая 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LD-1-1-С1, гальваника (Золото матовое)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LD-15-2-1-H1 (правая), гальваника (Никель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LD-15-2-1-L1 (правая), гальваника (Хром матовый)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LD-15-2-1-N2 (правая), покрытие (Черный 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LD-15-2-1-S1 (правая),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LD-15-2-2-H1 (левая), гальваника (Никель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LD-15-2-2-L1 (левая), гальваника (Хром матовый)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LD-15-2-2-N2 (левая), покрытие (Черный 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LD-15-2-2-S1 (левая),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LD-22-2-C1, покрытие (Золото матовое)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LD-22-2-H1, гальваника (Никель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LD-22-2-L1, гальваника (Хром матовый)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215,000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LD-22-2-N2, покрытие (Черный 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259,000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LD-22-2-P1, покрытие (Золото полированное)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LD-22-2-Q1, покрытие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LD-22-2-S1,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LD-26-2-AR1, покрытие (Античная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LD-26-2-B1, покрытие (Латунь полированная)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LD-26-2-C1, покрытие (Золото матовое)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LD-26-2-H1, гальваника (Никель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142,000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LD-26-2-L1, гальваника (Хром матовый)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LD-26-2-N2, покрытие (Черный 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LD-26-2-P1, покрытие (Золото полированное)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LD-26-2-Q1, покрытие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LD-26-2-S1,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LD-26-2-С1, гальваника (Золото матовое)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LD-27-2-C1, покрытие (Золото матовое)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LD-27-2-L1, гальваника (Хром матовый)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LD-27-2-N2, покрытие (Черный 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LD-27-2-Q1, покрытие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701,000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LD-27-2-S1,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LD-33-2-1-AR1 (правая), покрытие (Античная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LD-33-2-1-L0 (правая), покрытие (Хром матовый)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369,000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LD-33-2-1-L1 (правая), гальваника (Хром матовый)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219,000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LD-33-2-1-N2 (правая), покрытие (Черный 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LD-33-2-2-AR1 (левая), покрытие (Античная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LD-33-2-2-L0 (левая), покрытие (Хром матовый)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369,000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LD-33-2-2-L1 (левая), гальваника (Хром матовый)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219,000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LD-33-2-2-N2 (левая), покрытие (Черный 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LD-34-2-L1, покрытие (Хром матовый)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692,000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LD-34-2-N2, покрытие (Черный 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255,000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LD-58-2-1-L1 (правая), гальваника (Хром матовый)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LD-58-2-2-L1 (левая), гальваника (Хром матовый)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NS-1-AR1, покрытие (Античная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543,000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NS-1-B1, покрытие (Латунь полированная)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218,000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NS-1-C1, покрытие (Золото матовое)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NS-1-G1, покрытие (Латунь матовая)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1079,000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NS-1-L1, гальваника (Хром матовый)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NS-1-N2, покрытие (Черный 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458,000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NS-1-P1, покрытие (Золото полированное)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NS-1-Q1, покрытие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581,000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NS-1-S1,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990,000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PS-1-AR1, покрытие (Античная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PS-1-B1, покрытие (Латунь полированная)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376,000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PS-1-C1, покрытие (Золото матовое)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PS-1-H1, гальваника (Никель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178,000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PS-1-L1, гальваника (Хром матовый)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PS-1-P1, покрытие (Золото полированное)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PS-1-Q1, покрытие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265,000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PS-1-S1,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SD-1-1-S1,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339,000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SD-2-1-S1,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SD-5-1-S1,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Z0-1-1-H1, гальваника (Никель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Z0-1-1-L1, гальваника (Хром матовый)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2381,000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Z0-1-1-S1,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675,000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ZO-1-1-GR1, покрытие (Графит)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ZO-1-1-N2, покрытие (Черный 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944,000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ZO-1-1-TM1, покрытие (Темная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декоративная СДО-13.01.007 отливка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лицевой планки S8-45-7-H1, гальваника (Никель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Накладка, мехобработка LD-1-1-C1 (Золото матовое)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Накладка, мехобработка LD-1-1-D1 (Никель)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2505,000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Накладка, мехобработка LD-1-1-X0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4044,000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Накладка, мехобработка LD-15-2-1-D1 (Никель) (правая)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Накладка, мехобработка LD-15-2-1-Х0 (правая)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344,000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Накладка, мехобработка LD-15-2-2-D1 (Никель) (левая)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Накладка, мехобработка LD-15-2-2-Х0 (левая)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369,000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Накладка, мехобработка LD-22-2-D1 (Никель)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Накладка, мехобработка LD-22-2-X0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Накладка, мехобработка LD-26-2-C1 (Золото матовое)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Накладка, мехобработка LD-26-2-D1 (Никель)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Накладка, мехобработка LD-26-2-Х0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893,000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Накладка, мехобработка LD-27-2-D1(Никель)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Накладка, мехобработка LD-33-2-1-D1 (Никель) (правая)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573,000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Накладка, мехобработка LD-33-2-1-Х0 (правая)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141,000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Накладка, мехобработка LD-33-2-1-Х1 (правая)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Накладка, мехобработка LD-33-2-2-D1 (Никель) (левая)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573,000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Накладка, мехобработка LD-33-2-2-Х0 (левая)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Накладка, мехобработка LD-33-2-2-Х1 (левая)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Накладка, мехобработка LD-34-2-D1 (Никель)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Накладка, мехобработка LD-34-2-X0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394,000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Накладка, мехобработка LD-58-2-1-D1 правая (Никель)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199,000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Накладка, мехобработка LD-58-2-1-Х0 правая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Накладка, мехобработка LD-58-2-2-D1 левая (Никель)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199,000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Накладка, мехобработка LD-58-2-2-Х0 левая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Накладка, мехобработка NS-1-D1 (Никель)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Накладка, мехобработка PS-1-D1 (Никель)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837,000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Накладка, мехобработка Z0-1-1-D1 (Никель)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3691,000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Накладка, мехобработка ZO-1-1-X0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Накладка, отливка мехобработка SD-1-1 Х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Накладка, отливка, мехобработка SD-5-1-Х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Накладка, полирование SD-1-1-X0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144,000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Накладка, полирование SD-5-1-X0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Накладка, шлифование SD-1-1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Накладка, шлифование SD-2-1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341,000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Накладка, шлифование SD-5-1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Обойма  Z0-1-2-H1, гальваника (Никель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4079,000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Обойма  Z0-2-1-H1, гальваника (Никель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Обойма Z0-1-2-S1,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5448,000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Обойма Z0-2-1-S1,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575,000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Обойма, мехобработка SD-1-2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Обойма, мехобработка ZO-1-2-X0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1677,000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Обойма, мехобработка ZO-2-1-X0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Обойма, отливка, мехобработка LD-1-2-05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663,000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Обойма, шлифование ZO-1-2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Основание, ND60-10.001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1000,000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Планка внутренняя, мехобработка NFC-2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Планка внутренняя, мехобработка NFC-2(2)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Планка запорная 6-70-20-AR1, покрытие (Античная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Планка запорная 6-70-20-B1, покрытие (Латунь полированная)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Планка запорная 6-70-20-G1, покрытие (Латунь матовая)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Планка запорная 6-70-20-H1, гальваника (Никель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Планка запорная 6-70-20-Q1, покрытие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371,000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Планка запорная 6-70-20-S1,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399,000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Планка запорная 6-70-20, штамповка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1009,000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Планка запорная 8-85-20-B1, покрытие (Латунь полированная)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Планка запорная 8-85-20-S1,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431,000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Планка запорная S8-45-20-AR1, покрытие (Античная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Планка запорная S8-45-20-B1, покрытие (Латунь полированная)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243,000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Планка запорная S8-45-20-H1, гальваника (Никель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Планка запорная S8-45-20-Q1, гальваника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360,000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Планка запорная S8-45-20-Q1, покрытие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Планка запорная S8-45-20-S1,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290,000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Планка запорная S8-45-20, штамповка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3706,000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Планка наружняя, мехобработка NFC-1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Планка наружняя, мехобработка NFC-1(2)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Прижим, мехобработка SD-2-2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696,000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Прижим, отливка, мехобработка DET-PS-3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9585,000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Прижим, отливка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,м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ехобработка NS-2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4215,000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Пружина демпфирующая 8-70-15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3088,000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Пружина кулачка 8-85-12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75085,000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Пружина ригеля 8-85-13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72117,000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Пружина сдвоенная 8-70-14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3143,000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Пружина фиксатора 8-85-14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75347,000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Пружина шарика 8-85-15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74667,000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Пружина, навивка LD-1-3/N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126380,000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Ригель 8-70-4-S1,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1530,000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Ригель 8-85-4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1878,000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Ригель S6-45-4-S1,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3478,000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Ригель со штифтом, 8-70.62-S1, запрессовка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144,000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Ригель, отливка 8-70-4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LA-711-1-1-GR1 (правая), покрытие (Графит)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LA-711-1-1-L1/S1 (правая), гальваника (Хром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LA-711-1-1-Q1 (правая), покрытие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LA-711-1-2-GR1 (левая), покрытие (Графит)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LA-711-1-2-L1/S1 (левая), гальваника (Хром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LA-711-1-2-Q1 (левая), покрытие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LA-713-1-1-L1 (правая), гальваника (Хром матовый)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LA-713-1-1-MQ1 (правая), покрытие (Матовая 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LA-713-1-1-Q1 (правая), покрытие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LA-713-1-1-TM1 (правая), гальваника (Темная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LA-713-1-1-TM1 (правая), покрытие (Темная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LA-713-1-2-L1 (левая), гальваника (Хром матовый)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LA-713-1-2-MQ1 (левая), покрытие (Матовая 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LA-713-1-2-Q1 (левая), покрытие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LA-713-1-2-TM1 (левая), гальваника (Темная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LA-713-1-2-TM1 (левая), покрытие (Темная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LA-720-1-1-AR1 (правая), покрытие (Античная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LA-720-1-1-G1/B1 (правая), покрытие (Латунь комбинированная) (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/о D1/H1) /с 01.07.2017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LA-720-1-1-L1 (правая), гальваника (Хром матовый)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LA-720-1-1-L1/S1 (правая), гальваника (Хром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LA-720-1-2-AR1 (левая), покрытие (Античная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LA-720-1-2-G1/B1 (левая), покрытие (Латунь комбинированная) (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м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/о D1/H1) /с 01.07.2017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LA-720-1-2-L1 (левая), гальваника (Хром матовый)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LA-720-1-2-L1/S1 (левая), гальваника (Хром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LA-723-1-1-AR1 (правая), покрытие (Античная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LA-723-1-1-H1 (правая), гальваника (Никель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LA-723-1-1-L1 (правая), гальваника (Хром матовый)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LA-723-1-1-MQ1 (правая), покрытие (Бронза матовая)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LA-723-1-1-P1 (правая), покрытие (Золото полированное)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LA-723-1-1-Q1 (правая), покрытие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LA-723-1-1-S1 (правая),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LA-723-1-1-TM1 (правая), покрытие (Темная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LA-723-1-2-AR1 (левая), покрытие (Античная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LA-723-1-2-H1 (левая), гальваника (Никель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LA-723-1-2-L1 (левая), гальваника (Хром матовый)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LA-723-1-2-MQ1 (левая), покрытие (Бронза матовая)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LA-723-1-2-P1 (левая), покрытие (Золото полированное)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LA-723-1-2-Q1 (левая), покрытие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LA-723-1-2-S1 (левая),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LA-723-1-2-TM1 (левая), покрытие (Темная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LA-726-1-1-AR1 (правая), покрытие (Античная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LA-726-1-1-H1 (правая), гальваника (Никель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LA-726-1-1-L1/S1 (правая), гальваника (Хром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LA-726-1-1-Q1 (правая), покрытие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LA-726-1-1-S1 (правая),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LA-726-1-1-TM1 (правая), покрытие (Темная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LA-726-1-2-AR1 (левая), покрытие (Античная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LA-726-1-2-H1 (левая), гальваника (Никель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LA-726-1-2-L1/S1 (левая), гальваника (Хром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LA-726-1-2-Q1 (левая), покрытие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LA-726-1-2-S1 (левая),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LA-726-1-2-TM1 (левая), покрытие (Темная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LA-728-1-1-AR1 (правая), покрытие (Античная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LA-728-1-1-GR1 (правая), покрытие (Графит)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LA-728-1-1-H1 (правая), гальваника (Никель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LA-728-1-1-L1/S1, гальваника (правая) (Хром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1227,000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LA-728-1-1-P1 (правая), покрытие (Золото полированное)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LA-728-1-2-AR1 (левая), покрытие (Античная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LA-728-1-2-GR1 (левая), покрытие (Графит)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LA-728-1-2-H1 (левая), гальваника (Никель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LA-728-1-2-L1/S1, гальваника (левая) (Хром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1227,000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LA-728-1-2-P1 (левая), покрытие (Золото полированное)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LA-730-1-1-Q1 (правая), покрытие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LA-730-1-2-Q1 (левая), покрытие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LA-732-1-1-AR1 (правая), покрытие (Античная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LA-732-1-1-GR1 (правая), покрытие (Графит)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LA-732-1-1-H1 (правая), гальваника (Никель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LA-732-1-1-L1/S1 (правая), гальваника (Хром 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LA-732-1-1-MQ1 (правая), покрытие (Матовая 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LA-732-1-1-Q1 (правая), покрытие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LA-732-1-1-S1 (правая),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LA-732-1-2-AR1 (левая), покрытие (Античная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LA-732-1-2-GR1 (левая), покрытие (Графит)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LA-732-1-2-H1 (левая), гальваника (Никель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LA-732-1-2-L1/S1 (левая), гальваника (Хром 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LA-732-1-2-MQ1 (левая), покрытие (Матовая 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LA-732-1-2-Q1 (левая), покрытие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LA-732-1-2-S1 (левая),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LA-743-1-1-GR1 (правая), покрытие (Графит)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LA-743-1-1-H1 (правая), гальваника (Никель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LA-743-1-1-L1/S1 (правая) гальваника (Хром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LA-743-1-1-MQ1 (правая), покрытие (Матовая 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LA-743-1-1-Q1 (правая), покрытие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LA-743-1-2-GR1 (левая), покрытие (Графит)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LA-743-1-2-H1 (левая), гальваника (Никель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LA-743-1-2-L1/S1 (левая) гальваника (Хром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LA-743-1-2-MQ1 (левая), покрытие (Матовая 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LA-743-1-2-Q1 (левая), покрытие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LA-749-1-1-C1 (правая), покрытие (Золото матовое)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LA-749-1-1-H1 (правая), гальваника (Никель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LA-749-1-1-L1/S1 (правая) гальваника (Хром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LA-749-1-1-Q1 (правая), покрытие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LA-749-1-2-C1 (левая), покрытие (Золото матовое)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LA-749-1-2-H1 (левая), гальваника (Никель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LA-749-1-2-L1/S1 (левая) гальваника (Хром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LA-749-1-2-Q1 (левая), покрытие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LD-12-1-1-H1 (правая), гальваника (Никель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LD-12-1-1-L1/S1 (правая) гальваника (Хром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LD-12-1-1-TM1 (правая), гальваника (Темная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LD-12-1-2-H1 (левая), гальваника (Никель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LD-12-1-2-L1/S1 (левая) гальваника (Хром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LD-12-1-2-TM1 (левая), гальваника (Темная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LD-13-1-1-AR1 (правая), гальваника (Античная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LD-13-1-1-AR1 (правая), покрытие (Античная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LD-13-1-1-L1 (правая), гальваника (Хром матовый)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LD-13-1-1-Q1 (правая), покрытие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LD-13-1-1-S1 (правая),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LD-13-1-2-AR1 (левая), гальваника (Античная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LD-13-1-2-AR1 (левая), покрытие (Античная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LD-13-1-2-L1 (левая), гальваника (Хром матовый)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LD-13-1-2-Q1 (левая), покрытие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LD-13-1-2-S1 (левая),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LD-15-1-1-Н1 (правая), гальваника (Никель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LD-15-1-2-Н1 (левая), гальваника (Никель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LD-17-1-1-P1 (правая), покрытие (Золото полированное)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LD-17-1-1-Q1 (правая), покрытие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LD-17-1-1-С1 (правая), покрытие (Золото матовое)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LD-17-1-2-P1 (левая), покрытие (Золото полированное)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LD-17-1-2-Q1 (левая), покрытие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LD-17-1-2-С1 (левая), покрытие (Золото матовое)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LD-22-1-1-H1 (правая), гальваника (Никель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LD-22-1-1-S1 (правая),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LD-22-1-2-H1 (левая), гальваника (Никель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LD-22-1-2-S1 (левая),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LD-23-1-1-C1 (правая), покрытие (Золото матовое)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LD-23-1-1-G1/B1 (правая), покрытие (Латунт комбинированная)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LD-23-1-1-H1 (правая), гальваника (Никель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LD-23-1-1-L1/S1 (правая), гальваника (Хром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LD-23-1-1-Q1 (правая), гальваника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LD-23-1-1-Q1 (правая), покрытие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LD-23-1-1-S1 (правая),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LD-23-1-2-C1 (левая), покрытие (Золото матовое)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LD-23-1-2-G1/B1 (левая), покрытие (Латунь комбинированная)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LD-23-1-2-H1 (левая), гальваника (Никель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LD-23-1-2-L1/S1 (левая), гальваника (Хром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LD-23-1-2-Q1 (левая), гальваника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LD-23-1-2-Q1 (левая), покрытие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LD-23-1-2-S1 (левая),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LD-26-1-1-AR1 (правая), покрытие (Античная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LD-26-1-1-B1 (правая), покрытие (Латунь полированная)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LD-26-1-1-H1 (правая), гальваника (Никель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LD-26-1-1-L1 (правая), гальваника (Хром матовый)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LD-26-1-1-Q1 (правая), покрытие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LD-26-1-1-S1 (правая),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LD-26-1-2-AR1 (левая), покрытие (Античная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LD-26-1-2-B1 (левая), покрытие (Латунь полированная)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LD-26-1-2-H1 (левая), гальваника (Никель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Ручка LD-26-1-2-L1 (левая), гальваника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( 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Хром матовый)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LD-26-1-2-Q1 (левая), покрытие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Ручка LD-26-1-2-S1 (левая), гальваника 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( 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LD-28-1-1-L1/S1 (правая), гальваника (Хром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LD-28-1-1-S1 (правая),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LD-28-1-2-L1/S1 (левая), гальваника (Хром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LD-28-1-2-S1(левая),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LD-29-1-1-AR1 (правая), покрытие (Античная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LD-29-1-1-L1/S1 (правая), гальваника (Хром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LD-29-1-2-AR1 (левая), покрытие (Античная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LD-29-1-2-L1/S1 (левая), гальваника (Хром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LD-30-1-1-Q1 (правая), покрытие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LD-30-1-2-Q1 (левая), покрытие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LD-33-1-1-AR1 (правая), покрытие (Античная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LD-33-1-1-P1 (правая), покрытие (Золото полированное)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LD-33-1-1-S1 (правая),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LD-33-1-2-AR1 (левая), покрытие (Античная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LD-33-1-2-P1 (левая), покрыти</w:t>
            </w:r>
            <w:proofErr w:type="gramStart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е(</w:t>
            </w:r>
            <w:proofErr w:type="gramEnd"/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Золото полированное)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LD-33-1-2-S1 (левая),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LD-34-1-1-AR1 (правая), покрытие (Античная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LD-34-1-1-H1 (правая), гальваника (Никель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LD-34-1-1-Q1 (правая), покрытие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LD-34-1-1-S1 (правая),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LD-34-1-2-AR1 (левая), покрытие (Античная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LD-34-1-2-H1 (левая), гальваника (Никель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LD-34-1-2-Q1 (левая), покрытие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LD-34-1-2-S1 (левая),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LD-41-1-1-L1/S1 (правая) гальваника (Хром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LD-41-1-2-L1/S1 (левая) гальваника (Хром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LD-53-1-1-L1/S1 (правая), гальваника (Хром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LD-53-1-2-L1/S1 (левая), гальваника (Хром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LD-57-1-1-AR1 (правая), покрытие (Античная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LD-57-1-1-S1 (правая),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LD-57-1-2-AR1 (левая), покрытие (Античная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LD-57-1-2-S1 (левая),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LD-58-1-1-AR1 (правая), покрытие (Античная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LD-58-1-1-H1 (правая), гальваника (Никель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LD-58-1-1-P1 (правая), покрытие (Золото полированное)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LD-58-1-1-Q1 (правая), покрытие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LD-58-1-1-S1 (правая),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LD-58-1-2-AR1 (левая), покрытие (Античная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LD-58-1-2-H1 (левая), гальваника (Никель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LD-58-1-2-P1 (левая), покрытие (Золото полированное)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LD-58-1-2-Q1 (левая), покрытие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LD-58-1-2-S1 (левая),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LD-64-1-1-L1 (правая), гальваника (Хром матовый)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LD-64-1-1-P1 (правая), покрытие (Золото полированное)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LD-64-1-2-L1 (левая), гальваника (Хром матовый)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LD-64-1-2-P1 (левая), покрытие (Золото полированное)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LD-86-1-1-AR1 (правая), покрытие (Античная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LD-86-1-1-C1 (правая), покрытие (Золото матовое)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LD-86-1-1-H1 (правая), гальваника (Никель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LD-86-1-1-L1 (правая), гальваника (Хром матовый)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LD-86-1-1-N2 (правая), покрытие (Черный 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LD-86-1-2-AR1 (левая), покрытие (Античная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LD-86-1-2-C1 (левая), покрытие (Золото матовое)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LD-86-1-2-H1 (левая), гальваника (Никель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LD-86-1-2-L1 (левая), гальваника (Хром матовый)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LD-86-1-2-N2 (левая), покрытие (Черный 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S-ZT-3-01-AR1, покрытие (Античная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S-ZT-3-01-B1, покрытие (Латунь полированная)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S-ZT-3-01-C1, покрытие (Золото матовое)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180,000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S-ZT-3-01-H1, гальваника (Никель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S-ZT-3-01-L1, гальваника (Хром матовый)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S-ZT-3-01-Q1, покрытие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S-ZT-3-01-S1,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S-ZT-3-01-TM1, покрытие (Темная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ZN-1-1-S1, гальваника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мехобработка LA-711-1-1-X0 правая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мехобработка LA-711-1-2-Х0 левая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LD-100-1-1-S1 гальваника (Хром полированный) правая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 ZN-1-1-X0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LA-713-1-1-Х0 правая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LA-713-1-2-Х0 левая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LA-720-1-1-D1/H1 правая (Никель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LA-720-1-1-X0 правая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LA-720-1-2-D1/H1 левая (Никель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LA-720-1-2-X0 левая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LA-723-1-1-D1/H1 правая (Никель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361,000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LA-723-1-1-Х0 правая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530,000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LA-723-1-2-D1/H1 левая (Никель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361,000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LA-723-1-2-Х0 левая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559,000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LA-726-1-1-X0 правая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188,000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LA-726-1-2-X0 левая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LA-728-1-1-D1/H1 (правая) (Никель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LA-728-1-1-X0, правая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LA-728-1-2-D1/H1 (левая) (Никель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LA-728-1-2-X0, левая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LA-730-1-1-D1/H1 правая (Никель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403,000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LA-730-1-1-Q1 правая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LA-730-1-1-X0, правая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142,000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LA-730-1-2-D1/H1 левая (Никель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403,000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LA-730-1-2-X0, левая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LA-732-1-1-Q1 правая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LA-732-1-1-X0 правая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LA-732-1-2-Х0 левая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LA-743-1-1-D1/H1 правая (Никель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1218,000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LA-743-1-2-D1/H1 левая (Никель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1218,000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LA-749-1-1-D1 правая (Никель)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LA-749-1-1-Q1 правая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LA-749-1-1-Х0 правая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LA-749-1-2-D1 левая (Никель)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LA-749-1-2-Х0 левая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LD-12-1-1-D1/H1 (правая) (Никель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LD-12-1-1-Х0 правая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LD-12-1-2-D1/H1 (левая) (Никель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LD-12-1-2-Х0 левая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LD-13-1-1-AR1 (Античная медь) правая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LD-13-1-1-D1 (Никель  матовый) правая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LD-13-1-1-Х0 правая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261,000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LD-13-1-2-AR1 (Античная медь) левая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LD-13-1-2-D1 (Никель матовый) левая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LD-13-1-2-Х0 левая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272,000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LD-16-1-1-D1 правая (Никель)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164,000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LD-16-1-1-Х0 правая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LD-16-1-2-D1 левая (Никель)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164,000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LD-16-1-2-Х0 левая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LD-17-1-1-D1 правая (Никель)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LD-17-1-1-Х0 правая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LD-17-1-2-D1 левая (Никель)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LD-17-1-2-Х0 левая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LD-22-1-1-Х0 основание правое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LD-22-1-2-Х0 основание левое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LD-23-1-1-D1/H1 (правая) (Никель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LD-23-1-2-D1/H1 (левая) (Никель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LD-26-1-1-AR1 основание правое (Античная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LD-26-1-1-Х0 основание правое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LD-26-1-2-D1 основание левое (Никель)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LD-26-1-2-Х0 основание левое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LD-28-1-1-D1/H1 (правая) (Никель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LD-28-1-1-X0 (полированная) правая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LD-28-1-2-D1/H1 (левая) (Никель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LD-29-1-1-D1/H1 (правая) (Никель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LD-29-1-2-D1/H1 (левая) (Никель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LD-29-1-2-Х0 левая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LD-30-1-1-X0 правая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LD-30-1-2-X0 левая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LD-33-1-1-Х0 правая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LD-33-1-2-Х0 левая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LD-34-1-1-X0 правая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LD-34-1-2-X0 левая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LD-53-1-1-D1/H1 (правая) (Никель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LD-53-1-1-X0 (полированная) правая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LD-53-1-2-D1/H1 (левая) (Никель комбинированный)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LD-53-1-2-X0 (полированная) левая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LD-57-1-1-D1 правая (Никель)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LD-57-1-2-D1 левая (Никель)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LD-58-1-1-Х0 правая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LD-58-1-2-Х0 левая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LD-64-1-1-D1 правая (Никель)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LD-64-1-1-Х0 правая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LD-64-1-2-D1 левая (Никель)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LD-64-1-2-Х0 левая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LD-86-1-1-D1 (Никель) правая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LD-86-1-1-Х0 правая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LD-86-1-2-D1 (Никель) левая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LD-86-1-2-Х0 левая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S-ZT-3-01-D1 (Никель)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мехобработка S-ZT-3-01-X0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635,000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Ручка, мойка LD-100-1-2-Х0 левая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Скоба S6-45-2A, штамповка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1022,000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Стенд выставочный ЗЦЛ 3300-0159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Стержень  оцинкованный  ZN 1-2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1828,000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Стержень BK2-1, оцинкованный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1518,000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Стержень LD-1-5-01  100мм без отверстия, штамповка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1286,000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Стержень LD-1-5-04  (140мм., автоматный), оцинкованный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5794,000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Стержень, штамповка ZN 1-2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Стопор (упор) LD-1-4-01, штамповка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10378,000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Стопор (упор) LD-1-4-02, штамповка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415,000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Стопор (упор) LD-1-4, оцинкованный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548,000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Стопор (упор) ZO-1-7, штамповка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10755,000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Стопор 8-70-10, штамповка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415,000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Стопор S6-45-8, штамповка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1740,000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Броневставка SD-5-1-S1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Завертка ночная SD-ZN1-S1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Завертка ночная ZN-1-P1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Завертка сантехническая BK-AR1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Завертка сантехническая BK-C1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Завертка сантехническая BK-D1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Завертка сантехническая BK-H1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Завертка сантехническая BK-L1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Завертка сантехническая BK-N2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Завертка сантехническая BK-P1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Завертка сантехническая BK-Q1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388,000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Завертка сантехническая BK-S1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Завертка сантехническая Z0-ВК-GR1 (Графит)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Завертка сантехническая Z0-ВК-N2 (Черный 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Завертка сантехническая Z0-ВК-S1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Защелка дверная 6-70-AR1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Защелка дверная 6-70-B1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Защелка дверная 6-70-D1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Защелка дверная 6-70-G1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Защелка дверная 6-70-H1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Защелка дверная 6-70-L1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Защелка дверная 6-70-Q1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Защелка дверная 6-70-S1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Защелка дверная 8-85-B1 (Латунь полированная)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Защелка дверная 8-85-S1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Защелка дверная S6-45-B1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141,000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Защелка дверная S6-45-G1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Защелка дверная S6-45-H1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Защелка дверная S6-45-L1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Защелка дверная S6-45-Q1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187,000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Защелка дверная S6-45-S1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501,000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Накладка на евроцилиндр ET-B1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Накладка на евроцилиндр ET-D1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Накладка на евроцилиндр ET-N1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Накладка на евроцилиндр ET-P1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Накладка на евроцилиндр NC-B1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Накладка на евроцилиндр NC-G1/B1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Накладка на евроцилиндр NC-H1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Накладка на евроцилиндр NC-L1/S1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Накладка на евроцилиндр ZO ЕТ- D1 (Никель матовый)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Накладка на евроцилиндр ZO ЕТ- GR1 (Графит)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Накладка на евроцилиндр ZO ЕТ- N2 (Черный 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Накладка на евроцилиндр ZO ЕТ- S1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Накладка на сувальдный замок NS-L1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Накладка на сувальдный замок NS-Q1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Накладка на сувальдный замок NS-S1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Накладка на сувальный замок SD2-S1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LA-713-Al-D1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LA-713-Al-L1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LA-713-Al-MQ1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LA-713-Al-Q1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LA-713-Al-TM1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LA-720-Al-G1/B1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LA-720-Al-Q1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. 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 LA-723-Al-AR1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LA-723-Al-D1/H1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LA-723-Al-H1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LA-723-Al-MQ1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LA-723-Al-Q1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. 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 LA-723-Al-S1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. 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 LA-726-Al-AR1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LA-726-Al-Q1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. 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 LA-726-Al-S1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344,000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LA-726-D1/H1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. 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 LA-728-Al-AR1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LA-728-Al-D1/H1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. 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 LA-728-Al-L1/S1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LA-728-Al-MQ1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LA-728-Al-Q1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. 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 LA-728-Al-S1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LA-730-Al-D1/H1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146,000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LA-730-Al-Q1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. 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 LA-732-Al-AR1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LA-732-Al-D1/H1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LA-732-Al-Q1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LA-743-D1/H1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. 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 LA-743-L1/S1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LA-749-AR1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LA-749-C1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LA-749-D1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. 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 LA-749-L1/S1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LA-749-Q1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LA-ZO-711-Al-GR1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. 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 LA-ZO-743-L1/S1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LD-12-D1/H1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LD-12-L1/S1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LD-12-Q1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LD-12-TM1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LD-13-L1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LD-13-S1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259,000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. 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 LD-15-N2/S1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LD-16-D1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LD-17-Р1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LD-22-C1/P1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LD-22-H1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. 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 LD-22-N2/S1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. 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 LD-22-N2/S1-S1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LD-23-C1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LD-23-D1/H1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LD-23-L1/S1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LD-23-N2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LD-23-Q1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LD-26-AR1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LD-26-D1/H1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LD-26-L1/S1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. 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 LD-26-N2/S1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LD-26-Q1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LD-27-D1/H1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. 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 LD-27-N2/S1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LD-28-D1/H1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LD-28-G1/B1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LD-29-D1/H1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LD-29-L1/S1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LD-31-D1/H1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LD-33-D1/H1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17,000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LD-33-D1/H1 (левая) склейка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LD-33-D1/H1 (правая) склейка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LD-33-D1/S1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LD-33-D1/S1 (левая) склейка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LD-33-D1/S1 (правая) склейка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LD-33-L0/S1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LD-33-L0/S1 (левая) склейка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LD-33-L0/S1 (правая) склейка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LD-33-L1/S1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LD-33-L1/S1 (левая) склейка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LD-33-L1/S1 (правая) склейка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. 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 LD-33-N2/S1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LD-33-N2/S1 (левая) склейка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LD-33-N2/S1 (правая) склейка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LD-33-Q1/P1 (левая) склейка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LD-33-Q1/P1 (правая) склейка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LD-34-C1/P1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LD-34-C1/P1 (левая) склейка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LD-34-C1/P1 (правая) склейка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LD-34-D1/H1 (левая) склейка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LD-34-D1/H1 (правая) склейка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LD-34-L1/S1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. 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 LD-34-N2/S1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LD-34-N2/S1 (левая) склейка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LD-34-N2/S1 (правая) склейка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LD-34-Q1/P1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LD-35-C1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LD-35-P1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LD-35-Q1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LD-53-L1/S1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169,000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LD-58-D1/H1 (левая) склейка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LD-58-D1/H1 (правая) склейка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LD-58-L1/S1 (левая) склейка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LD-58-L1/S1 (правая) склейка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. 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 LD-58-N2/S1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LD-58-N2/S1 (левая) склейка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LD-58-N2/S1 (правая) склейка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LD-58-Q1/P1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LD-64-D1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LD-64-L1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LD-64-Q1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LD-86-AR1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LD-86-C1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LD-86-D1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LD-86-G1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LD-86-N2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LD-86-Q1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. 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 LD-SD-33-L0/S1-S1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LD-ZO-12-D1/H1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LD-ZO-12-GR1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LD-ZO-12-N2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LD-ZO-12-TM1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. 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 LD-ZO-33-D1/S1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15,000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. 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</w:t>
            </w:r>
            <w:r w:rsidRPr="008573CA"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  <w:t xml:space="preserve"> LD-ZO-33-N2/S1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LD-ZO-41-D1/H1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LА-ZO-728-D1/H1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LА-ZO-728-GR1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Узел. Ручка LА-ZO-728-L1/S1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Упор, отливка NA58-00.003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Шайба разрезная 8-70-12, штамповка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424,000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Шайба регулировочная LD-1-7-03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11232,000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Шайба регулировочная SD-5-4-1, штамповка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178,000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Шайба регулировочная, штамповка NA58-00.004-01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4364,000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Шайба регулировочная, штамповка NA58-00.004-03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1092,000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Шайба, LD-1-8-B покрытие (Латунь полированная)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949,000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Шайба, LD-1-8-RF покрытие (Медь плированная)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966,000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Шайба, LD-1-8-НЖ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22434,000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Шайба, Z0-1-6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13260,000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Шарик 8-85-9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73010,000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Шторка, штамповка ND60-21.002 (Сталь нержавеющая)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Экцентрик ДБ-14.00,071, отливка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306,000</w:t>
            </w:r>
          </w:p>
        </w:tc>
      </w:tr>
      <w:tr w:rsidR="0060371C" w:rsidRPr="008573CA" w:rsidTr="0060371C">
        <w:trPr>
          <w:trHeight w:val="30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371C" w:rsidRPr="0060371C" w:rsidRDefault="0060371C" w:rsidP="0060371C">
            <w:pPr>
              <w:spacing w:after="0" w:line="240" w:lineRule="auto"/>
              <w:ind w:firstLineChars="100" w:firstLine="201"/>
              <w:rPr>
                <w:rFonts w:asciiTheme="majorHAnsi" w:eastAsia="Times New Roman" w:hAnsiTheme="majorHAnsi" w:cs="Arial"/>
                <w:b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b/>
                <w:sz w:val="20"/>
                <w:szCs w:val="20"/>
              </w:rPr>
              <w:t>Готовая продукция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Броненакладка БН-1 (эксперементальная)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Ворота садового ограждения СДО-15.03.000-R2 (Медный антик)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Втулка из бронзы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Заглушка 372-8-85-20-S1 (Хром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470,000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Калитка садового ограждения с защелкой СДО-15.12.000-R2 (Медный антик)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Коробка с наклейкой ZC-12-L1/S1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Коробка с наклейкой ZC-23-L1/S1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Коробка с наклейкой ZC-26-AR1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Коробка с наклейкой ZC-26-D1/H1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Коробка с наклейкой ZC-64-D1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Коробка с наклейкой ZC-64-L1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Набор ZCL№3 53-L1/S1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Накладка на сувальдный замок ZC-NS-D1 (Никель)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дверная (комплект) ZC-726-Al-M (Мельхиор полированный)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дверная (комплект) ZC-729-Al-AR1 (Античная 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739,000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дверная (комплект) ZC-729-Al-G1/B1 (Латунь комбинированная)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148,000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дверная H 712 R (медь)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260,000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дверная H 713 L (хром)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22,000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дверная H 713 R (медь)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688,000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дверная H 714 R (медь)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79,000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дверная HA 795 C (золото матовое)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6,000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дверная HA 795 L (хром матовый)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89,000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дверная HA 795 Q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  <w:tr w:rsidR="0058169F" w:rsidRPr="008573CA" w:rsidTr="00DC1643">
        <w:trPr>
          <w:trHeight w:val="30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дверная HA 805 D (никель)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22,000</w:t>
            </w:r>
          </w:p>
        </w:tc>
      </w:tr>
      <w:tr w:rsidR="0058169F" w:rsidRPr="008573CA" w:rsidTr="00DC1643">
        <w:trPr>
          <w:trHeight w:val="315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69F" w:rsidRPr="008573CA" w:rsidRDefault="0058169F" w:rsidP="00DC164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3929" w:type="pct"/>
            <w:tcBorders>
              <w:top w:val="single" w:sz="4" w:space="0" w:color="000000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Ручка дверная HA 805 Q (бронза)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169F" w:rsidRPr="008573CA" w:rsidRDefault="0058169F" w:rsidP="00DC1643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8573CA">
              <w:rPr>
                <w:rFonts w:asciiTheme="majorHAnsi" w:eastAsia="Times New Roman" w:hAnsiTheme="majorHAnsi" w:cs="Arial"/>
                <w:sz w:val="20"/>
                <w:szCs w:val="20"/>
              </w:rPr>
              <w:t>3,000</w:t>
            </w:r>
          </w:p>
        </w:tc>
      </w:tr>
    </w:tbl>
    <w:p w:rsidR="0058169F" w:rsidRDefault="0058169F"/>
    <w:sectPr w:rsidR="0058169F" w:rsidSect="00EA269E">
      <w:type w:val="continuous"/>
      <w:pgSz w:w="11906" w:h="16838" w:code="9"/>
      <w:pgMar w:top="720" w:right="720" w:bottom="720" w:left="720" w:header="709" w:footer="709" w:gutter="28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386C" w:rsidRDefault="0054386C" w:rsidP="0058169F">
      <w:pPr>
        <w:spacing w:after="0" w:line="240" w:lineRule="auto"/>
      </w:pPr>
      <w:r>
        <w:separator/>
      </w:r>
    </w:p>
  </w:endnote>
  <w:endnote w:type="continuationSeparator" w:id="1">
    <w:p w:rsidR="0054386C" w:rsidRDefault="0054386C" w:rsidP="00581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386C" w:rsidRDefault="0054386C" w:rsidP="0058169F">
      <w:pPr>
        <w:spacing w:after="0" w:line="240" w:lineRule="auto"/>
      </w:pPr>
      <w:r>
        <w:separator/>
      </w:r>
    </w:p>
  </w:footnote>
  <w:footnote w:type="continuationSeparator" w:id="1">
    <w:p w:rsidR="0054386C" w:rsidRDefault="0054386C" w:rsidP="005816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8F6DDF"/>
    <w:multiLevelType w:val="hybridMultilevel"/>
    <w:tmpl w:val="B372BB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8169F"/>
    <w:rsid w:val="00012E58"/>
    <w:rsid w:val="002B66F4"/>
    <w:rsid w:val="002B7E8F"/>
    <w:rsid w:val="0054386C"/>
    <w:rsid w:val="0058169F"/>
    <w:rsid w:val="0060371C"/>
    <w:rsid w:val="00606F54"/>
    <w:rsid w:val="006A57BA"/>
    <w:rsid w:val="006E1B7C"/>
    <w:rsid w:val="008573CA"/>
    <w:rsid w:val="00AB6FAB"/>
    <w:rsid w:val="00B92455"/>
    <w:rsid w:val="00C07B6E"/>
    <w:rsid w:val="00CA5EBA"/>
    <w:rsid w:val="00CF6E0B"/>
    <w:rsid w:val="00D75267"/>
    <w:rsid w:val="00DC1643"/>
    <w:rsid w:val="00EA26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B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169F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5816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8169F"/>
  </w:style>
  <w:style w:type="paragraph" w:styleId="a6">
    <w:name w:val="footer"/>
    <w:basedOn w:val="a"/>
    <w:link w:val="a7"/>
    <w:uiPriority w:val="99"/>
    <w:semiHidden/>
    <w:unhideWhenUsed/>
    <w:rsid w:val="005816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816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7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76</Pages>
  <Words>23166</Words>
  <Characters>132051</Characters>
  <Application>Microsoft Office Word</Application>
  <DocSecurity>0</DocSecurity>
  <Lines>1100</Lines>
  <Paragraphs>309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154908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</cp:revision>
  <dcterms:created xsi:type="dcterms:W3CDTF">2018-09-27T12:19:00Z</dcterms:created>
  <dcterms:modified xsi:type="dcterms:W3CDTF">2018-09-27T13:26:00Z</dcterms:modified>
</cp:coreProperties>
</file>