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3E63EA">
        <w:rPr>
          <w:rFonts w:ascii="Times New Roman" w:eastAsia="Arial" w:hAnsi="Times New Roman" w:cs="Times New Roman"/>
          <w:b/>
          <w:lang w:eastAsia="ar-SA"/>
        </w:rPr>
        <w:t>20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E15D07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C9A687955AF04CD8A6AB5C7FB4994839"/>
          </w:placeholder>
        </w:sdtPr>
        <w:sdtEndPr/>
        <w:sdtContent>
          <w:r w:rsidR="00A6193C" w:rsidRPr="00A6193C">
            <w:rPr>
              <w:rFonts w:ascii="Times New Roman" w:hAnsi="Times New Roman" w:cs="Times New Roman"/>
            </w:rPr>
            <w:t>Кулаченко Сергей Викторович</w:t>
          </w:r>
        </w:sdtContent>
      </w:sdt>
      <w:r w:rsidR="00A6193C" w:rsidRPr="00A6193C">
        <w:rPr>
          <w:rFonts w:ascii="Times New Roman" w:hAnsi="Times New Roman" w:cs="Times New Roman"/>
        </w:rPr>
        <w:t xml:space="preserve">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A6193C" w:rsidRPr="00A6193C">
        <w:rPr>
          <w:rFonts w:ascii="Times New Roman" w:eastAsia="Andale Sans UI" w:hAnsi="Times New Roman"/>
          <w:kern w:val="2"/>
          <w:lang w:eastAsia="zh-CN"/>
        </w:rPr>
        <w:t xml:space="preserve">от 17 февраля 2020 года по делу </w:t>
      </w:r>
      <w:r w:rsidR="00A6193C" w:rsidRPr="00A6193C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A6193C" w:rsidRPr="00A6193C">
            <w:rPr>
              <w:rFonts w:ascii="Times New Roman" w:hAnsi="Times New Roman" w:cs="Times New Roman"/>
            </w:rPr>
            <w:t>№А33-19982-7/2018</w:t>
          </w:r>
        </w:sdtContent>
      </w:sdt>
      <w:r w:rsidR="004C733E" w:rsidRPr="00A6193C">
        <w:rPr>
          <w:rFonts w:ascii="Times New Roman" w:hAnsi="Times New Roman" w:cs="Times New Roman"/>
        </w:rPr>
        <w:t>, 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A6193C">
        <w:rPr>
          <w:rFonts w:ascii="Times New Roman" w:eastAsia="Arial" w:hAnsi="Times New Roman" w:cs="Arial"/>
          <w:szCs w:val="20"/>
          <w:lang w:eastAsia="ar-SA"/>
        </w:rPr>
        <w:t>Кулаченко С.В.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</w:t>
      </w:r>
      <w:r w:rsidR="00426238">
        <w:rPr>
          <w:rFonts w:ascii="Times New Roman" w:eastAsia="Arial" w:hAnsi="Times New Roman" w:cs="Times New Roman"/>
          <w:lang w:eastAsia="ar-SA"/>
        </w:rPr>
        <w:t>цены предложения (цены предложенной участником торгов)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r w:rsidR="00A6193C">
        <w:rPr>
          <w:rFonts w:ascii="Times New Roman" w:eastAsia="Arial" w:hAnsi="Times New Roman" w:cs="Arial"/>
          <w:szCs w:val="20"/>
          <w:lang w:eastAsia="ar-SA"/>
        </w:rPr>
        <w:t>Кулаченко С.В.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Pr="00A6193C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>р/с Кулаченко Сергея Викторовича,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 xml:space="preserve">Банк получателя: Красноярское отделение №8646 ПАО Сбербанк 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 xml:space="preserve">Кор/счет банка 30101810800000000627 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 xml:space="preserve">БИК банка 040407627 </w:t>
      </w:r>
    </w:p>
    <w:p w:rsidR="00346162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>Счет получателя 40817810631003219605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 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CF1A7C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A6193C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Кулаченко С.В.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Default="004C733E"/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Кулаченко Сергея Викторовича,</w:t>
            </w:r>
          </w:p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Банк получателя: Красноярское отделение №8646 ПАО Сбербанк </w:t>
            </w:r>
          </w:p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Кор/счет банка 30101810800000000627 </w:t>
            </w:r>
          </w:p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БИК банка 040407627 </w:t>
            </w:r>
          </w:p>
          <w:p w:rsid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получателя 40817810631003219605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D07" w:rsidRDefault="00E15D07">
      <w:pPr>
        <w:spacing w:after="0" w:line="240" w:lineRule="auto"/>
      </w:pPr>
      <w:r>
        <w:separator/>
      </w:r>
    </w:p>
  </w:endnote>
  <w:endnote w:type="continuationSeparator" w:id="0">
    <w:p w:rsidR="00E15D07" w:rsidRDefault="00E1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6238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E15D0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D07" w:rsidRDefault="00E15D07">
      <w:pPr>
        <w:spacing w:after="0" w:line="240" w:lineRule="auto"/>
      </w:pPr>
      <w:r>
        <w:separator/>
      </w:r>
    </w:p>
  </w:footnote>
  <w:footnote w:type="continuationSeparator" w:id="0">
    <w:p w:rsidR="00E15D07" w:rsidRDefault="00E15D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3EA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238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51E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37945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5AA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93C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1A7C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116F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5D07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D553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24C35"/>
  <w15:docId w15:val="{54B6866B-A7BB-47E2-9D0B-839AE89B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6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A687955AF04CD8A6AB5C7FB49948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1A8C23-A908-4333-9D6E-9274933B9A4B}"/>
      </w:docPartPr>
      <w:docPartBody>
        <w:p w:rsidR="007C0A5E" w:rsidRDefault="00422555" w:rsidP="00422555">
          <w:pPr>
            <w:pStyle w:val="C9A687955AF04CD8A6AB5C7FB4994839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060D36"/>
    <w:rsid w:val="002E1A10"/>
    <w:rsid w:val="003867DD"/>
    <w:rsid w:val="00422555"/>
    <w:rsid w:val="007C0A5E"/>
    <w:rsid w:val="00925A32"/>
    <w:rsid w:val="00A0719B"/>
    <w:rsid w:val="00C52AE6"/>
    <w:rsid w:val="00DC49BB"/>
    <w:rsid w:val="00F4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2555"/>
    <w:rPr>
      <w:color w:val="808080"/>
    </w:rPr>
  </w:style>
  <w:style w:type="paragraph" w:customStyle="1" w:styleId="2CD3E26B9AC0457E8F9C34B31723D15B">
    <w:name w:val="2CD3E26B9AC0457E8F9C34B31723D15B"/>
    <w:rsid w:val="00C52AE6"/>
  </w:style>
  <w:style w:type="paragraph" w:customStyle="1" w:styleId="C9A687955AF04CD8A6AB5C7FB4994839">
    <w:name w:val="C9A687955AF04CD8A6AB5C7FB4994839"/>
    <w:rsid w:val="0042255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14</cp:revision>
  <cp:lastPrinted>2019-02-27T05:22:00Z</cp:lastPrinted>
  <dcterms:created xsi:type="dcterms:W3CDTF">2019-02-22T09:49:00Z</dcterms:created>
  <dcterms:modified xsi:type="dcterms:W3CDTF">2020-09-02T05:22:00Z</dcterms:modified>
</cp:coreProperties>
</file>