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3E63EA">
        <w:rPr>
          <w:rFonts w:ascii="Times New Roman" w:eastAsia="Arial" w:hAnsi="Times New Roman" w:cs="Times New Roman"/>
          <w:b/>
          <w:lang w:eastAsia="ar-SA"/>
        </w:rPr>
        <w:t>20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6D551E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C9A687955AF04CD8A6AB5C7FB4994839"/>
          </w:placeholder>
        </w:sdtPr>
        <w:sdtEndPr/>
        <w:sdtContent>
          <w:proofErr w:type="gramStart"/>
          <w:r w:rsidR="00A6193C" w:rsidRPr="00A6193C">
            <w:rPr>
              <w:rFonts w:ascii="Times New Roman" w:hAnsi="Times New Roman" w:cs="Times New Roman"/>
            </w:rPr>
            <w:t>Кулаченко Сергей Викторович</w:t>
          </w:r>
        </w:sdtContent>
      </w:sdt>
      <w:r w:rsidR="00A6193C" w:rsidRPr="00A6193C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A6193C" w:rsidRPr="00A6193C">
        <w:rPr>
          <w:rFonts w:ascii="Times New Roman" w:eastAsia="Andale Sans UI" w:hAnsi="Times New Roman"/>
          <w:kern w:val="2"/>
          <w:lang w:eastAsia="zh-CN"/>
        </w:rPr>
        <w:t xml:space="preserve">от 17 февраля 2020 года по делу </w:t>
      </w:r>
      <w:r w:rsidR="00A6193C" w:rsidRPr="00A6193C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A6193C" w:rsidRPr="00A6193C">
            <w:rPr>
              <w:rFonts w:ascii="Times New Roman" w:hAnsi="Times New Roman" w:cs="Times New Roman"/>
            </w:rPr>
            <w:t>№А33-19982-7/2018</w:t>
          </w:r>
        </w:sdtContent>
      </w:sdt>
      <w:r w:rsidR="004C733E" w:rsidRPr="00A6193C">
        <w:rPr>
          <w:rFonts w:ascii="Times New Roman" w:hAnsi="Times New Roman" w:cs="Times New Roman"/>
        </w:rPr>
        <w:t>, 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A6193C">
        <w:rPr>
          <w:rFonts w:ascii="Times New Roman" w:eastAsia="Arial" w:hAnsi="Times New Roman" w:cs="Arial"/>
          <w:szCs w:val="20"/>
          <w:lang w:eastAsia="ar-SA"/>
        </w:rPr>
        <w:t>Кулаченко С.В.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6193C">
        <w:rPr>
          <w:rFonts w:ascii="Times New Roman" w:eastAsia="Arial" w:hAnsi="Times New Roman" w:cs="Arial"/>
          <w:szCs w:val="20"/>
          <w:lang w:eastAsia="ar-SA"/>
        </w:rPr>
        <w:t>Кулаченко С.В.</w:t>
      </w:r>
      <w:r w:rsidRPr="003564F5">
        <w:rPr>
          <w:rFonts w:ascii="Times New Roman" w:eastAsia="Arial" w:hAnsi="Times New Roman" w:cs="Times New Roman"/>
          <w:lang w:eastAsia="ar-SA"/>
        </w:rPr>
        <w:t>, выставленного на открытые электронные торги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Pr="00A6193C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6193C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6193C">
        <w:rPr>
          <w:rFonts w:ascii="Times New Roman" w:hAnsi="Times New Roman" w:cs="Times New Roman"/>
          <w:color w:val="000000"/>
          <w:sz w:val="24"/>
          <w:szCs w:val="24"/>
        </w:rPr>
        <w:t>/с Кулаченко Сергея Викторовича,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Банк получателя: Красноярское отделение №8646 ПАО Сбербанк 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6193C">
        <w:rPr>
          <w:rFonts w:ascii="Times New Roman" w:hAnsi="Times New Roman" w:cs="Times New Roman"/>
          <w:color w:val="000000"/>
          <w:sz w:val="24"/>
          <w:szCs w:val="24"/>
        </w:rPr>
        <w:t>Кор/счет</w:t>
      </w:r>
      <w:proofErr w:type="gramEnd"/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 банка 30101810800000000627 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 xml:space="preserve">БИК банка 040407627 </w:t>
      </w:r>
    </w:p>
    <w:p w:rsidR="00346162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193C">
        <w:rPr>
          <w:rFonts w:ascii="Times New Roman" w:hAnsi="Times New Roman" w:cs="Times New Roman"/>
          <w:color w:val="000000"/>
          <w:sz w:val="24"/>
          <w:szCs w:val="24"/>
        </w:rPr>
        <w:t>Счет получателя 40817810631003219605</w:t>
      </w:r>
    </w:p>
    <w:p w:rsidR="00A6193C" w:rsidRPr="00A6193C" w:rsidRDefault="00A6193C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</w:t>
      </w:r>
      <w:r w:rsidR="00CF1A7C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6193C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Кулаченко С.В.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Default="004C733E"/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Кулаченко Сергея Викторовича,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Банк получателя: Красноярское отделение №8646 ПАО Сбербанк 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Кор/счет</w:t>
            </w:r>
            <w:proofErr w:type="gramEnd"/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банка 30101810800000000627 </w:t>
            </w:r>
          </w:p>
          <w:p w:rsidR="00A6193C" w:rsidRP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банка 040407627 </w:t>
            </w:r>
          </w:p>
          <w:p w:rsidR="00A6193C" w:rsidRDefault="00A6193C" w:rsidP="00A6193C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получателя 40817810631003219605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51E" w:rsidRDefault="006D551E">
      <w:pPr>
        <w:spacing w:after="0" w:line="240" w:lineRule="auto"/>
      </w:pPr>
      <w:r>
        <w:separator/>
      </w:r>
    </w:p>
  </w:endnote>
  <w:endnote w:type="continuationSeparator" w:id="0">
    <w:p w:rsidR="006D551E" w:rsidRDefault="006D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116F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6D551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51E" w:rsidRDefault="006D551E">
      <w:pPr>
        <w:spacing w:after="0" w:line="240" w:lineRule="auto"/>
      </w:pPr>
      <w:r>
        <w:separator/>
      </w:r>
    </w:p>
  </w:footnote>
  <w:footnote w:type="continuationSeparator" w:id="0">
    <w:p w:rsidR="006D551E" w:rsidRDefault="006D55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3EA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51E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37945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5AA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93C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1A7C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16F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D553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6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9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6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1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A687955AF04CD8A6AB5C7FB49948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1A8C23-A908-4333-9D6E-9274933B9A4B}"/>
      </w:docPartPr>
      <w:docPartBody>
        <w:p w:rsidR="007C0A5E" w:rsidRDefault="00422555" w:rsidP="00422555">
          <w:pPr>
            <w:pStyle w:val="C9A687955AF04CD8A6AB5C7FB4994839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060D36"/>
    <w:rsid w:val="003867DD"/>
    <w:rsid w:val="00422555"/>
    <w:rsid w:val="007C0A5E"/>
    <w:rsid w:val="00925A32"/>
    <w:rsid w:val="00A0719B"/>
    <w:rsid w:val="00C52AE6"/>
    <w:rsid w:val="00DC49BB"/>
    <w:rsid w:val="00F4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2555"/>
    <w:rPr>
      <w:color w:val="808080"/>
    </w:rPr>
  </w:style>
  <w:style w:type="paragraph" w:customStyle="1" w:styleId="2CD3E26B9AC0457E8F9C34B31723D15B">
    <w:name w:val="2CD3E26B9AC0457E8F9C34B31723D15B"/>
    <w:rsid w:val="00C52AE6"/>
  </w:style>
  <w:style w:type="paragraph" w:customStyle="1" w:styleId="C9A687955AF04CD8A6AB5C7FB4994839">
    <w:name w:val="C9A687955AF04CD8A6AB5C7FB4994839"/>
    <w:rsid w:val="00422555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2555"/>
    <w:rPr>
      <w:color w:val="808080"/>
    </w:rPr>
  </w:style>
  <w:style w:type="paragraph" w:customStyle="1" w:styleId="2CD3E26B9AC0457E8F9C34B31723D15B">
    <w:name w:val="2CD3E26B9AC0457E8F9C34B31723D15B"/>
    <w:rsid w:val="00C52AE6"/>
  </w:style>
  <w:style w:type="paragraph" w:customStyle="1" w:styleId="C9A687955AF04CD8A6AB5C7FB4994839">
    <w:name w:val="C9A687955AF04CD8A6AB5C7FB4994839"/>
    <w:rsid w:val="00422555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Zverdvd.org</cp:lastModifiedBy>
  <cp:revision>13</cp:revision>
  <cp:lastPrinted>2019-02-27T05:22:00Z</cp:lastPrinted>
  <dcterms:created xsi:type="dcterms:W3CDTF">2019-02-22T09:49:00Z</dcterms:created>
  <dcterms:modified xsi:type="dcterms:W3CDTF">2020-04-21T12:51:00Z</dcterms:modified>
</cp:coreProperties>
</file>