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88" w:rsidRPr="00242CBA" w:rsidRDefault="00304D2C" w:rsidP="00242CBA">
      <w:pPr>
        <w:spacing w:after="0" w:line="240" w:lineRule="auto"/>
        <w:ind w:left="4536" w:firstLine="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Конкурсный </w:t>
      </w:r>
      <w:r w:rsidR="00240088" w:rsidRPr="00242CBA">
        <w:rPr>
          <w:rFonts w:ascii="Times New Roman" w:hAnsi="Times New Roman" w:cs="Times New Roman"/>
          <w:b/>
          <w:sz w:val="28"/>
          <w:szCs w:val="28"/>
        </w:rPr>
        <w:t>управляющий</w:t>
      </w:r>
    </w:p>
    <w:p w:rsidR="00240088" w:rsidRPr="00242CBA" w:rsidRDefault="00240088" w:rsidP="00242CBA">
      <w:pPr>
        <w:spacing w:after="0" w:line="240" w:lineRule="auto"/>
        <w:ind w:left="4536" w:firstLine="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0088" w:rsidRDefault="00240088" w:rsidP="00242CBA">
      <w:pPr>
        <w:spacing w:after="0" w:line="240" w:lineRule="auto"/>
        <w:ind w:left="4536" w:firstLine="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2CBA">
        <w:rPr>
          <w:rFonts w:ascii="Times New Roman" w:hAnsi="Times New Roman" w:cs="Times New Roman"/>
          <w:b/>
          <w:sz w:val="28"/>
          <w:szCs w:val="28"/>
        </w:rPr>
        <w:t>______________/</w:t>
      </w:r>
      <w:r w:rsidR="00304D2C">
        <w:rPr>
          <w:rFonts w:ascii="Times New Roman" w:hAnsi="Times New Roman" w:cs="Times New Roman"/>
          <w:b/>
          <w:sz w:val="28"/>
          <w:szCs w:val="28"/>
        </w:rPr>
        <w:t>Сереев А.В</w:t>
      </w:r>
      <w:r w:rsidRPr="00242CBA">
        <w:rPr>
          <w:rFonts w:ascii="Times New Roman" w:hAnsi="Times New Roman" w:cs="Times New Roman"/>
          <w:b/>
          <w:sz w:val="28"/>
          <w:szCs w:val="28"/>
        </w:rPr>
        <w:t>.</w:t>
      </w:r>
    </w:p>
    <w:p w:rsidR="0021170B" w:rsidRDefault="0021170B" w:rsidP="00242CBA">
      <w:pPr>
        <w:spacing w:after="0" w:line="240" w:lineRule="auto"/>
        <w:ind w:left="4536" w:firstLine="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70B" w:rsidRDefault="0021170B" w:rsidP="00242CBA">
      <w:pPr>
        <w:spacing w:after="0" w:line="240" w:lineRule="auto"/>
        <w:ind w:left="4536" w:firstLine="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70B" w:rsidRPr="00242CBA" w:rsidRDefault="0021170B" w:rsidP="00242CBA">
      <w:pPr>
        <w:spacing w:after="0" w:line="240" w:lineRule="auto"/>
        <w:ind w:left="4536" w:firstLine="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решением собрания кредиторов от «___» _________ 2019 г.</w:t>
      </w:r>
    </w:p>
    <w:p w:rsidR="00240088" w:rsidRDefault="00240088" w:rsidP="00240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88" w:rsidRDefault="00240088" w:rsidP="00240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88" w:rsidRDefault="00240088" w:rsidP="00240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240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88" w:rsidRDefault="00240088" w:rsidP="00240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088" w:rsidRPr="00242CBA" w:rsidRDefault="00E240E9" w:rsidP="0024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0088" w:rsidRPr="00242CBA" w:rsidRDefault="00240088" w:rsidP="0024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BA">
        <w:rPr>
          <w:rFonts w:ascii="Times New Roman" w:hAnsi="Times New Roman" w:cs="Times New Roman"/>
          <w:b/>
          <w:sz w:val="28"/>
          <w:szCs w:val="28"/>
        </w:rPr>
        <w:t>О</w:t>
      </w:r>
      <w:r w:rsidR="00054B09" w:rsidRPr="00242CBA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A53F2F" w:rsidRPr="00242CBA">
        <w:rPr>
          <w:rFonts w:ascii="Times New Roman" w:hAnsi="Times New Roman" w:cs="Times New Roman"/>
          <w:b/>
          <w:sz w:val="28"/>
          <w:szCs w:val="28"/>
        </w:rPr>
        <w:t>,</w:t>
      </w:r>
      <w:r w:rsidR="00054B09" w:rsidRPr="00242CBA">
        <w:rPr>
          <w:rFonts w:ascii="Times New Roman" w:hAnsi="Times New Roman" w:cs="Times New Roman"/>
          <w:b/>
          <w:sz w:val="28"/>
          <w:szCs w:val="28"/>
        </w:rPr>
        <w:t xml:space="preserve"> СРОКАХ И УСЛОВИЯХ</w:t>
      </w:r>
    </w:p>
    <w:p w:rsidR="00054B09" w:rsidRDefault="00054B09" w:rsidP="0024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BA">
        <w:rPr>
          <w:rFonts w:ascii="Times New Roman" w:hAnsi="Times New Roman" w:cs="Times New Roman"/>
          <w:b/>
          <w:sz w:val="28"/>
          <w:szCs w:val="28"/>
        </w:rPr>
        <w:t>ПРОДАЖИ ИМУЩЕСТВА ДОЛЖНИКА</w:t>
      </w:r>
    </w:p>
    <w:p w:rsidR="00054B09" w:rsidRDefault="00054B09" w:rsidP="0024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2C" w:rsidRPr="00242CBA" w:rsidRDefault="00304D2C" w:rsidP="0024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2C">
        <w:rPr>
          <w:rFonts w:ascii="Times New Roman" w:hAnsi="Times New Roman" w:cs="Times New Roman"/>
          <w:b/>
          <w:sz w:val="28"/>
          <w:szCs w:val="28"/>
        </w:rPr>
        <w:t>ГП «СПАС-ДЕМЕНСКИЙ ЛЕСХОЗ»</w:t>
      </w:r>
    </w:p>
    <w:p w:rsidR="00054B09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2C">
        <w:rPr>
          <w:rFonts w:ascii="Times New Roman" w:hAnsi="Times New Roman" w:cs="Times New Roman"/>
          <w:sz w:val="28"/>
          <w:szCs w:val="28"/>
        </w:rPr>
        <w:t>249610, Калужская обл., г. Спас-Деменск, ул. 8 Марта, 30В, 21.03.2019 г.</w:t>
      </w: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Default="00304D2C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09" w:rsidRDefault="00054B09" w:rsidP="0005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B09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304D2C" w:rsidRPr="00304D2C">
        <w:rPr>
          <w:rFonts w:ascii="Times New Roman" w:hAnsi="Times New Roman" w:cs="Times New Roman"/>
          <w:sz w:val="28"/>
          <w:szCs w:val="28"/>
        </w:rPr>
        <w:t>А23-1463/2018</w:t>
      </w:r>
    </w:p>
    <w:p w:rsidR="00E240E9" w:rsidRDefault="00E24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A09" w:rsidRDefault="00054B09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B09">
        <w:rPr>
          <w:rFonts w:ascii="Times New Roman" w:hAnsi="Times New Roman" w:cs="Times New Roman"/>
          <w:sz w:val="28"/>
          <w:szCs w:val="28"/>
        </w:rPr>
        <w:lastRenderedPageBreak/>
        <w:t>Настоящее П</w:t>
      </w:r>
      <w:r w:rsidR="00E35A09">
        <w:rPr>
          <w:rFonts w:ascii="Times New Roman" w:hAnsi="Times New Roman" w:cs="Times New Roman"/>
          <w:sz w:val="28"/>
          <w:szCs w:val="28"/>
        </w:rPr>
        <w:t>оложение</w:t>
      </w:r>
      <w:r w:rsidRPr="00054B09">
        <w:rPr>
          <w:rFonts w:ascii="Times New Roman" w:hAnsi="Times New Roman" w:cs="Times New Roman"/>
          <w:sz w:val="28"/>
          <w:szCs w:val="28"/>
        </w:rPr>
        <w:t xml:space="preserve"> по продаже имущества </w:t>
      </w:r>
      <w:r w:rsidR="00A53F2F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304D2C" w:rsidRPr="00304D2C">
        <w:rPr>
          <w:rFonts w:ascii="Times New Roman" w:hAnsi="Times New Roman" w:cs="Times New Roman"/>
          <w:sz w:val="28"/>
          <w:szCs w:val="28"/>
        </w:rPr>
        <w:t>ГП «СПАС-ДЕМЕНСКИЙ ЛЕСХОЗ»</w:t>
      </w:r>
      <w:r w:rsidRPr="00054B09">
        <w:rPr>
          <w:rFonts w:ascii="Times New Roman" w:hAnsi="Times New Roman" w:cs="Times New Roman"/>
          <w:sz w:val="28"/>
          <w:szCs w:val="28"/>
        </w:rPr>
        <w:t xml:space="preserve"> (далее – Должник), определяет порядок и условия продажи имущества Должника, </w:t>
      </w:r>
      <w:r w:rsidR="00E35A09">
        <w:rPr>
          <w:rFonts w:ascii="Times New Roman" w:hAnsi="Times New Roman" w:cs="Times New Roman"/>
          <w:sz w:val="28"/>
          <w:szCs w:val="28"/>
        </w:rPr>
        <w:t>не обремененного залогом</w:t>
      </w:r>
      <w:r w:rsidR="006D07E5">
        <w:rPr>
          <w:rFonts w:ascii="Times New Roman" w:hAnsi="Times New Roman" w:cs="Times New Roman"/>
          <w:sz w:val="28"/>
          <w:szCs w:val="28"/>
        </w:rPr>
        <w:t>.</w:t>
      </w:r>
    </w:p>
    <w:p w:rsidR="00054B09" w:rsidRPr="00054B09" w:rsidRDefault="00054B09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B09" w:rsidRPr="00242CBA" w:rsidRDefault="00054B09" w:rsidP="00242C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CBA">
        <w:rPr>
          <w:rFonts w:ascii="Times New Roman" w:hAnsi="Times New Roman" w:cs="Times New Roman"/>
          <w:b/>
          <w:sz w:val="28"/>
          <w:szCs w:val="28"/>
          <w:u w:val="single"/>
        </w:rPr>
        <w:t>СВЕДЕНИЯ О ДОЛЖНИКЕ</w:t>
      </w:r>
    </w:p>
    <w:p w:rsidR="00242CBA" w:rsidRPr="00242CBA" w:rsidRDefault="00242CBA" w:rsidP="00242CBA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04D2C" w:rsidRDefault="00054B09" w:rsidP="00827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B09">
        <w:rPr>
          <w:rFonts w:ascii="Times New Roman" w:hAnsi="Times New Roman" w:cs="Times New Roman"/>
          <w:sz w:val="28"/>
          <w:szCs w:val="28"/>
        </w:rPr>
        <w:t xml:space="preserve">1.1. Полное наименование: </w:t>
      </w:r>
      <w:r w:rsidR="00304D2C" w:rsidRPr="00304D2C">
        <w:rPr>
          <w:rFonts w:ascii="Times New Roman" w:hAnsi="Times New Roman" w:cs="Times New Roman"/>
          <w:sz w:val="28"/>
          <w:szCs w:val="28"/>
        </w:rPr>
        <w:t>Государственное предприятие Калужской области «</w:t>
      </w:r>
      <w:proofErr w:type="spellStart"/>
      <w:r w:rsidR="00304D2C" w:rsidRPr="00304D2C">
        <w:rPr>
          <w:rFonts w:ascii="Times New Roman" w:hAnsi="Times New Roman" w:cs="Times New Roman"/>
          <w:sz w:val="28"/>
          <w:szCs w:val="28"/>
        </w:rPr>
        <w:t>Спас-Деменский</w:t>
      </w:r>
      <w:proofErr w:type="spellEnd"/>
      <w:r w:rsidR="00304D2C" w:rsidRPr="00304D2C">
        <w:rPr>
          <w:rFonts w:ascii="Times New Roman" w:hAnsi="Times New Roman" w:cs="Times New Roman"/>
          <w:sz w:val="28"/>
          <w:szCs w:val="28"/>
        </w:rPr>
        <w:t xml:space="preserve"> лесхоз» </w:t>
      </w:r>
    </w:p>
    <w:p w:rsidR="00054B09" w:rsidRDefault="00054B09" w:rsidP="00827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B09">
        <w:rPr>
          <w:rFonts w:ascii="Times New Roman" w:hAnsi="Times New Roman" w:cs="Times New Roman"/>
          <w:sz w:val="28"/>
          <w:szCs w:val="28"/>
        </w:rPr>
        <w:t>1.2.</w:t>
      </w:r>
      <w:r w:rsidR="00242CBA">
        <w:rPr>
          <w:rFonts w:ascii="Times New Roman" w:hAnsi="Times New Roman" w:cs="Times New Roman"/>
          <w:sz w:val="28"/>
          <w:szCs w:val="28"/>
        </w:rPr>
        <w:t xml:space="preserve"> </w:t>
      </w:r>
      <w:r w:rsidRPr="00054B09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304D2C">
        <w:rPr>
          <w:rFonts w:ascii="Times New Roman" w:hAnsi="Times New Roman" w:cs="Times New Roman"/>
          <w:sz w:val="28"/>
          <w:szCs w:val="28"/>
        </w:rPr>
        <w:t xml:space="preserve">ГП </w:t>
      </w:r>
      <w:r w:rsidR="00304D2C" w:rsidRPr="00304D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4D2C" w:rsidRPr="00304D2C">
        <w:rPr>
          <w:rFonts w:ascii="Times New Roman" w:hAnsi="Times New Roman" w:cs="Times New Roman"/>
          <w:sz w:val="28"/>
          <w:szCs w:val="28"/>
        </w:rPr>
        <w:t>Спас-Деменский</w:t>
      </w:r>
      <w:proofErr w:type="spellEnd"/>
      <w:r w:rsidR="00304D2C" w:rsidRPr="00304D2C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:rsidR="00E35A09" w:rsidRPr="00E35A09" w:rsidRDefault="00E35A09" w:rsidP="0082705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A09">
        <w:rPr>
          <w:rFonts w:ascii="Times New Roman" w:hAnsi="Times New Roman" w:cs="Times New Roman"/>
          <w:sz w:val="28"/>
          <w:szCs w:val="28"/>
        </w:rPr>
        <w:t xml:space="preserve">ИНН </w:t>
      </w:r>
      <w:r w:rsidR="00304D2C" w:rsidRPr="00304D2C">
        <w:rPr>
          <w:rFonts w:ascii="Times New Roman" w:hAnsi="Times New Roman" w:cs="Times New Roman"/>
          <w:sz w:val="28"/>
          <w:szCs w:val="28"/>
        </w:rPr>
        <w:t>4016003332</w:t>
      </w:r>
      <w:r w:rsidR="0082705B">
        <w:rPr>
          <w:rFonts w:ascii="Times New Roman" w:hAnsi="Times New Roman" w:cs="Times New Roman"/>
          <w:sz w:val="28"/>
          <w:szCs w:val="28"/>
        </w:rPr>
        <w:t>.</w:t>
      </w:r>
    </w:p>
    <w:p w:rsidR="00054B09" w:rsidRDefault="00054B09" w:rsidP="00827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B09">
        <w:rPr>
          <w:rFonts w:ascii="Times New Roman" w:hAnsi="Times New Roman" w:cs="Times New Roman"/>
          <w:sz w:val="28"/>
          <w:szCs w:val="28"/>
        </w:rPr>
        <w:t>1.</w:t>
      </w:r>
      <w:r w:rsidR="0082705B">
        <w:rPr>
          <w:rFonts w:ascii="Times New Roman" w:hAnsi="Times New Roman" w:cs="Times New Roman"/>
          <w:sz w:val="28"/>
          <w:szCs w:val="28"/>
        </w:rPr>
        <w:t>4</w:t>
      </w:r>
      <w:r w:rsidRPr="00054B09">
        <w:rPr>
          <w:rFonts w:ascii="Times New Roman" w:hAnsi="Times New Roman" w:cs="Times New Roman"/>
          <w:sz w:val="28"/>
          <w:szCs w:val="28"/>
        </w:rPr>
        <w:t xml:space="preserve">. Адрес должника: </w:t>
      </w:r>
      <w:r w:rsidR="00304D2C" w:rsidRPr="00304D2C">
        <w:rPr>
          <w:rFonts w:ascii="Times New Roman" w:hAnsi="Times New Roman" w:cs="Times New Roman"/>
          <w:sz w:val="28"/>
          <w:szCs w:val="28"/>
        </w:rPr>
        <w:t xml:space="preserve">249610, Калужская область, </w:t>
      </w:r>
      <w:proofErr w:type="gramStart"/>
      <w:r w:rsidR="00304D2C" w:rsidRPr="00304D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4D2C" w:rsidRPr="00304D2C">
        <w:rPr>
          <w:rFonts w:ascii="Times New Roman" w:hAnsi="Times New Roman" w:cs="Times New Roman"/>
          <w:sz w:val="28"/>
          <w:szCs w:val="28"/>
        </w:rPr>
        <w:t>. Спас-Деменск, ул. 8 Марта, 30 В</w:t>
      </w:r>
      <w:r w:rsidR="00304D2C">
        <w:rPr>
          <w:rFonts w:ascii="Times New Roman" w:hAnsi="Times New Roman" w:cs="Times New Roman"/>
          <w:sz w:val="28"/>
          <w:szCs w:val="28"/>
        </w:rPr>
        <w:t>.</w:t>
      </w:r>
    </w:p>
    <w:p w:rsidR="00A53F2F" w:rsidRPr="00054B09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B09" w:rsidRPr="00242CBA" w:rsidRDefault="00054B09" w:rsidP="00242C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CBA">
        <w:rPr>
          <w:rFonts w:ascii="Times New Roman" w:hAnsi="Times New Roman" w:cs="Times New Roman"/>
          <w:b/>
          <w:sz w:val="28"/>
          <w:szCs w:val="28"/>
          <w:u w:val="single"/>
        </w:rPr>
        <w:t>2. СВЕДЕНИЯ ОБ ИМУЩЕСТВЕ, ВЫСТАВЛЕННОМ НА ТОРГИ</w:t>
      </w:r>
    </w:p>
    <w:p w:rsidR="00242CBA" w:rsidRPr="00242CBA" w:rsidRDefault="00242CBA" w:rsidP="00242C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09" w:rsidRDefault="00054B09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B09">
        <w:rPr>
          <w:rFonts w:ascii="Times New Roman" w:hAnsi="Times New Roman" w:cs="Times New Roman"/>
          <w:sz w:val="28"/>
          <w:szCs w:val="28"/>
        </w:rPr>
        <w:t xml:space="preserve">1. </w:t>
      </w:r>
      <w:r w:rsidR="00E35A09">
        <w:rPr>
          <w:rFonts w:ascii="Times New Roman" w:hAnsi="Times New Roman" w:cs="Times New Roman"/>
          <w:sz w:val="28"/>
          <w:szCs w:val="28"/>
        </w:rPr>
        <w:t>Лот № 1</w:t>
      </w:r>
      <w:r w:rsidRPr="00054B09">
        <w:rPr>
          <w:rFonts w:ascii="Times New Roman" w:hAnsi="Times New Roman" w:cs="Times New Roman"/>
          <w:sz w:val="28"/>
          <w:szCs w:val="28"/>
        </w:rPr>
        <w:t>:</w:t>
      </w:r>
    </w:p>
    <w:p w:rsidR="006574AD" w:rsidRPr="006574AD" w:rsidRDefault="006574AD" w:rsidP="006574AD">
      <w:pPr>
        <w:pStyle w:val="Default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A53F2F">
        <w:rPr>
          <w:sz w:val="28"/>
          <w:szCs w:val="28"/>
        </w:rPr>
        <w:t xml:space="preserve">ЛОТ №1 — </w:t>
      </w:r>
      <w:r w:rsidRPr="006574AD">
        <w:rPr>
          <w:sz w:val="28"/>
          <w:szCs w:val="28"/>
        </w:rPr>
        <w:t>Гараж, общей площадью 219,2 кв.м, када</w:t>
      </w:r>
      <w:r>
        <w:rPr>
          <w:sz w:val="28"/>
          <w:szCs w:val="28"/>
        </w:rPr>
        <w:t>стровый номер: 40:18:100707:791</w:t>
      </w:r>
      <w:r w:rsidRPr="006574AD">
        <w:rPr>
          <w:sz w:val="28"/>
          <w:szCs w:val="28"/>
        </w:rPr>
        <w:t>;</w:t>
      </w:r>
    </w:p>
    <w:p w:rsidR="00304D2C" w:rsidRPr="00304D2C" w:rsidRDefault="00304D2C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>Автомобиль грузовой УАЗ-390944, 2008 г.в., V</w:t>
      </w:r>
      <w:r>
        <w:rPr>
          <w:rFonts w:ascii="Times New Roman" w:hAnsi="Times New Roman" w:cs="Times New Roman"/>
          <w:sz w:val="28"/>
          <w:szCs w:val="28"/>
        </w:rPr>
        <w:t xml:space="preserve">IN: ХТТ39094480445756,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04D2C">
        <w:rPr>
          <w:rFonts w:ascii="Times New Roman" w:hAnsi="Times New Roman" w:cs="Times New Roman"/>
          <w:sz w:val="28"/>
          <w:szCs w:val="28"/>
        </w:rPr>
        <w:t>К172КР40 75 000 12 500 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D2C" w:rsidRPr="00304D2C" w:rsidRDefault="00304D2C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 xml:space="preserve">Автомобиль ВАЗ-21074, 2007 г.в., VIN: ХТА21074072621860,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М736СО40 37 000 6 167 30 833</w:t>
      </w:r>
    </w:p>
    <w:p w:rsidR="00304D2C" w:rsidRPr="00304D2C" w:rsidRDefault="00304D2C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>Автомобиль-тягач лесовозный УМ 70-К, 2006 г.в., VIN: Х8958471S60АХ1185,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К555НК40 370 000 61 667 308 333</w:t>
      </w:r>
    </w:p>
    <w:p w:rsidR="00304D2C" w:rsidRPr="00304D2C" w:rsidRDefault="00304D2C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D2C">
        <w:rPr>
          <w:rFonts w:ascii="Times New Roman" w:hAnsi="Times New Roman" w:cs="Times New Roman"/>
          <w:sz w:val="28"/>
          <w:szCs w:val="28"/>
        </w:rPr>
        <w:t xml:space="preserve"> Трактор Т-150К, 1988 г.в., VIN: 583342,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5754КА40 211 000 35 167 175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833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D2C" w:rsidRPr="00304D2C" w:rsidRDefault="00304D2C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 xml:space="preserve">Полуприцеп цистерна тракторный ОПМ-3.5, 2010 г.в., VIN: 858,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2C">
        <w:rPr>
          <w:rFonts w:ascii="Times New Roman" w:hAnsi="Times New Roman" w:cs="Times New Roman"/>
          <w:sz w:val="28"/>
          <w:szCs w:val="28"/>
        </w:rPr>
        <w:t>0410КР40 48 000 8 000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D2C" w:rsidRPr="00304D2C" w:rsidRDefault="00304D2C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D2C">
        <w:rPr>
          <w:rFonts w:ascii="Times New Roman" w:hAnsi="Times New Roman" w:cs="Times New Roman"/>
          <w:sz w:val="28"/>
          <w:szCs w:val="28"/>
        </w:rPr>
        <w:t xml:space="preserve"> Прицеп цистерна тракторный ЦВ-4, 2011 г.в., VIN: 11003,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1132КР40 100 000 16 667 83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D2C" w:rsidRPr="00304D2C" w:rsidRDefault="00304D2C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D2C">
        <w:rPr>
          <w:rFonts w:ascii="Times New Roman" w:hAnsi="Times New Roman" w:cs="Times New Roman"/>
          <w:sz w:val="28"/>
          <w:szCs w:val="28"/>
        </w:rPr>
        <w:t xml:space="preserve"> Прицеп цистерна тракторный Г6-ОТА-0.9/2.5, 2011 г.в., VIN: 1,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1133КР40 53 000 8 833 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F2F" w:rsidRDefault="00A53F2F" w:rsidP="00304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F2F" w:rsidRDefault="00A53F2F" w:rsidP="00A53F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CBA">
        <w:rPr>
          <w:rFonts w:ascii="Times New Roman" w:hAnsi="Times New Roman" w:cs="Times New Roman"/>
          <w:b/>
          <w:sz w:val="28"/>
          <w:szCs w:val="28"/>
          <w:u w:val="single"/>
        </w:rPr>
        <w:t>3. УСЛОВИЯ ПРОВЕДЕНИЯ ТОРГОВ</w:t>
      </w:r>
    </w:p>
    <w:p w:rsidR="00242CBA" w:rsidRPr="00242CBA" w:rsidRDefault="00242CBA" w:rsidP="00A53F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>3.1. Продажа имущества должника осуществляется путем проведения открытых торгов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открытой формой представления предложений о цене имущества в порядке, установленном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«О несостоятельности (банкротстве)» от 26.10.2002 №127-ФЗ, Приказом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России от 15.02.2010 N 54.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>Начальная продажная цена,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 xml:space="preserve">и условия проведения торгов определяются </w:t>
      </w:r>
      <w:r w:rsidR="0021170B">
        <w:rPr>
          <w:rFonts w:ascii="Times New Roman" w:hAnsi="Times New Roman" w:cs="Times New Roman"/>
          <w:sz w:val="28"/>
          <w:szCs w:val="28"/>
        </w:rPr>
        <w:t>собранием кредиторов</w:t>
      </w:r>
      <w:r w:rsidRPr="00A53F2F">
        <w:rPr>
          <w:rFonts w:ascii="Times New Roman" w:hAnsi="Times New Roman" w:cs="Times New Roman"/>
          <w:sz w:val="28"/>
          <w:szCs w:val="28"/>
        </w:rPr>
        <w:t>.</w:t>
      </w:r>
    </w:p>
    <w:p w:rsidR="00A53F2F" w:rsidRPr="00EB6301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01">
        <w:rPr>
          <w:rFonts w:ascii="Times New Roman" w:hAnsi="Times New Roman" w:cs="Times New Roman"/>
          <w:sz w:val="28"/>
          <w:szCs w:val="28"/>
        </w:rPr>
        <w:lastRenderedPageBreak/>
        <w:t xml:space="preserve">3.2. Торги по продаже имущества Должника проводятся в электронной форме на электронной </w:t>
      </w:r>
      <w:r w:rsidR="00EB6301" w:rsidRPr="00EB6301">
        <w:rPr>
          <w:rFonts w:ascii="Times New Roman" w:hAnsi="Times New Roman"/>
          <w:sz w:val="28"/>
          <w:szCs w:val="28"/>
          <w:lang w:eastAsia="ru-RU"/>
        </w:rPr>
        <w:t>площадке ООО «Электронные системы Поволжья» (</w:t>
      </w:r>
      <w:hyperlink r:id="rId5" w:history="1">
        <w:r w:rsidR="00EB6301" w:rsidRPr="00EB6301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EB6301" w:rsidRPr="00EB6301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r w:rsidR="00EB6301" w:rsidRPr="00EB6301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el</w:t>
        </w:r>
        <w:r w:rsidR="00EB6301" w:rsidRPr="00EB6301">
          <w:rPr>
            <w:rStyle w:val="a6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="00EB6301" w:rsidRPr="00EB6301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torg</w:t>
        </w:r>
        <w:proofErr w:type="spellEnd"/>
        <w:r w:rsidR="00EB6301" w:rsidRPr="00EB6301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r w:rsidR="00EB6301" w:rsidRPr="00EB6301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EB6301" w:rsidRPr="00EB630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EB6301" w:rsidRPr="00EB6301">
        <w:rPr>
          <w:rFonts w:ascii="Times New Roman" w:hAnsi="Times New Roman"/>
          <w:sz w:val="28"/>
          <w:szCs w:val="28"/>
        </w:rPr>
        <w:t xml:space="preserve">место нахождения: 603089, Нижегородская область, </w:t>
      </w:r>
      <w:proofErr w:type="gramStart"/>
      <w:r w:rsidR="00EB6301" w:rsidRPr="00EB6301">
        <w:rPr>
          <w:rFonts w:ascii="Times New Roman" w:hAnsi="Times New Roman"/>
          <w:sz w:val="28"/>
          <w:szCs w:val="28"/>
        </w:rPr>
        <w:t>г</w:t>
      </w:r>
      <w:proofErr w:type="gramEnd"/>
      <w:r w:rsidR="00EB6301" w:rsidRPr="00EB6301">
        <w:rPr>
          <w:rFonts w:ascii="Times New Roman" w:hAnsi="Times New Roman"/>
          <w:sz w:val="28"/>
          <w:szCs w:val="28"/>
        </w:rPr>
        <w:t>. Нижний Новгород, ул. Полтавская, д. 32. Тел.:8 (931) 421-11-11.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 xml:space="preserve">3.3. В качестве организатора торгов выступает </w:t>
      </w:r>
      <w:r w:rsidR="0021170B">
        <w:rPr>
          <w:rFonts w:ascii="Times New Roman" w:hAnsi="Times New Roman" w:cs="Times New Roman"/>
          <w:sz w:val="28"/>
          <w:szCs w:val="28"/>
        </w:rPr>
        <w:t>конкурсный</w:t>
      </w:r>
      <w:r w:rsidRPr="00A53F2F">
        <w:rPr>
          <w:rFonts w:ascii="Times New Roman" w:hAnsi="Times New Roman" w:cs="Times New Roman"/>
          <w:sz w:val="28"/>
          <w:szCs w:val="28"/>
        </w:rPr>
        <w:t xml:space="preserve"> управляющий.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53F2F">
        <w:rPr>
          <w:rFonts w:ascii="Times New Roman" w:hAnsi="Times New Roman" w:cs="Times New Roman"/>
          <w:sz w:val="28"/>
          <w:szCs w:val="28"/>
        </w:rPr>
        <w:t>Организатор торгов обеспечивает публикацию о про</w:t>
      </w:r>
      <w:r>
        <w:rPr>
          <w:rFonts w:ascii="Times New Roman" w:hAnsi="Times New Roman" w:cs="Times New Roman"/>
          <w:sz w:val="28"/>
          <w:szCs w:val="28"/>
        </w:rPr>
        <w:t>ведении торгов в порядке, преду</w:t>
      </w:r>
      <w:r w:rsidRPr="00A53F2F">
        <w:rPr>
          <w:rFonts w:ascii="Times New Roman" w:hAnsi="Times New Roman" w:cs="Times New Roman"/>
          <w:sz w:val="28"/>
          <w:szCs w:val="28"/>
        </w:rPr>
        <w:t>смотренном статьями 28, 110 Федерального закона «О несост</w:t>
      </w:r>
      <w:r>
        <w:rPr>
          <w:rFonts w:ascii="Times New Roman" w:hAnsi="Times New Roman" w:cs="Times New Roman"/>
          <w:sz w:val="28"/>
          <w:szCs w:val="28"/>
        </w:rPr>
        <w:t>оятельности (банкротстве)»</w:t>
      </w:r>
      <w:r w:rsidRPr="00A53F2F">
        <w:rPr>
          <w:rFonts w:ascii="Times New Roman" w:hAnsi="Times New Roman" w:cs="Times New Roman"/>
          <w:sz w:val="28"/>
          <w:szCs w:val="28"/>
        </w:rPr>
        <w:t xml:space="preserve"> в сети Интернет на сайте http://bankrot.fedresurs.ru/ (с учетом 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 xml:space="preserve">внесенными ФЗ от 02.06.2016 N 172-ФЗ), </w:t>
      </w:r>
      <w:r w:rsidR="0021170B">
        <w:rPr>
          <w:rFonts w:ascii="Times New Roman" w:hAnsi="Times New Roman" w:cs="Times New Roman"/>
          <w:sz w:val="28"/>
          <w:szCs w:val="28"/>
        </w:rPr>
        <w:t>а так же в газете «</w:t>
      </w:r>
      <w:proofErr w:type="spellStart"/>
      <w:r w:rsidR="0021170B">
        <w:rPr>
          <w:rFonts w:ascii="Times New Roman" w:hAnsi="Times New Roman" w:cs="Times New Roman"/>
          <w:sz w:val="28"/>
          <w:szCs w:val="28"/>
        </w:rPr>
        <w:t>Комментантъ</w:t>
      </w:r>
      <w:proofErr w:type="spellEnd"/>
      <w:r w:rsidR="0021170B">
        <w:rPr>
          <w:rFonts w:ascii="Times New Roman" w:hAnsi="Times New Roman" w:cs="Times New Roman"/>
          <w:sz w:val="28"/>
          <w:szCs w:val="28"/>
        </w:rPr>
        <w:t xml:space="preserve">» </w:t>
      </w:r>
      <w:r w:rsidRPr="00A53F2F">
        <w:rPr>
          <w:rFonts w:ascii="Times New Roman" w:hAnsi="Times New Roman" w:cs="Times New Roman"/>
          <w:sz w:val="28"/>
          <w:szCs w:val="28"/>
        </w:rPr>
        <w:t>с учетом того, что срок для предоставления заявок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участие в торгах должен составлять не менее 25 рабочих</w:t>
      </w:r>
      <w:proofErr w:type="gramEnd"/>
      <w:r w:rsidRPr="00A53F2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со дня опубликования и разме</w:t>
      </w:r>
      <w:r w:rsidRPr="00A53F2F">
        <w:rPr>
          <w:rFonts w:ascii="Times New Roman" w:hAnsi="Times New Roman" w:cs="Times New Roman"/>
          <w:sz w:val="28"/>
          <w:szCs w:val="28"/>
        </w:rPr>
        <w:t>щения сообщения о проведении торгов.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>3.5. Дата и время проведения торгов определяется организатором торгов в сообщении о</w:t>
      </w:r>
      <w:r w:rsidR="00651647"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проведении торгов.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 xml:space="preserve">3.6. Размер задатка для участия в торгах равняется </w:t>
      </w:r>
      <w:r w:rsidR="008323FB">
        <w:rPr>
          <w:rFonts w:ascii="Times New Roman" w:hAnsi="Times New Roman" w:cs="Times New Roman"/>
          <w:sz w:val="28"/>
          <w:szCs w:val="28"/>
        </w:rPr>
        <w:t>10</w:t>
      </w:r>
      <w:r w:rsidRPr="00A53F2F">
        <w:rPr>
          <w:rFonts w:ascii="Times New Roman" w:hAnsi="Times New Roman" w:cs="Times New Roman"/>
          <w:sz w:val="28"/>
          <w:szCs w:val="28"/>
        </w:rPr>
        <w:t xml:space="preserve"> (</w:t>
      </w:r>
      <w:r w:rsidR="008323FB">
        <w:rPr>
          <w:rFonts w:ascii="Times New Roman" w:hAnsi="Times New Roman" w:cs="Times New Roman"/>
          <w:sz w:val="28"/>
          <w:szCs w:val="28"/>
        </w:rPr>
        <w:t>десяти</w:t>
      </w:r>
      <w:r w:rsidRPr="00A53F2F">
        <w:rPr>
          <w:rFonts w:ascii="Times New Roman" w:hAnsi="Times New Roman" w:cs="Times New Roman"/>
          <w:sz w:val="28"/>
          <w:szCs w:val="28"/>
        </w:rPr>
        <w:t>) процентам начальной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продажи имущества.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>3.7. Шаг аукциона определяется в размере 5 (пяти) процентов от начальной цены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имущества.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>3.8. Начальная продажная стоимость имущества должника составляет</w:t>
      </w:r>
      <w:r w:rsidR="008323FB">
        <w:rPr>
          <w:rFonts w:ascii="Times New Roman" w:hAnsi="Times New Roman" w:cs="Times New Roman"/>
          <w:sz w:val="28"/>
          <w:szCs w:val="28"/>
        </w:rPr>
        <w:t>: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 xml:space="preserve">- </w:t>
      </w:r>
      <w:r w:rsidR="005005A4" w:rsidRPr="005005A4">
        <w:rPr>
          <w:rFonts w:ascii="Times New Roman" w:hAnsi="Times New Roman" w:cs="Times New Roman"/>
          <w:sz w:val="28"/>
          <w:szCs w:val="28"/>
        </w:rPr>
        <w:t>1 313 332,00</w:t>
      </w:r>
      <w:r w:rsidR="005005A4">
        <w:rPr>
          <w:rFonts w:ascii="Cambria" w:hAnsi="Cambria"/>
        </w:rPr>
        <w:t xml:space="preserve"> </w:t>
      </w:r>
      <w:r w:rsidR="005005A4">
        <w:rPr>
          <w:rFonts w:ascii="Times New Roman" w:hAnsi="Times New Roman" w:cs="Times New Roman"/>
          <w:sz w:val="28"/>
          <w:szCs w:val="28"/>
        </w:rPr>
        <w:t xml:space="preserve"> (один миллион триста тринадцать тысяч триста тридцать два</w:t>
      </w:r>
      <w:r w:rsidR="0021170B">
        <w:rPr>
          <w:rFonts w:ascii="Times New Roman" w:hAnsi="Times New Roman" w:cs="Times New Roman"/>
          <w:sz w:val="28"/>
          <w:szCs w:val="28"/>
        </w:rPr>
        <w:t>)</w:t>
      </w:r>
      <w:r w:rsidR="005005A4">
        <w:rPr>
          <w:rFonts w:ascii="Times New Roman" w:hAnsi="Times New Roman" w:cs="Times New Roman"/>
          <w:sz w:val="28"/>
          <w:szCs w:val="28"/>
        </w:rPr>
        <w:t xml:space="preserve"> рубля 00 копеек</w:t>
      </w:r>
      <w:r w:rsidRPr="00A53F2F">
        <w:rPr>
          <w:rFonts w:ascii="Times New Roman" w:hAnsi="Times New Roman" w:cs="Times New Roman"/>
          <w:sz w:val="28"/>
          <w:szCs w:val="28"/>
        </w:rPr>
        <w:t>.</w:t>
      </w:r>
    </w:p>
    <w:p w:rsidR="00A53F2F" w:rsidRPr="00A53F2F" w:rsidRDefault="00A53F2F" w:rsidP="00A53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 xml:space="preserve">3.9. </w:t>
      </w:r>
      <w:r w:rsidR="008323FB">
        <w:rPr>
          <w:rFonts w:ascii="Times New Roman" w:hAnsi="Times New Roman" w:cs="Times New Roman"/>
          <w:sz w:val="28"/>
          <w:szCs w:val="28"/>
        </w:rPr>
        <w:t>Имущество выставляется</w:t>
      </w:r>
      <w:r w:rsidRPr="00A53F2F">
        <w:rPr>
          <w:rFonts w:ascii="Times New Roman" w:hAnsi="Times New Roman" w:cs="Times New Roman"/>
          <w:sz w:val="28"/>
          <w:szCs w:val="28"/>
        </w:rPr>
        <w:t xml:space="preserve"> на торги единым лотом.</w:t>
      </w:r>
    </w:p>
    <w:p w:rsidR="00A53F2F" w:rsidRPr="00A53F2F" w:rsidRDefault="00A53F2F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F2F">
        <w:rPr>
          <w:rFonts w:ascii="Times New Roman" w:hAnsi="Times New Roman" w:cs="Times New Roman"/>
          <w:sz w:val="28"/>
          <w:szCs w:val="28"/>
        </w:rPr>
        <w:t>3.10. Содержание лотов (наименование имущества должника), начальная цена продажи</w:t>
      </w:r>
      <w:r w:rsidR="00651647">
        <w:rPr>
          <w:rFonts w:ascii="Times New Roman" w:hAnsi="Times New Roman" w:cs="Times New Roman"/>
          <w:sz w:val="28"/>
          <w:szCs w:val="28"/>
        </w:rPr>
        <w:t xml:space="preserve"> </w:t>
      </w:r>
      <w:r w:rsidRPr="00A53F2F">
        <w:rPr>
          <w:rFonts w:ascii="Times New Roman" w:hAnsi="Times New Roman" w:cs="Times New Roman"/>
          <w:sz w:val="28"/>
          <w:szCs w:val="28"/>
        </w:rPr>
        <w:t>имущества, сумма задатка, шаг аукциона:</w:t>
      </w:r>
    </w:p>
    <w:p w:rsidR="006574AD" w:rsidRPr="006574AD" w:rsidRDefault="00A53F2F" w:rsidP="006574AD">
      <w:pPr>
        <w:pStyle w:val="Default"/>
        <w:ind w:firstLine="567"/>
        <w:jc w:val="both"/>
        <w:rPr>
          <w:sz w:val="16"/>
          <w:szCs w:val="16"/>
        </w:rPr>
      </w:pPr>
      <w:r w:rsidRPr="00A53F2F">
        <w:rPr>
          <w:sz w:val="28"/>
          <w:szCs w:val="28"/>
        </w:rPr>
        <w:t xml:space="preserve">ЛОТ №1 — </w:t>
      </w:r>
      <w:r w:rsidR="006574AD" w:rsidRPr="006574AD">
        <w:rPr>
          <w:sz w:val="28"/>
          <w:szCs w:val="28"/>
        </w:rPr>
        <w:t>Гараж, общей площадью 219,2 кв</w:t>
      </w:r>
      <w:proofErr w:type="gramStart"/>
      <w:r w:rsidR="006574AD" w:rsidRPr="006574AD">
        <w:rPr>
          <w:sz w:val="28"/>
          <w:szCs w:val="28"/>
        </w:rPr>
        <w:t>.м</w:t>
      </w:r>
      <w:proofErr w:type="gramEnd"/>
      <w:r w:rsidR="006574AD" w:rsidRPr="006574AD">
        <w:rPr>
          <w:sz w:val="28"/>
          <w:szCs w:val="28"/>
        </w:rPr>
        <w:t>, када</w:t>
      </w:r>
      <w:r w:rsidR="006574AD">
        <w:rPr>
          <w:sz w:val="28"/>
          <w:szCs w:val="28"/>
        </w:rPr>
        <w:t>стровый номер: 40:18:100707:791</w:t>
      </w:r>
      <w:r w:rsidR="006574AD" w:rsidRPr="006574AD">
        <w:rPr>
          <w:sz w:val="28"/>
          <w:szCs w:val="28"/>
        </w:rPr>
        <w:t>;</w:t>
      </w:r>
    </w:p>
    <w:p w:rsidR="0021170B" w:rsidRPr="00304D2C" w:rsidRDefault="0021170B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>Автомобиль грузовой УАЗ-390944, 2008 г.в., V</w:t>
      </w:r>
      <w:r>
        <w:rPr>
          <w:rFonts w:ascii="Times New Roman" w:hAnsi="Times New Roman" w:cs="Times New Roman"/>
          <w:sz w:val="28"/>
          <w:szCs w:val="28"/>
        </w:rPr>
        <w:t xml:space="preserve">IN: ХТТ39094480445756,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04D2C">
        <w:rPr>
          <w:rFonts w:ascii="Times New Roman" w:hAnsi="Times New Roman" w:cs="Times New Roman"/>
          <w:sz w:val="28"/>
          <w:szCs w:val="28"/>
        </w:rPr>
        <w:t>К172КР40 75 000 12 500 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70B" w:rsidRPr="00304D2C" w:rsidRDefault="0021170B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 xml:space="preserve">Автомобиль ВАЗ-21074, 2007 г.в., VIN: ХТА21074072621860,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М736СО40 37 000 6 167 30 833</w:t>
      </w:r>
    </w:p>
    <w:p w:rsidR="0021170B" w:rsidRPr="00304D2C" w:rsidRDefault="0021170B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>Автомобиль-тягач лесовозный УМ 70-К, 2006 г.в., VIN: Х8958471S60АХ1185,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К555НК40 370 000 61 667 308 333</w:t>
      </w:r>
    </w:p>
    <w:p w:rsidR="0021170B" w:rsidRPr="00304D2C" w:rsidRDefault="0021170B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D2C">
        <w:rPr>
          <w:rFonts w:ascii="Times New Roman" w:hAnsi="Times New Roman" w:cs="Times New Roman"/>
          <w:sz w:val="28"/>
          <w:szCs w:val="28"/>
        </w:rPr>
        <w:t xml:space="preserve"> Трактор Т-150К, 1988 г.в., VIN: 583342,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5754КА40 211 000 35 167 175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833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70B" w:rsidRPr="00304D2C" w:rsidRDefault="0021170B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D2C">
        <w:rPr>
          <w:rFonts w:ascii="Times New Roman" w:hAnsi="Times New Roman" w:cs="Times New Roman"/>
          <w:sz w:val="28"/>
          <w:szCs w:val="28"/>
        </w:rPr>
        <w:t xml:space="preserve">Полуприцеп цистерна тракторный ОПМ-3.5, 2010 г.в., VIN: 858,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2C">
        <w:rPr>
          <w:rFonts w:ascii="Times New Roman" w:hAnsi="Times New Roman" w:cs="Times New Roman"/>
          <w:sz w:val="28"/>
          <w:szCs w:val="28"/>
        </w:rPr>
        <w:t>0410КР40 48 000 8 000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70B" w:rsidRPr="00304D2C" w:rsidRDefault="0021170B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D2C">
        <w:rPr>
          <w:rFonts w:ascii="Times New Roman" w:hAnsi="Times New Roman" w:cs="Times New Roman"/>
          <w:sz w:val="28"/>
          <w:szCs w:val="28"/>
        </w:rPr>
        <w:t xml:space="preserve"> Прицеп цистерна тракторный ЦВ-4, 2011 г.в., VIN: 11003,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1132КР40 100 000 16 667 83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70B" w:rsidRPr="00304D2C" w:rsidRDefault="0021170B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4D2C">
        <w:rPr>
          <w:rFonts w:ascii="Times New Roman" w:hAnsi="Times New Roman" w:cs="Times New Roman"/>
          <w:sz w:val="28"/>
          <w:szCs w:val="28"/>
        </w:rPr>
        <w:t xml:space="preserve"> Прицеп цистерна тракторный Г6-ОТА-0.9/2.5, 2011 г.в., VIN: 1,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4D2C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304D2C">
        <w:rPr>
          <w:rFonts w:ascii="Times New Roman" w:hAnsi="Times New Roman" w:cs="Times New Roman"/>
          <w:sz w:val="28"/>
          <w:szCs w:val="28"/>
        </w:rPr>
        <w:t>.: 1133КР40 53 000 8 833 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4D2C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F2F" w:rsidRDefault="00651647" w:rsidP="0021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.</w:t>
      </w:r>
    </w:p>
    <w:p w:rsid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647" w:rsidRPr="00242CBA" w:rsidRDefault="00651647" w:rsidP="00651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CBA">
        <w:rPr>
          <w:rFonts w:ascii="Times New Roman" w:hAnsi="Times New Roman" w:cs="Times New Roman"/>
          <w:b/>
          <w:sz w:val="28"/>
          <w:szCs w:val="28"/>
          <w:u w:val="single"/>
        </w:rPr>
        <w:t>4. ПОРЯДОК ПРОВЕДЕНИЯ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Сообщение о проведении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4.1. В сообщении о продаже имущества должника указываются: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сведения об имуществе должника, его составе, характеристиках, описание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порядок ознакомления с ним;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сведения о форме проведения торгов и форме предс</w:t>
      </w:r>
      <w:r>
        <w:rPr>
          <w:rFonts w:ascii="Times New Roman" w:hAnsi="Times New Roman" w:cs="Times New Roman"/>
          <w:sz w:val="28"/>
          <w:szCs w:val="28"/>
        </w:rPr>
        <w:t>тавления предложений о цене иму</w:t>
      </w:r>
      <w:r w:rsidRPr="00651647">
        <w:rPr>
          <w:rFonts w:ascii="Times New Roman" w:hAnsi="Times New Roman" w:cs="Times New Roman"/>
          <w:sz w:val="28"/>
          <w:szCs w:val="28"/>
        </w:rPr>
        <w:t>щества должника;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порядок, место, срок и время представления заявок на участие в торгах и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цене имущества (даты и время начала и окончания представления указанных заявок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предложений);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порядок оформления участия в торгах, перечень представляемых участниками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документов и требования к их оформлению;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размер задатка, сроки и порядок внесения задатка, реквизиты счето</w:t>
      </w:r>
      <w:r>
        <w:rPr>
          <w:rFonts w:ascii="Times New Roman" w:hAnsi="Times New Roman" w:cs="Times New Roman"/>
          <w:sz w:val="28"/>
          <w:szCs w:val="28"/>
        </w:rPr>
        <w:t>в, на которые вносит</w:t>
      </w:r>
      <w:r w:rsidRPr="00651647">
        <w:rPr>
          <w:rFonts w:ascii="Times New Roman" w:hAnsi="Times New Roman" w:cs="Times New Roman"/>
          <w:sz w:val="28"/>
          <w:szCs w:val="28"/>
        </w:rPr>
        <w:t>ся задаток;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начальная цена продажи имущества должника;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величина повышения начальной цены продажи предприятия ("шаг аукциона");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порядок и критерии выявления победителя торгов;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дата, время и место подведения результатов торгов;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порядок и срок заключения договора купли-продажи;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сроки платежей, реквизиты счетов, на которые вносятся платежи;</w:t>
      </w:r>
    </w:p>
    <w:p w:rsid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сведения об организаторе торгов, его почтовый адрес, адрес электронной почты,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контактного телефона.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647" w:rsidRDefault="00651647" w:rsidP="00651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Подготовка к проведению торгов.</w:t>
      </w:r>
    </w:p>
    <w:p w:rsidR="00651647" w:rsidRPr="00651647" w:rsidRDefault="00651647" w:rsidP="00651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647" w:rsidRPr="00651647" w:rsidRDefault="008323FB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51647" w:rsidRPr="00651647">
        <w:rPr>
          <w:rFonts w:ascii="Times New Roman" w:hAnsi="Times New Roman" w:cs="Times New Roman"/>
          <w:sz w:val="28"/>
          <w:szCs w:val="28"/>
        </w:rPr>
        <w:t xml:space="preserve">. При подготовке к проведению торгов по продаже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651647" w:rsidRPr="00651647">
        <w:rPr>
          <w:rFonts w:ascii="Times New Roman" w:hAnsi="Times New Roman" w:cs="Times New Roman"/>
          <w:sz w:val="28"/>
          <w:szCs w:val="28"/>
        </w:rPr>
        <w:t xml:space="preserve"> организатор торгов</w:t>
      </w:r>
      <w:r w:rsidR="00651647">
        <w:rPr>
          <w:rFonts w:ascii="Times New Roman" w:hAnsi="Times New Roman" w:cs="Times New Roman"/>
          <w:sz w:val="28"/>
          <w:szCs w:val="28"/>
        </w:rPr>
        <w:t xml:space="preserve"> </w:t>
      </w:r>
      <w:r w:rsidR="00651647" w:rsidRPr="00651647">
        <w:rPr>
          <w:rFonts w:ascii="Times New Roman" w:hAnsi="Times New Roman" w:cs="Times New Roman"/>
          <w:sz w:val="28"/>
          <w:szCs w:val="28"/>
        </w:rPr>
        <w:t>осуществляет прием заявок на участие в торгах и предложени</w:t>
      </w:r>
      <w:r w:rsidR="00651647">
        <w:rPr>
          <w:rFonts w:ascii="Times New Roman" w:hAnsi="Times New Roman" w:cs="Times New Roman"/>
          <w:sz w:val="28"/>
          <w:szCs w:val="28"/>
        </w:rPr>
        <w:t>й участников торгов о цене пред</w:t>
      </w:r>
      <w:r w:rsidR="00651647" w:rsidRPr="00651647">
        <w:rPr>
          <w:rFonts w:ascii="Times New Roman" w:hAnsi="Times New Roman" w:cs="Times New Roman"/>
          <w:sz w:val="28"/>
          <w:szCs w:val="28"/>
        </w:rPr>
        <w:t>приятия, а также заключает договоры о задатке.</w:t>
      </w:r>
    </w:p>
    <w:p w:rsid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Проект договора купли-продажи предприятия и подп</w:t>
      </w:r>
      <w:r>
        <w:rPr>
          <w:rFonts w:ascii="Times New Roman" w:hAnsi="Times New Roman" w:cs="Times New Roman"/>
          <w:sz w:val="28"/>
          <w:szCs w:val="28"/>
        </w:rPr>
        <w:t>исанный электронной подписью ор</w:t>
      </w:r>
      <w:r w:rsidRPr="00651647">
        <w:rPr>
          <w:rFonts w:ascii="Times New Roman" w:hAnsi="Times New Roman" w:cs="Times New Roman"/>
          <w:sz w:val="28"/>
          <w:szCs w:val="28"/>
        </w:rPr>
        <w:t>ганизатора торгов договор о задатке подлежат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электронной площадке и вклю</w:t>
      </w:r>
      <w:r w:rsidRPr="00651647">
        <w:rPr>
          <w:rFonts w:ascii="Times New Roman" w:hAnsi="Times New Roman" w:cs="Times New Roman"/>
          <w:sz w:val="28"/>
          <w:szCs w:val="28"/>
        </w:rPr>
        <w:t>чению в Единый федеральный реестр сведений о банкротст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651647">
        <w:rPr>
          <w:rFonts w:ascii="Times New Roman" w:hAnsi="Times New Roman" w:cs="Times New Roman"/>
          <w:sz w:val="28"/>
          <w:szCs w:val="28"/>
        </w:rPr>
        <w:t>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2</w:t>
      </w:r>
      <w:r w:rsidRPr="00651647">
        <w:rPr>
          <w:rFonts w:ascii="Times New Roman" w:hAnsi="Times New Roman" w:cs="Times New Roman"/>
          <w:sz w:val="28"/>
          <w:szCs w:val="28"/>
        </w:rPr>
        <w:t>. Для участия в открытых торгах заявитель предста</w:t>
      </w:r>
      <w:r>
        <w:rPr>
          <w:rFonts w:ascii="Times New Roman" w:hAnsi="Times New Roman" w:cs="Times New Roman"/>
          <w:sz w:val="28"/>
          <w:szCs w:val="28"/>
        </w:rPr>
        <w:t>вляет оператору электронной пло</w:t>
      </w:r>
      <w:r w:rsidRPr="00651647">
        <w:rPr>
          <w:rFonts w:ascii="Times New Roman" w:hAnsi="Times New Roman" w:cs="Times New Roman"/>
          <w:sz w:val="28"/>
          <w:szCs w:val="28"/>
        </w:rPr>
        <w:t>щадки заявку на участие в открытых торгах.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3</w:t>
      </w:r>
      <w:r w:rsidRPr="00651647">
        <w:rPr>
          <w:rFonts w:ascii="Times New Roman" w:hAnsi="Times New Roman" w:cs="Times New Roman"/>
          <w:sz w:val="28"/>
          <w:szCs w:val="28"/>
        </w:rPr>
        <w:t>. Заявка оформляться в форме электронного документа на электронной площадке.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4</w:t>
      </w:r>
      <w:r w:rsidRPr="00651647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647">
        <w:rPr>
          <w:rFonts w:ascii="Times New Roman" w:hAnsi="Times New Roman" w:cs="Times New Roman"/>
          <w:sz w:val="28"/>
          <w:szCs w:val="28"/>
        </w:rPr>
        <w:t>явка на участие в торгах должна соответствовать требованиям, установленным п.11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ст.110 ФЗ «О несостоятельности (банкротстве)».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5</w:t>
      </w:r>
      <w:r w:rsidRPr="00651647">
        <w:rPr>
          <w:rFonts w:ascii="Times New Roman" w:hAnsi="Times New Roman" w:cs="Times New Roman"/>
          <w:sz w:val="28"/>
          <w:szCs w:val="28"/>
        </w:rPr>
        <w:t>. Документы, прилагаемые к заявке, представляются в форме электронных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подписанных электронной цифровой подписью заявителя.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6</w:t>
      </w:r>
      <w:r w:rsidRPr="00651647">
        <w:rPr>
          <w:rFonts w:ascii="Times New Roman" w:hAnsi="Times New Roman" w:cs="Times New Roman"/>
          <w:sz w:val="28"/>
          <w:szCs w:val="28"/>
        </w:rPr>
        <w:t>. Организатор торгов обязан обеспечить конфиденциальность сведений и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 xml:space="preserve">содержащихся в представленных заявках на </w:t>
      </w:r>
      <w:r w:rsidRPr="00651647">
        <w:rPr>
          <w:rFonts w:ascii="Times New Roman" w:hAnsi="Times New Roman" w:cs="Times New Roman"/>
          <w:sz w:val="28"/>
          <w:szCs w:val="28"/>
        </w:rPr>
        <w:lastRenderedPageBreak/>
        <w:t>участие в торгах до начала торгов либо до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открытия доступа к представленным в форме электронных документов заявкам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торгах.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7</w:t>
      </w:r>
      <w:r w:rsidRPr="00651647">
        <w:rPr>
          <w:rFonts w:ascii="Times New Roman" w:hAnsi="Times New Roman" w:cs="Times New Roman"/>
          <w:sz w:val="28"/>
          <w:szCs w:val="28"/>
        </w:rPr>
        <w:t>. Представленная организатору торгов заявка на уча</w:t>
      </w:r>
      <w:r>
        <w:rPr>
          <w:rFonts w:ascii="Times New Roman" w:hAnsi="Times New Roman" w:cs="Times New Roman"/>
          <w:sz w:val="28"/>
          <w:szCs w:val="28"/>
        </w:rPr>
        <w:t>стие в торгах подлежит регистра</w:t>
      </w:r>
      <w:r w:rsidRPr="00651647">
        <w:rPr>
          <w:rFonts w:ascii="Times New Roman" w:hAnsi="Times New Roman" w:cs="Times New Roman"/>
          <w:sz w:val="28"/>
          <w:szCs w:val="28"/>
        </w:rPr>
        <w:t>ции в журнале заявок на участие в торгах с указанием порядко</w:t>
      </w:r>
      <w:r>
        <w:rPr>
          <w:rFonts w:ascii="Times New Roman" w:hAnsi="Times New Roman" w:cs="Times New Roman"/>
          <w:sz w:val="28"/>
          <w:szCs w:val="28"/>
        </w:rPr>
        <w:t>вого номера, даты и точного вре</w:t>
      </w:r>
      <w:r w:rsidRPr="00651647">
        <w:rPr>
          <w:rFonts w:ascii="Times New Roman" w:hAnsi="Times New Roman" w:cs="Times New Roman"/>
          <w:sz w:val="28"/>
          <w:szCs w:val="28"/>
        </w:rPr>
        <w:t>мени ее представления.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8</w:t>
      </w:r>
      <w:r w:rsidRPr="00651647">
        <w:rPr>
          <w:rFonts w:ascii="Times New Roman" w:hAnsi="Times New Roman" w:cs="Times New Roman"/>
          <w:sz w:val="28"/>
          <w:szCs w:val="28"/>
        </w:rPr>
        <w:t>. Подтверждение регистрации представленной заявки на участие в торгах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 в день регистрации такой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указанный в ней адрес электронной почты заявителя.</w:t>
      </w:r>
    </w:p>
    <w:p w:rsid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</w:t>
      </w:r>
      <w:r w:rsidR="008323FB">
        <w:rPr>
          <w:rFonts w:ascii="Times New Roman" w:hAnsi="Times New Roman" w:cs="Times New Roman"/>
          <w:sz w:val="28"/>
          <w:szCs w:val="28"/>
        </w:rPr>
        <w:t>9</w:t>
      </w:r>
      <w:r w:rsidRPr="00651647">
        <w:rPr>
          <w:rFonts w:ascii="Times New Roman" w:hAnsi="Times New Roman" w:cs="Times New Roman"/>
          <w:sz w:val="28"/>
          <w:szCs w:val="28"/>
        </w:rPr>
        <w:t xml:space="preserve">. Заявитель вправе изменить или отозвать свою заявку </w:t>
      </w:r>
      <w:proofErr w:type="gramStart"/>
      <w:r w:rsidRPr="00651647">
        <w:rPr>
          <w:rFonts w:ascii="Times New Roman" w:hAnsi="Times New Roman" w:cs="Times New Roman"/>
          <w:sz w:val="28"/>
          <w:szCs w:val="28"/>
        </w:rPr>
        <w:t>на участие в торгах в 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время до окончания срока представления заявок на участие</w:t>
      </w:r>
      <w:proofErr w:type="gramEnd"/>
      <w:r w:rsidRPr="00651647">
        <w:rPr>
          <w:rFonts w:ascii="Times New Roman" w:hAnsi="Times New Roman" w:cs="Times New Roman"/>
          <w:sz w:val="28"/>
          <w:szCs w:val="28"/>
        </w:rPr>
        <w:t xml:space="preserve"> в торгах.</w:t>
      </w:r>
    </w:p>
    <w:p w:rsidR="008323FB" w:rsidRDefault="008323FB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окончании срока представления заковок на участие в торгах новые заявки не принимаются, ранее поданные заявки не могут быть отозваны.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647" w:rsidRDefault="00651647" w:rsidP="00651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Определение участников открытых торгов.</w:t>
      </w:r>
    </w:p>
    <w:p w:rsidR="00651647" w:rsidRPr="00651647" w:rsidRDefault="00651647" w:rsidP="00651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4.11. Решение организатора торгов о допуске заявителей к участию в торгах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заявок на участие в торгах и оформляется прот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647">
        <w:rPr>
          <w:rFonts w:ascii="Times New Roman" w:hAnsi="Times New Roman" w:cs="Times New Roman"/>
          <w:sz w:val="28"/>
          <w:szCs w:val="28"/>
        </w:rPr>
        <w:t>колом об определении участников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4.12. К участию в торгах допускаются заявители, предст</w:t>
      </w:r>
      <w:r>
        <w:rPr>
          <w:rFonts w:ascii="Times New Roman" w:hAnsi="Times New Roman" w:cs="Times New Roman"/>
          <w:sz w:val="28"/>
          <w:szCs w:val="28"/>
        </w:rPr>
        <w:t>авившие заявки на участие в тор</w:t>
      </w:r>
      <w:r w:rsidRPr="00651647">
        <w:rPr>
          <w:rFonts w:ascii="Times New Roman" w:hAnsi="Times New Roman" w:cs="Times New Roman"/>
          <w:sz w:val="28"/>
          <w:szCs w:val="28"/>
        </w:rPr>
        <w:t>гах и прилагаемые к ним документы, которые соответствую</w:t>
      </w:r>
      <w:r>
        <w:rPr>
          <w:rFonts w:ascii="Times New Roman" w:hAnsi="Times New Roman" w:cs="Times New Roman"/>
          <w:sz w:val="28"/>
          <w:szCs w:val="28"/>
        </w:rPr>
        <w:t>т требованиям, установленным на</w:t>
      </w:r>
      <w:r w:rsidRPr="00651647">
        <w:rPr>
          <w:rFonts w:ascii="Times New Roman" w:hAnsi="Times New Roman" w:cs="Times New Roman"/>
          <w:sz w:val="28"/>
          <w:szCs w:val="28"/>
        </w:rPr>
        <w:t>стоящим Федеральным законом и указанным в сообщении о проведении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4.13. Заявители, допущенные к участию в торгах, признаются участниками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4.14. Решение об отказе в допуске заявителя к участию в торгах принимается в случае,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если: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заявка на участие в торгах не соответствует требо</w:t>
      </w:r>
      <w:r>
        <w:rPr>
          <w:rFonts w:ascii="Times New Roman" w:hAnsi="Times New Roman" w:cs="Times New Roman"/>
          <w:sz w:val="28"/>
          <w:szCs w:val="28"/>
        </w:rPr>
        <w:t>ваниям, установленным в соответ</w:t>
      </w:r>
      <w:r w:rsidRPr="00651647">
        <w:rPr>
          <w:rFonts w:ascii="Times New Roman" w:hAnsi="Times New Roman" w:cs="Times New Roman"/>
          <w:sz w:val="28"/>
          <w:szCs w:val="28"/>
        </w:rPr>
        <w:t>ствии с настоящим Федеральным законом и указанным в сообщении о проведении торгов;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представленные заявителем документы не соответс</w:t>
      </w:r>
      <w:r>
        <w:rPr>
          <w:rFonts w:ascii="Times New Roman" w:hAnsi="Times New Roman" w:cs="Times New Roman"/>
          <w:sz w:val="28"/>
          <w:szCs w:val="28"/>
        </w:rPr>
        <w:t>твуют установленным к ним требо</w:t>
      </w:r>
      <w:r w:rsidRPr="00651647">
        <w:rPr>
          <w:rFonts w:ascii="Times New Roman" w:hAnsi="Times New Roman" w:cs="Times New Roman"/>
          <w:sz w:val="28"/>
          <w:szCs w:val="28"/>
        </w:rPr>
        <w:t>ваниям или недостоверны;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 xml:space="preserve">- поступление задатка на счета, указанные в сообщении </w:t>
      </w:r>
      <w:r>
        <w:rPr>
          <w:rFonts w:ascii="Times New Roman" w:hAnsi="Times New Roman" w:cs="Times New Roman"/>
          <w:sz w:val="28"/>
          <w:szCs w:val="28"/>
        </w:rPr>
        <w:t>о проведении торгов, не подтвер</w:t>
      </w:r>
      <w:r w:rsidRPr="00651647">
        <w:rPr>
          <w:rFonts w:ascii="Times New Roman" w:hAnsi="Times New Roman" w:cs="Times New Roman"/>
          <w:sz w:val="28"/>
          <w:szCs w:val="28"/>
        </w:rPr>
        <w:t>ждено на дату составления протокола об определении участников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4.15. Организатор торгов уведомляет всех заявителей о результатах рассмотрения пр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651647">
        <w:rPr>
          <w:rFonts w:ascii="Times New Roman" w:hAnsi="Times New Roman" w:cs="Times New Roman"/>
          <w:sz w:val="28"/>
          <w:szCs w:val="28"/>
        </w:rPr>
        <w:t>ставленных заявок на участие в торгах и признании или непризнании заявителей участниками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lastRenderedPageBreak/>
        <w:t>торгов посредством направления заявителям в письменной форме или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документа копий протокола об определении участников торгов в течение пяти дне</w:t>
      </w:r>
      <w:r>
        <w:rPr>
          <w:rFonts w:ascii="Times New Roman" w:hAnsi="Times New Roman" w:cs="Times New Roman"/>
          <w:sz w:val="28"/>
          <w:szCs w:val="28"/>
        </w:rPr>
        <w:t>й со дня под</w:t>
      </w:r>
      <w:r w:rsidRPr="00651647">
        <w:rPr>
          <w:rFonts w:ascii="Times New Roman" w:hAnsi="Times New Roman" w:cs="Times New Roman"/>
          <w:sz w:val="28"/>
          <w:szCs w:val="28"/>
        </w:rPr>
        <w:t>писания указанного протокола.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Проведение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4.16. Организатор торгов проводит аукцион, в ходе к</w:t>
      </w:r>
      <w:r>
        <w:rPr>
          <w:rFonts w:ascii="Times New Roman" w:hAnsi="Times New Roman" w:cs="Times New Roman"/>
          <w:sz w:val="28"/>
          <w:szCs w:val="28"/>
        </w:rPr>
        <w:t>оторого предложения о цене пред</w:t>
      </w:r>
      <w:r w:rsidRPr="00651647">
        <w:rPr>
          <w:rFonts w:ascii="Times New Roman" w:hAnsi="Times New Roman" w:cs="Times New Roman"/>
          <w:sz w:val="28"/>
          <w:szCs w:val="28"/>
        </w:rPr>
        <w:t xml:space="preserve">приятия </w:t>
      </w:r>
      <w:proofErr w:type="gramStart"/>
      <w:r w:rsidRPr="00651647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651647">
        <w:rPr>
          <w:rFonts w:ascii="Times New Roman" w:hAnsi="Times New Roman" w:cs="Times New Roman"/>
          <w:sz w:val="28"/>
          <w:szCs w:val="28"/>
        </w:rPr>
        <w:t xml:space="preserve"> участниками торгов открыто в ходе проведения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 17. Аукцион проводится путем повышения начальной цены продажи предприятия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"шаг аукциона".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4.18. При проведении открытых торгов время проведения таких торгов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если в течение одного часа с момента начала предста</w:t>
      </w:r>
      <w:r>
        <w:rPr>
          <w:rFonts w:ascii="Times New Roman" w:hAnsi="Times New Roman" w:cs="Times New Roman"/>
          <w:sz w:val="28"/>
          <w:szCs w:val="28"/>
        </w:rPr>
        <w:t>вления предложений о цене не по</w:t>
      </w:r>
      <w:r w:rsidRPr="00651647">
        <w:rPr>
          <w:rFonts w:ascii="Times New Roman" w:hAnsi="Times New Roman" w:cs="Times New Roman"/>
          <w:sz w:val="28"/>
          <w:szCs w:val="28"/>
        </w:rPr>
        <w:t>ступило ни одного предложения о цене имущества (предприятия) должника, открытые торги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 xml:space="preserve">помощью программно-аппаратных средств электронной </w:t>
      </w:r>
      <w:r>
        <w:rPr>
          <w:rFonts w:ascii="Times New Roman" w:hAnsi="Times New Roman" w:cs="Times New Roman"/>
          <w:sz w:val="28"/>
          <w:szCs w:val="28"/>
        </w:rPr>
        <w:t>площадки завершаются автоматиче</w:t>
      </w:r>
      <w:r w:rsidRPr="00651647">
        <w:rPr>
          <w:rFonts w:ascii="Times New Roman" w:hAnsi="Times New Roman" w:cs="Times New Roman"/>
          <w:sz w:val="28"/>
          <w:szCs w:val="28"/>
        </w:rPr>
        <w:t>ски. В этом случае сроком окончания представления предложений является момент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торгов;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в случае поступления предложения о цене имущества (предприятия) должника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одного часа с момента начала представления предложений время представления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о цене имущества (предприятия) должника продлевается на тридцать минут с момента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Pr="00651647">
        <w:rPr>
          <w:rFonts w:ascii="Times New Roman" w:hAnsi="Times New Roman" w:cs="Times New Roman"/>
          <w:sz w:val="28"/>
          <w:szCs w:val="28"/>
        </w:rPr>
        <w:t>ставления каждого из предложений. Если в течение тридца</w:t>
      </w:r>
      <w:r>
        <w:rPr>
          <w:rFonts w:ascii="Times New Roman" w:hAnsi="Times New Roman" w:cs="Times New Roman"/>
          <w:sz w:val="28"/>
          <w:szCs w:val="28"/>
        </w:rPr>
        <w:t>ти минут после представления по</w:t>
      </w:r>
      <w:r w:rsidRPr="00651647">
        <w:rPr>
          <w:rFonts w:ascii="Times New Roman" w:hAnsi="Times New Roman" w:cs="Times New Roman"/>
          <w:sz w:val="28"/>
          <w:szCs w:val="28"/>
        </w:rPr>
        <w:t>следнего предложения о цене имущества (предприятия) не поступило следующее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о цене имущества (предприятия), открытые торги с помощью программно-аппаратных средств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электронной площадки завершаются автоматически.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4.19. Победителем открытых торгов признается учас</w:t>
      </w:r>
      <w:r>
        <w:rPr>
          <w:rFonts w:ascii="Times New Roman" w:hAnsi="Times New Roman" w:cs="Times New Roman"/>
          <w:sz w:val="28"/>
          <w:szCs w:val="28"/>
        </w:rPr>
        <w:t>тник торгов, предложивший наибо</w:t>
      </w:r>
      <w:r w:rsidRPr="00651647">
        <w:rPr>
          <w:rFonts w:ascii="Times New Roman" w:hAnsi="Times New Roman" w:cs="Times New Roman"/>
          <w:sz w:val="28"/>
          <w:szCs w:val="28"/>
        </w:rPr>
        <w:t>лее высокую цену.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Порядок подведения результатов проведения открытых торгов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4.20. Решение организатора торгов об определении победителя торгов принимается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подведения результатов торгов и оформляется протоколом о результатах проведения торгов,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котором указываются: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имя, отчество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место жительства (для физического лица) каждого участника торгов;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результаты рассмотрения предложений о цене имущества, представленных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торгов;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имя, отчество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место жительства (для физического лица) участник</w:t>
      </w:r>
      <w:r>
        <w:rPr>
          <w:rFonts w:ascii="Times New Roman" w:hAnsi="Times New Roman" w:cs="Times New Roman"/>
          <w:sz w:val="28"/>
          <w:szCs w:val="28"/>
        </w:rPr>
        <w:t xml:space="preserve">а торгов, предложившего наиболее </w:t>
      </w:r>
      <w:r w:rsidRPr="00651647">
        <w:rPr>
          <w:rFonts w:ascii="Times New Roman" w:hAnsi="Times New Roman" w:cs="Times New Roman"/>
          <w:sz w:val="28"/>
          <w:szCs w:val="28"/>
        </w:rPr>
        <w:t>высокую цену предприятия по сравнению с предложениями других участников торгов,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за исключением предложения участника торгов, кото</w:t>
      </w:r>
      <w:r>
        <w:rPr>
          <w:rFonts w:ascii="Times New Roman" w:hAnsi="Times New Roman" w:cs="Times New Roman"/>
          <w:sz w:val="28"/>
          <w:szCs w:val="28"/>
        </w:rPr>
        <w:t>рый сделал предпоследнее предло</w:t>
      </w:r>
      <w:r w:rsidRPr="00651647">
        <w:rPr>
          <w:rFonts w:ascii="Times New Roman" w:hAnsi="Times New Roman" w:cs="Times New Roman"/>
          <w:sz w:val="28"/>
          <w:szCs w:val="28"/>
        </w:rPr>
        <w:t>жение о цене предприятия в ходе аукциона;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имя, отчество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место жительства (для физического лица) победителя торгов;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lastRenderedPageBreak/>
        <w:t>- обоснование принятого организатором торгов решения о признании участника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победителем.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4.21. Организатор торгов уведомляет всех участников торгов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торгов посредством направления им протокола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торгов в форме электронного до</w:t>
      </w:r>
      <w:r w:rsidRPr="00651647">
        <w:rPr>
          <w:rFonts w:ascii="Times New Roman" w:hAnsi="Times New Roman" w:cs="Times New Roman"/>
          <w:sz w:val="28"/>
          <w:szCs w:val="28"/>
        </w:rPr>
        <w:t>кумента не позднее рабочего дня, следующего после дня подписа</w:t>
      </w:r>
      <w:r>
        <w:rPr>
          <w:rFonts w:ascii="Times New Roman" w:hAnsi="Times New Roman" w:cs="Times New Roman"/>
          <w:sz w:val="28"/>
          <w:szCs w:val="28"/>
        </w:rPr>
        <w:t>ния такого протокола, на ад</w:t>
      </w:r>
      <w:r w:rsidRPr="00651647">
        <w:rPr>
          <w:rFonts w:ascii="Times New Roman" w:hAnsi="Times New Roman" w:cs="Times New Roman"/>
          <w:sz w:val="28"/>
          <w:szCs w:val="28"/>
        </w:rPr>
        <w:t>рес электронной почты, указанный в заявке на участие в торгах.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4.22. Суммы внесенных заявителями задатков возвращаю</w:t>
      </w:r>
      <w:r>
        <w:rPr>
          <w:rFonts w:ascii="Times New Roman" w:hAnsi="Times New Roman" w:cs="Times New Roman"/>
          <w:sz w:val="28"/>
          <w:szCs w:val="28"/>
        </w:rPr>
        <w:t>тся всем заявителям, за исключе</w:t>
      </w:r>
      <w:r w:rsidRPr="00651647">
        <w:rPr>
          <w:rFonts w:ascii="Times New Roman" w:hAnsi="Times New Roman" w:cs="Times New Roman"/>
          <w:sz w:val="28"/>
          <w:szCs w:val="28"/>
        </w:rPr>
        <w:t>нием победителя торгов, в течение пяти рабочих дней со дня подписания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о результа</w:t>
      </w:r>
      <w:r w:rsidRPr="00651647">
        <w:rPr>
          <w:rFonts w:ascii="Times New Roman" w:hAnsi="Times New Roman" w:cs="Times New Roman"/>
          <w:sz w:val="28"/>
          <w:szCs w:val="28"/>
        </w:rPr>
        <w:t>тах проведения торгов.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4.23. В случае</w:t>
      </w:r>
      <w:proofErr w:type="gramStart"/>
      <w:r w:rsidRPr="006516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647">
        <w:rPr>
          <w:rFonts w:ascii="Times New Roman" w:hAnsi="Times New Roman" w:cs="Times New Roman"/>
          <w:sz w:val="28"/>
          <w:szCs w:val="28"/>
        </w:rPr>
        <w:t xml:space="preserve"> если не были представлены заявки на участие в торгах или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торгах был допущен только один участник, организатор то</w:t>
      </w:r>
      <w:r>
        <w:rPr>
          <w:rFonts w:ascii="Times New Roman" w:hAnsi="Times New Roman" w:cs="Times New Roman"/>
          <w:sz w:val="28"/>
          <w:szCs w:val="28"/>
        </w:rPr>
        <w:t>ргов принимает решение о призна</w:t>
      </w:r>
      <w:r w:rsidRPr="00651647">
        <w:rPr>
          <w:rFonts w:ascii="Times New Roman" w:hAnsi="Times New Roman" w:cs="Times New Roman"/>
          <w:sz w:val="28"/>
          <w:szCs w:val="28"/>
        </w:rPr>
        <w:t>нии торгов несостоявшимися.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4.24. В течение пятнадцати рабочих дней со дня подписа</w:t>
      </w:r>
      <w:r>
        <w:rPr>
          <w:rFonts w:ascii="Times New Roman" w:hAnsi="Times New Roman" w:cs="Times New Roman"/>
          <w:sz w:val="28"/>
          <w:szCs w:val="28"/>
        </w:rPr>
        <w:t>ния протокола о результатах про</w:t>
      </w:r>
      <w:r w:rsidRPr="00651647">
        <w:rPr>
          <w:rFonts w:ascii="Times New Roman" w:hAnsi="Times New Roman" w:cs="Times New Roman"/>
          <w:sz w:val="28"/>
          <w:szCs w:val="28"/>
        </w:rPr>
        <w:t xml:space="preserve">ведения торгов или принятия решения о признании торгов </w:t>
      </w:r>
      <w:r>
        <w:rPr>
          <w:rFonts w:ascii="Times New Roman" w:hAnsi="Times New Roman" w:cs="Times New Roman"/>
          <w:sz w:val="28"/>
          <w:szCs w:val="28"/>
        </w:rPr>
        <w:t>несостоявшимися организатор тор</w:t>
      </w:r>
      <w:r w:rsidRPr="00651647">
        <w:rPr>
          <w:rFonts w:ascii="Times New Roman" w:hAnsi="Times New Roman" w:cs="Times New Roman"/>
          <w:sz w:val="28"/>
          <w:szCs w:val="28"/>
        </w:rPr>
        <w:t>гов</w:t>
      </w:r>
      <w:r w:rsidR="00411591">
        <w:rPr>
          <w:rFonts w:ascii="Times New Roman" w:hAnsi="Times New Roman" w:cs="Times New Roman"/>
          <w:sz w:val="28"/>
          <w:szCs w:val="28"/>
        </w:rPr>
        <w:t xml:space="preserve"> вправе, но не</w:t>
      </w:r>
      <w:r w:rsidRPr="00651647">
        <w:rPr>
          <w:rFonts w:ascii="Times New Roman" w:hAnsi="Times New Roman" w:cs="Times New Roman"/>
          <w:sz w:val="28"/>
          <w:szCs w:val="28"/>
        </w:rPr>
        <w:t xml:space="preserve"> обязан опубликовать сообщение о результатах проведения торгов в порядке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п. 15 ст. 110 ФЗ «О несостоятельности (банкротстве)».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 xml:space="preserve">4.25. В течение пяти дней </w:t>
      </w:r>
      <w:proofErr w:type="gramStart"/>
      <w:r w:rsidRPr="0065164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51647">
        <w:rPr>
          <w:rFonts w:ascii="Times New Roman" w:hAnsi="Times New Roman" w:cs="Times New Roman"/>
          <w:sz w:val="28"/>
          <w:szCs w:val="28"/>
        </w:rPr>
        <w:t xml:space="preserve"> этого протокола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 xml:space="preserve">торгов финансовый управляющий направляет победителю </w:t>
      </w:r>
      <w:r>
        <w:rPr>
          <w:rFonts w:ascii="Times New Roman" w:hAnsi="Times New Roman" w:cs="Times New Roman"/>
          <w:sz w:val="28"/>
          <w:szCs w:val="28"/>
        </w:rPr>
        <w:t>торгов предложение заключить до</w:t>
      </w:r>
      <w:r w:rsidRPr="00651647">
        <w:rPr>
          <w:rFonts w:ascii="Times New Roman" w:hAnsi="Times New Roman" w:cs="Times New Roman"/>
          <w:sz w:val="28"/>
          <w:szCs w:val="28"/>
        </w:rPr>
        <w:t>говор купли-продажи с приложением проекта данного догово</w:t>
      </w:r>
      <w:r>
        <w:rPr>
          <w:rFonts w:ascii="Times New Roman" w:hAnsi="Times New Roman" w:cs="Times New Roman"/>
          <w:sz w:val="28"/>
          <w:szCs w:val="28"/>
        </w:rPr>
        <w:t>ра в соответствии с представлен</w:t>
      </w:r>
      <w:r w:rsidRPr="00651647">
        <w:rPr>
          <w:rFonts w:ascii="Times New Roman" w:hAnsi="Times New Roman" w:cs="Times New Roman"/>
          <w:sz w:val="28"/>
          <w:szCs w:val="28"/>
        </w:rPr>
        <w:t>ным победителем торгов предложением о цене имущества.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4.26. Обязательными условиями договора купли-прода</w:t>
      </w:r>
      <w:r>
        <w:rPr>
          <w:rFonts w:ascii="Times New Roman" w:hAnsi="Times New Roman" w:cs="Times New Roman"/>
          <w:sz w:val="28"/>
          <w:szCs w:val="28"/>
        </w:rPr>
        <w:t>жи, который заключается финансо</w:t>
      </w:r>
      <w:r w:rsidRPr="00651647">
        <w:rPr>
          <w:rFonts w:ascii="Times New Roman" w:hAnsi="Times New Roman" w:cs="Times New Roman"/>
          <w:sz w:val="28"/>
          <w:szCs w:val="28"/>
        </w:rPr>
        <w:t>вым управляющим с победителем торгов, являются: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сведения об имуществе, его составе, характеристиках, описание;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цена продажи имущества;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порядок и срок передачи имущества покупателю;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сведения о наличии или об отсутствии обременении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имущества, в том чис</w:t>
      </w:r>
      <w:r w:rsidRPr="00651647">
        <w:rPr>
          <w:rFonts w:ascii="Times New Roman" w:hAnsi="Times New Roman" w:cs="Times New Roman"/>
          <w:sz w:val="28"/>
          <w:szCs w:val="28"/>
        </w:rPr>
        <w:t>ле публичного сервитута;</w:t>
      </w:r>
    </w:p>
    <w:p w:rsid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- иные предусмотренные законодательством Российской Федерации условия.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4.27. При продаже имущества оплата в соответствии с договором купли-продажи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быть осуществлена покупателем в течение тридцати дней со дня подписания этого договора.</w:t>
      </w:r>
    </w:p>
    <w:p w:rsidR="00651647" w:rsidRPr="00651647" w:rsidRDefault="00651647" w:rsidP="00651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 xml:space="preserve">4.28. </w:t>
      </w:r>
      <w:proofErr w:type="gramStart"/>
      <w:r w:rsidRPr="00651647">
        <w:rPr>
          <w:rFonts w:ascii="Times New Roman" w:hAnsi="Times New Roman" w:cs="Times New Roman"/>
          <w:sz w:val="28"/>
          <w:szCs w:val="28"/>
        </w:rPr>
        <w:t>В случае отказа или уклонения победителя торгов от подписания данного договора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течение пяти дней с даты получения указанного предложения финансового управляющего,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также в случае неоплаты победителем торгов в установл</w:t>
      </w:r>
      <w:r>
        <w:rPr>
          <w:rFonts w:ascii="Times New Roman" w:hAnsi="Times New Roman" w:cs="Times New Roman"/>
          <w:sz w:val="28"/>
          <w:szCs w:val="28"/>
        </w:rPr>
        <w:t>енный договором срок цены имуще</w:t>
      </w:r>
      <w:r w:rsidRPr="00651647">
        <w:rPr>
          <w:rFonts w:ascii="Times New Roman" w:hAnsi="Times New Roman" w:cs="Times New Roman"/>
          <w:sz w:val="28"/>
          <w:szCs w:val="28"/>
        </w:rPr>
        <w:t>ства и расторжения договора купли-продажи, внесенный задаток ему не возвращается и фи</w:t>
      </w:r>
      <w:r>
        <w:rPr>
          <w:rFonts w:ascii="Times New Roman" w:hAnsi="Times New Roman" w:cs="Times New Roman"/>
          <w:sz w:val="28"/>
          <w:szCs w:val="28"/>
        </w:rPr>
        <w:t>нан</w:t>
      </w:r>
      <w:r w:rsidRPr="00651647">
        <w:rPr>
          <w:rFonts w:ascii="Times New Roman" w:hAnsi="Times New Roman" w:cs="Times New Roman"/>
          <w:sz w:val="28"/>
          <w:szCs w:val="28"/>
        </w:rPr>
        <w:t>совый управляющий вправе предложить заключить договор купли-продажи участнику торгов,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которым предложена наиболее высокая цена имущества</w:t>
      </w:r>
      <w:proofErr w:type="gramEnd"/>
      <w:r w:rsidRPr="00651647">
        <w:rPr>
          <w:rFonts w:ascii="Times New Roman" w:hAnsi="Times New Roman" w:cs="Times New Roman"/>
          <w:sz w:val="28"/>
          <w:szCs w:val="28"/>
        </w:rPr>
        <w:t xml:space="preserve"> по сравнению с ценой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предложенной другими участниками торгов, за исключением победителя торгов.</w:t>
      </w:r>
    </w:p>
    <w:p w:rsidR="00651647" w:rsidRPr="00651647" w:rsidRDefault="00651647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11591">
        <w:rPr>
          <w:rFonts w:ascii="Times New Roman" w:hAnsi="Times New Roman" w:cs="Times New Roman"/>
          <w:sz w:val="28"/>
          <w:szCs w:val="28"/>
        </w:rPr>
        <w:t>29</w:t>
      </w:r>
      <w:r w:rsidRPr="006516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1647">
        <w:rPr>
          <w:rFonts w:ascii="Times New Roman" w:hAnsi="Times New Roman" w:cs="Times New Roman"/>
          <w:sz w:val="28"/>
          <w:szCs w:val="28"/>
        </w:rPr>
        <w:t xml:space="preserve">В случае признания торгов несостоявшимися и </w:t>
      </w:r>
      <w:proofErr w:type="spellStart"/>
      <w:r w:rsidRPr="00651647">
        <w:rPr>
          <w:rFonts w:ascii="Times New Roman" w:hAnsi="Times New Roman" w:cs="Times New Roman"/>
          <w:sz w:val="28"/>
          <w:szCs w:val="28"/>
        </w:rPr>
        <w:t>не</w:t>
      </w:r>
      <w:r w:rsidR="00D27A31">
        <w:rPr>
          <w:rFonts w:ascii="Times New Roman" w:hAnsi="Times New Roman" w:cs="Times New Roman"/>
          <w:sz w:val="28"/>
          <w:szCs w:val="28"/>
        </w:rPr>
        <w:t>заключения</w:t>
      </w:r>
      <w:proofErr w:type="spellEnd"/>
      <w:r w:rsidR="00D27A31">
        <w:rPr>
          <w:rFonts w:ascii="Times New Roman" w:hAnsi="Times New Roman" w:cs="Times New Roman"/>
          <w:sz w:val="28"/>
          <w:szCs w:val="28"/>
        </w:rPr>
        <w:t xml:space="preserve"> договора купли-прода</w:t>
      </w:r>
      <w:r w:rsidRPr="00651647">
        <w:rPr>
          <w:rFonts w:ascii="Times New Roman" w:hAnsi="Times New Roman" w:cs="Times New Roman"/>
          <w:sz w:val="28"/>
          <w:szCs w:val="28"/>
        </w:rPr>
        <w:t xml:space="preserve">жи с единственным участником торгов, а также в случае </w:t>
      </w:r>
      <w:proofErr w:type="spellStart"/>
      <w:r w:rsidRPr="00651647">
        <w:rPr>
          <w:rFonts w:ascii="Times New Roman" w:hAnsi="Times New Roman" w:cs="Times New Roman"/>
          <w:sz w:val="28"/>
          <w:szCs w:val="28"/>
        </w:rPr>
        <w:t>не</w:t>
      </w:r>
      <w:r w:rsidR="00D27A31">
        <w:rPr>
          <w:rFonts w:ascii="Times New Roman" w:hAnsi="Times New Roman" w:cs="Times New Roman"/>
          <w:sz w:val="28"/>
          <w:szCs w:val="28"/>
        </w:rPr>
        <w:t>заключения</w:t>
      </w:r>
      <w:proofErr w:type="spellEnd"/>
      <w:r w:rsidR="00D27A31">
        <w:rPr>
          <w:rFonts w:ascii="Times New Roman" w:hAnsi="Times New Roman" w:cs="Times New Roman"/>
          <w:sz w:val="28"/>
          <w:szCs w:val="28"/>
        </w:rPr>
        <w:t xml:space="preserve"> договора купли-прода</w:t>
      </w:r>
      <w:r w:rsidRPr="00651647">
        <w:rPr>
          <w:rFonts w:ascii="Times New Roman" w:hAnsi="Times New Roman" w:cs="Times New Roman"/>
          <w:sz w:val="28"/>
          <w:szCs w:val="28"/>
        </w:rPr>
        <w:t>жи по результатам торгов финансовый управляющий в течение двух дней после завершения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срока, установленного настоящим Федеральным законом для принятия решений о признании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 xml:space="preserve">торгов несостоявшимися, принимает решение о проведении </w:t>
      </w:r>
      <w:r w:rsidR="00D27A31">
        <w:rPr>
          <w:rFonts w:ascii="Times New Roman" w:hAnsi="Times New Roman" w:cs="Times New Roman"/>
          <w:sz w:val="28"/>
          <w:szCs w:val="28"/>
        </w:rPr>
        <w:t>повторных торгов и об установле</w:t>
      </w:r>
      <w:r w:rsidRPr="00651647">
        <w:rPr>
          <w:rFonts w:ascii="Times New Roman" w:hAnsi="Times New Roman" w:cs="Times New Roman"/>
          <w:sz w:val="28"/>
          <w:szCs w:val="28"/>
        </w:rPr>
        <w:t>нии начальной цены продажи имущества.</w:t>
      </w:r>
      <w:proofErr w:type="gramEnd"/>
      <w:r w:rsidRPr="00651647">
        <w:rPr>
          <w:rFonts w:ascii="Times New Roman" w:hAnsi="Times New Roman" w:cs="Times New Roman"/>
          <w:sz w:val="28"/>
          <w:szCs w:val="28"/>
        </w:rPr>
        <w:t xml:space="preserve"> Повторные торги п</w:t>
      </w:r>
      <w:r w:rsidR="00D27A31">
        <w:rPr>
          <w:rFonts w:ascii="Times New Roman" w:hAnsi="Times New Roman" w:cs="Times New Roman"/>
          <w:sz w:val="28"/>
          <w:szCs w:val="28"/>
        </w:rPr>
        <w:t>роводятся в порядке, установлен</w:t>
      </w:r>
      <w:r w:rsidRPr="00651647">
        <w:rPr>
          <w:rFonts w:ascii="Times New Roman" w:hAnsi="Times New Roman" w:cs="Times New Roman"/>
          <w:sz w:val="28"/>
          <w:szCs w:val="28"/>
        </w:rPr>
        <w:t>ном ФЗ «О несостоятельности (банкротстве)» и настоящим Предложением. Начальная цена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продажи имущества на повторных торгах устанавливается на десять процентов ниже начальной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цены продажи имущества, установленной на первоначальных торгах.</w:t>
      </w:r>
    </w:p>
    <w:p w:rsidR="00651647" w:rsidRDefault="00651647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4.3</w:t>
      </w:r>
      <w:r w:rsidR="00411591">
        <w:rPr>
          <w:rFonts w:ascii="Times New Roman" w:hAnsi="Times New Roman" w:cs="Times New Roman"/>
          <w:sz w:val="28"/>
          <w:szCs w:val="28"/>
        </w:rPr>
        <w:t>0</w:t>
      </w:r>
      <w:r w:rsidRPr="00651647">
        <w:rPr>
          <w:rFonts w:ascii="Times New Roman" w:hAnsi="Times New Roman" w:cs="Times New Roman"/>
          <w:sz w:val="28"/>
          <w:szCs w:val="28"/>
        </w:rPr>
        <w:t>. Требования кредиторов удовлетворяются в порядке</w:t>
      </w:r>
      <w:r w:rsidR="00D27A31">
        <w:rPr>
          <w:rFonts w:ascii="Times New Roman" w:hAnsi="Times New Roman" w:cs="Times New Roman"/>
          <w:sz w:val="28"/>
          <w:szCs w:val="28"/>
        </w:rPr>
        <w:t xml:space="preserve"> ФЗ «О несостоятельно</w:t>
      </w:r>
      <w:r w:rsidRPr="00651647">
        <w:rPr>
          <w:rFonts w:ascii="Times New Roman" w:hAnsi="Times New Roman" w:cs="Times New Roman"/>
          <w:sz w:val="28"/>
          <w:szCs w:val="28"/>
        </w:rPr>
        <w:t>сти (банкротстве)».</w:t>
      </w:r>
    </w:p>
    <w:p w:rsidR="00D27A31" w:rsidRPr="00651647" w:rsidRDefault="00D27A31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A31" w:rsidRPr="00651647" w:rsidRDefault="00D27A31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647" w:rsidRPr="00242CBA" w:rsidRDefault="008323FB" w:rsidP="00D27A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51647" w:rsidRPr="00242CBA">
        <w:rPr>
          <w:rFonts w:ascii="Times New Roman" w:hAnsi="Times New Roman" w:cs="Times New Roman"/>
          <w:b/>
          <w:sz w:val="28"/>
          <w:szCs w:val="28"/>
          <w:u w:val="single"/>
        </w:rPr>
        <w:t>. ПУБЛИЧНОЕ ПРЕДЛОЖЕНИЕ</w:t>
      </w:r>
    </w:p>
    <w:p w:rsidR="00D27A31" w:rsidRPr="00651647" w:rsidRDefault="00D27A31" w:rsidP="00D27A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647" w:rsidRPr="00651647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647" w:rsidRPr="00651647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="00651647" w:rsidRPr="006516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1647" w:rsidRPr="00651647">
        <w:rPr>
          <w:rFonts w:ascii="Times New Roman" w:hAnsi="Times New Roman" w:cs="Times New Roman"/>
          <w:sz w:val="28"/>
          <w:szCs w:val="28"/>
        </w:rPr>
        <w:t xml:space="preserve"> если повторные торги по продаже имущ</w:t>
      </w:r>
      <w:r w:rsidR="00D27A31">
        <w:rPr>
          <w:rFonts w:ascii="Times New Roman" w:hAnsi="Times New Roman" w:cs="Times New Roman"/>
          <w:sz w:val="28"/>
          <w:szCs w:val="28"/>
        </w:rPr>
        <w:t>ества должника признаны несосто</w:t>
      </w:r>
      <w:r w:rsidR="00651647" w:rsidRPr="00651647">
        <w:rPr>
          <w:rFonts w:ascii="Times New Roman" w:hAnsi="Times New Roman" w:cs="Times New Roman"/>
          <w:sz w:val="28"/>
          <w:szCs w:val="28"/>
        </w:rPr>
        <w:t>явшимися или договор купли-продажи не был заключен с их</w:t>
      </w:r>
      <w:r w:rsidR="00D27A31">
        <w:rPr>
          <w:rFonts w:ascii="Times New Roman" w:hAnsi="Times New Roman" w:cs="Times New Roman"/>
          <w:sz w:val="28"/>
          <w:szCs w:val="28"/>
        </w:rPr>
        <w:t xml:space="preserve"> единственным участником, в слу</w:t>
      </w:r>
      <w:r w:rsidR="00651647" w:rsidRPr="00651647">
        <w:rPr>
          <w:rFonts w:ascii="Times New Roman" w:hAnsi="Times New Roman" w:cs="Times New Roman"/>
          <w:sz w:val="28"/>
          <w:szCs w:val="28"/>
        </w:rPr>
        <w:t xml:space="preserve">чае </w:t>
      </w:r>
      <w:proofErr w:type="spellStart"/>
      <w:r w:rsidR="00651647" w:rsidRPr="00651647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="00651647" w:rsidRPr="00651647">
        <w:rPr>
          <w:rFonts w:ascii="Times New Roman" w:hAnsi="Times New Roman" w:cs="Times New Roman"/>
          <w:sz w:val="28"/>
          <w:szCs w:val="28"/>
        </w:rPr>
        <w:t xml:space="preserve"> договора купли-продажи по результатам повторных торгов, продаваемое на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651647" w:rsidRPr="00651647">
        <w:rPr>
          <w:rFonts w:ascii="Times New Roman" w:hAnsi="Times New Roman" w:cs="Times New Roman"/>
          <w:sz w:val="28"/>
          <w:szCs w:val="28"/>
        </w:rPr>
        <w:t>торгах имущество должника подлежит продаже посредством публичного предложения.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647" w:rsidRPr="00651647">
        <w:rPr>
          <w:rFonts w:ascii="Times New Roman" w:hAnsi="Times New Roman" w:cs="Times New Roman"/>
          <w:sz w:val="28"/>
          <w:szCs w:val="28"/>
        </w:rPr>
        <w:t xml:space="preserve">.2. При продаже имущества должника посредством </w:t>
      </w:r>
      <w:r w:rsidR="00D27A31">
        <w:rPr>
          <w:rFonts w:ascii="Times New Roman" w:hAnsi="Times New Roman" w:cs="Times New Roman"/>
          <w:sz w:val="28"/>
          <w:szCs w:val="28"/>
        </w:rPr>
        <w:t>публичного предложения в сообще</w:t>
      </w:r>
      <w:r w:rsidR="00651647" w:rsidRPr="00651647">
        <w:rPr>
          <w:rFonts w:ascii="Times New Roman" w:hAnsi="Times New Roman" w:cs="Times New Roman"/>
          <w:sz w:val="28"/>
          <w:szCs w:val="28"/>
        </w:rPr>
        <w:t>нии о проведении торгов наряду со сведениями, предусмо</w:t>
      </w:r>
      <w:r w:rsidR="00D27A31">
        <w:rPr>
          <w:rFonts w:ascii="Times New Roman" w:hAnsi="Times New Roman" w:cs="Times New Roman"/>
          <w:sz w:val="28"/>
          <w:szCs w:val="28"/>
        </w:rPr>
        <w:t>тренными статьей 110 ФЗ «О несо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стоятельности (банкротстве)», указываются величина </w:t>
      </w:r>
      <w:proofErr w:type="gramStart"/>
      <w:r w:rsidR="00D27A31" w:rsidRPr="00D27A31">
        <w:rPr>
          <w:rFonts w:ascii="Times New Roman" w:hAnsi="Times New Roman" w:cs="Times New Roman"/>
          <w:sz w:val="28"/>
          <w:szCs w:val="28"/>
        </w:rPr>
        <w:t>снижения начальной цены продажи имущества должника</w:t>
      </w:r>
      <w:proofErr w:type="gramEnd"/>
      <w:r w:rsidR="00D27A31" w:rsidRPr="00D27A31">
        <w:rPr>
          <w:rFonts w:ascii="Times New Roman" w:hAnsi="Times New Roman" w:cs="Times New Roman"/>
          <w:sz w:val="28"/>
          <w:szCs w:val="28"/>
        </w:rPr>
        <w:t xml:space="preserve"> и срок, по истечении которого последовате</w:t>
      </w:r>
      <w:r w:rsidR="00D27A31">
        <w:rPr>
          <w:rFonts w:ascii="Times New Roman" w:hAnsi="Times New Roman" w:cs="Times New Roman"/>
          <w:sz w:val="28"/>
          <w:szCs w:val="28"/>
        </w:rPr>
        <w:t>льно снижается указанная началь</w:t>
      </w:r>
      <w:r w:rsidR="00D27A31" w:rsidRPr="00D27A31">
        <w:rPr>
          <w:rFonts w:ascii="Times New Roman" w:hAnsi="Times New Roman" w:cs="Times New Roman"/>
          <w:sz w:val="28"/>
          <w:szCs w:val="28"/>
        </w:rPr>
        <w:t>ная цена.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 w:rsidRPr="00D27A31">
        <w:rPr>
          <w:rFonts w:ascii="Times New Roman" w:hAnsi="Times New Roman" w:cs="Times New Roman"/>
          <w:sz w:val="28"/>
          <w:szCs w:val="28"/>
        </w:rPr>
        <w:t>.3. При этом начальная цена продажи имущества должника устанавливается в размере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>начальной цены, указанной в сообщении о продаже имущества должника на повторных торгах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>и не требует дополнительного утверждения.</w:t>
      </w:r>
    </w:p>
    <w:p w:rsidR="00D27A31" w:rsidRPr="00D27A31" w:rsidRDefault="00D27A31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A31">
        <w:rPr>
          <w:rFonts w:ascii="Times New Roman" w:hAnsi="Times New Roman" w:cs="Times New Roman"/>
          <w:sz w:val="28"/>
          <w:szCs w:val="28"/>
        </w:rPr>
        <w:t xml:space="preserve">Размер задатка для участия в торгах посредством публичного предложения составляет </w:t>
      </w:r>
      <w:r w:rsidR="008323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31">
        <w:rPr>
          <w:rFonts w:ascii="Times New Roman" w:hAnsi="Times New Roman" w:cs="Times New Roman"/>
          <w:sz w:val="28"/>
          <w:szCs w:val="28"/>
        </w:rPr>
        <w:t>(</w:t>
      </w:r>
      <w:r w:rsidR="008323FB">
        <w:rPr>
          <w:rFonts w:ascii="Times New Roman" w:hAnsi="Times New Roman" w:cs="Times New Roman"/>
          <w:sz w:val="28"/>
          <w:szCs w:val="28"/>
        </w:rPr>
        <w:t>десять</w:t>
      </w:r>
      <w:r w:rsidRPr="00D27A31">
        <w:rPr>
          <w:rFonts w:ascii="Times New Roman" w:hAnsi="Times New Roman" w:cs="Times New Roman"/>
          <w:sz w:val="28"/>
          <w:szCs w:val="28"/>
        </w:rPr>
        <w:t>) процентов от цены продажи имущества, установлен</w:t>
      </w:r>
      <w:r>
        <w:rPr>
          <w:rFonts w:ascii="Times New Roman" w:hAnsi="Times New Roman" w:cs="Times New Roman"/>
          <w:sz w:val="28"/>
          <w:szCs w:val="28"/>
        </w:rPr>
        <w:t>ной для конкретного периода сни</w:t>
      </w:r>
      <w:r w:rsidRPr="00D27A31">
        <w:rPr>
          <w:rFonts w:ascii="Times New Roman" w:hAnsi="Times New Roman" w:cs="Times New Roman"/>
          <w:sz w:val="28"/>
          <w:szCs w:val="28"/>
        </w:rPr>
        <w:t>жения начальной цены.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 w:rsidRPr="00D27A31">
        <w:rPr>
          <w:rFonts w:ascii="Times New Roman" w:hAnsi="Times New Roman" w:cs="Times New Roman"/>
          <w:sz w:val="28"/>
          <w:szCs w:val="28"/>
        </w:rPr>
        <w:t>.4. Рассмотрение организатором торгов представленной з</w:t>
      </w:r>
      <w:r w:rsidR="00D27A31">
        <w:rPr>
          <w:rFonts w:ascii="Times New Roman" w:hAnsi="Times New Roman" w:cs="Times New Roman"/>
          <w:sz w:val="28"/>
          <w:szCs w:val="28"/>
        </w:rPr>
        <w:t>аявки на участие в торгах и при</w:t>
      </w:r>
      <w:r w:rsidR="00D27A31" w:rsidRPr="00D27A31">
        <w:rPr>
          <w:rFonts w:ascii="Times New Roman" w:hAnsi="Times New Roman" w:cs="Times New Roman"/>
          <w:sz w:val="28"/>
          <w:szCs w:val="28"/>
        </w:rPr>
        <w:t>нятие решения о допуске заявителя к участию в торгах осуще</w:t>
      </w:r>
      <w:r w:rsidR="00D27A31">
        <w:rPr>
          <w:rFonts w:ascii="Times New Roman" w:hAnsi="Times New Roman" w:cs="Times New Roman"/>
          <w:sz w:val="28"/>
          <w:szCs w:val="28"/>
        </w:rPr>
        <w:t>ствляются в порядке, установлен</w:t>
      </w:r>
      <w:r w:rsidR="00D27A31" w:rsidRPr="00D27A31">
        <w:rPr>
          <w:rFonts w:ascii="Times New Roman" w:hAnsi="Times New Roman" w:cs="Times New Roman"/>
          <w:sz w:val="28"/>
          <w:szCs w:val="28"/>
        </w:rPr>
        <w:t>ном статьей 110 указанного ФЗ и Порядком проведения открытых торгов в электронной форме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при продаже имущества (предприятия) должников в ходе процедур, применяемых в деле </w:t>
      </w:r>
      <w:proofErr w:type="gramStart"/>
      <w:r w:rsidR="00D27A31" w:rsidRPr="00D27A31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D27A31" w:rsidRPr="00D27A31" w:rsidRDefault="00D27A31" w:rsidP="00D2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31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D27A31">
        <w:rPr>
          <w:rFonts w:ascii="Times New Roman" w:hAnsi="Times New Roman" w:cs="Times New Roman"/>
          <w:sz w:val="28"/>
          <w:szCs w:val="28"/>
        </w:rPr>
        <w:t>, утвержденным Приказом Минэкономразвития РФ от 15.02.2010 г. №54 (в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31">
        <w:rPr>
          <w:rFonts w:ascii="Times New Roman" w:hAnsi="Times New Roman" w:cs="Times New Roman"/>
          <w:sz w:val="28"/>
          <w:szCs w:val="28"/>
        </w:rPr>
        <w:t>Приказа Минэкономразвития РФ от 21.01.2011 №22).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.5. Начало первого периода продажи имущества в </w:t>
      </w:r>
      <w:r w:rsidR="00D27A31">
        <w:rPr>
          <w:rFonts w:ascii="Times New Roman" w:hAnsi="Times New Roman" w:cs="Times New Roman"/>
          <w:sz w:val="28"/>
          <w:szCs w:val="28"/>
        </w:rPr>
        <w:t xml:space="preserve">форме публичного предложения </w:t>
      </w:r>
      <w:r w:rsidR="00B24258">
        <w:rPr>
          <w:rFonts w:ascii="Times New Roman" w:hAnsi="Times New Roman" w:cs="Times New Roman"/>
          <w:sz w:val="28"/>
          <w:szCs w:val="28"/>
        </w:rPr>
        <w:t>указывается в сообщении о проведении торгов</w:t>
      </w:r>
      <w:r w:rsidR="00D27A31" w:rsidRPr="00D27A31">
        <w:rPr>
          <w:rFonts w:ascii="Times New Roman" w:hAnsi="Times New Roman" w:cs="Times New Roman"/>
          <w:sz w:val="28"/>
          <w:szCs w:val="28"/>
        </w:rPr>
        <w:t>.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D27A31" w:rsidRPr="00D27A31">
        <w:rPr>
          <w:rFonts w:ascii="Times New Roman" w:hAnsi="Times New Roman" w:cs="Times New Roman"/>
          <w:sz w:val="28"/>
          <w:szCs w:val="28"/>
        </w:rPr>
        <w:t xml:space="preserve">Прием и регистрация заявок на участие в торгах </w:t>
      </w:r>
      <w:r w:rsidR="00D27A31">
        <w:rPr>
          <w:rFonts w:ascii="Times New Roman" w:hAnsi="Times New Roman" w:cs="Times New Roman"/>
          <w:sz w:val="28"/>
          <w:szCs w:val="28"/>
        </w:rPr>
        <w:t>посредством публичного предложе</w:t>
      </w:r>
      <w:r w:rsidR="00D27A31" w:rsidRPr="00D27A31">
        <w:rPr>
          <w:rFonts w:ascii="Times New Roman" w:hAnsi="Times New Roman" w:cs="Times New Roman"/>
          <w:sz w:val="28"/>
          <w:szCs w:val="28"/>
        </w:rPr>
        <w:t>ния осуществляется на электронной площадке в период действия публичного предложения с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>указанием в сообщении о проведении торгов посредством публичного предложения времени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>начала приема заявок в первый день начала действия публич</w:t>
      </w:r>
      <w:r w:rsidR="00D27A31">
        <w:rPr>
          <w:rFonts w:ascii="Times New Roman" w:hAnsi="Times New Roman" w:cs="Times New Roman"/>
          <w:sz w:val="28"/>
          <w:szCs w:val="28"/>
        </w:rPr>
        <w:t>ного предложения и времени окон</w:t>
      </w:r>
      <w:r w:rsidR="00D27A31" w:rsidRPr="00D27A31">
        <w:rPr>
          <w:rFonts w:ascii="Times New Roman" w:hAnsi="Times New Roman" w:cs="Times New Roman"/>
          <w:sz w:val="28"/>
          <w:szCs w:val="28"/>
        </w:rPr>
        <w:t>чания приема заявок в последний день срока действия ценового предложения, в течение которого должны быть поданы заявки</w:t>
      </w:r>
      <w:proofErr w:type="gramEnd"/>
      <w:r w:rsidR="00D27A31" w:rsidRPr="00D27A31">
        <w:rPr>
          <w:rFonts w:ascii="Times New Roman" w:hAnsi="Times New Roman" w:cs="Times New Roman"/>
          <w:sz w:val="28"/>
          <w:szCs w:val="28"/>
        </w:rPr>
        <w:t xml:space="preserve"> по соответствующему лот</w:t>
      </w:r>
      <w:r w:rsidR="00D27A31">
        <w:rPr>
          <w:rFonts w:ascii="Times New Roman" w:hAnsi="Times New Roman" w:cs="Times New Roman"/>
          <w:sz w:val="28"/>
          <w:szCs w:val="28"/>
        </w:rPr>
        <w:t>у. Заявки, поступившие после ис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течения </w:t>
      </w:r>
      <w:proofErr w:type="gramStart"/>
      <w:r w:rsidR="00D27A31" w:rsidRPr="00D27A31">
        <w:rPr>
          <w:rFonts w:ascii="Times New Roman" w:hAnsi="Times New Roman" w:cs="Times New Roman"/>
          <w:sz w:val="28"/>
          <w:szCs w:val="28"/>
        </w:rPr>
        <w:t>времени окончания приема заявок последнего дня с</w:t>
      </w:r>
      <w:r w:rsidR="00D27A31">
        <w:rPr>
          <w:rFonts w:ascii="Times New Roman" w:hAnsi="Times New Roman" w:cs="Times New Roman"/>
          <w:sz w:val="28"/>
          <w:szCs w:val="28"/>
        </w:rPr>
        <w:t>рока действия ценового</w:t>
      </w:r>
      <w:proofErr w:type="gramEnd"/>
      <w:r w:rsidR="00D27A31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="00D27A31" w:rsidRPr="00D27A31">
        <w:rPr>
          <w:rFonts w:ascii="Times New Roman" w:hAnsi="Times New Roman" w:cs="Times New Roman"/>
          <w:sz w:val="28"/>
          <w:szCs w:val="28"/>
        </w:rPr>
        <w:t>ния, в течение которого должны были быть поданы заявки п</w:t>
      </w:r>
      <w:r w:rsidR="00D27A31">
        <w:rPr>
          <w:rFonts w:ascii="Times New Roman" w:hAnsi="Times New Roman" w:cs="Times New Roman"/>
          <w:sz w:val="28"/>
          <w:szCs w:val="28"/>
        </w:rPr>
        <w:t>о соответствующему лоту, не при</w:t>
      </w:r>
      <w:r w:rsidR="00D27A31" w:rsidRPr="00D27A31">
        <w:rPr>
          <w:rFonts w:ascii="Times New Roman" w:hAnsi="Times New Roman" w:cs="Times New Roman"/>
          <w:sz w:val="28"/>
          <w:szCs w:val="28"/>
        </w:rPr>
        <w:t>нимаются.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.7. Величина </w:t>
      </w:r>
      <w:proofErr w:type="gramStart"/>
      <w:r w:rsidR="00D27A31" w:rsidRPr="00D27A31">
        <w:rPr>
          <w:rFonts w:ascii="Times New Roman" w:hAnsi="Times New Roman" w:cs="Times New Roman"/>
          <w:sz w:val="28"/>
          <w:szCs w:val="28"/>
        </w:rPr>
        <w:t>снижения начальной цены продажи имущества должника</w:t>
      </w:r>
      <w:proofErr w:type="gramEnd"/>
      <w:r w:rsidR="00D27A31" w:rsidRPr="00D27A31">
        <w:rPr>
          <w:rFonts w:ascii="Times New Roman" w:hAnsi="Times New Roman" w:cs="Times New Roman"/>
          <w:sz w:val="28"/>
          <w:szCs w:val="28"/>
        </w:rPr>
        <w:t xml:space="preserve"> устанавливается в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размере 10 (десяти) процентов от начальной цены продажи </w:t>
      </w:r>
      <w:r w:rsidR="00D27A31">
        <w:rPr>
          <w:rFonts w:ascii="Times New Roman" w:hAnsi="Times New Roman" w:cs="Times New Roman"/>
          <w:sz w:val="28"/>
          <w:szCs w:val="28"/>
        </w:rPr>
        <w:t>имущества должника путем публич</w:t>
      </w:r>
      <w:r w:rsidR="00D27A31" w:rsidRPr="00D27A31">
        <w:rPr>
          <w:rFonts w:ascii="Times New Roman" w:hAnsi="Times New Roman" w:cs="Times New Roman"/>
          <w:sz w:val="28"/>
          <w:szCs w:val="28"/>
        </w:rPr>
        <w:t>ного предложения.</w:t>
      </w:r>
    </w:p>
    <w:p w:rsidR="00D27A31" w:rsidRPr="00D27A31" w:rsidRDefault="00D27A31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A31">
        <w:rPr>
          <w:rFonts w:ascii="Times New Roman" w:hAnsi="Times New Roman" w:cs="Times New Roman"/>
          <w:sz w:val="28"/>
          <w:szCs w:val="28"/>
        </w:rPr>
        <w:t>6.8. Срок, по истечении которого последовательно снижается указанная начальная цена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0B">
        <w:rPr>
          <w:rFonts w:ascii="Times New Roman" w:hAnsi="Times New Roman" w:cs="Times New Roman"/>
          <w:sz w:val="28"/>
          <w:szCs w:val="28"/>
        </w:rPr>
        <w:t>7</w:t>
      </w:r>
      <w:r w:rsidRPr="00D27A31">
        <w:rPr>
          <w:rFonts w:ascii="Times New Roman" w:hAnsi="Times New Roman" w:cs="Times New Roman"/>
          <w:sz w:val="28"/>
          <w:szCs w:val="28"/>
        </w:rPr>
        <w:t xml:space="preserve"> (</w:t>
      </w:r>
      <w:r w:rsidR="0021170B">
        <w:rPr>
          <w:rFonts w:ascii="Times New Roman" w:hAnsi="Times New Roman" w:cs="Times New Roman"/>
          <w:sz w:val="28"/>
          <w:szCs w:val="28"/>
        </w:rPr>
        <w:t>семь</w:t>
      </w:r>
      <w:r w:rsidRPr="00D27A31">
        <w:rPr>
          <w:rFonts w:ascii="Times New Roman" w:hAnsi="Times New Roman" w:cs="Times New Roman"/>
          <w:sz w:val="28"/>
          <w:szCs w:val="28"/>
        </w:rPr>
        <w:t>) календарных дн</w:t>
      </w:r>
      <w:r w:rsidR="0021170B">
        <w:rPr>
          <w:rFonts w:ascii="Times New Roman" w:hAnsi="Times New Roman" w:cs="Times New Roman"/>
          <w:sz w:val="28"/>
          <w:szCs w:val="28"/>
        </w:rPr>
        <w:t>ей</w:t>
      </w:r>
      <w:r w:rsidRPr="00D27A31">
        <w:rPr>
          <w:rFonts w:ascii="Times New Roman" w:hAnsi="Times New Roman" w:cs="Times New Roman"/>
          <w:sz w:val="28"/>
          <w:szCs w:val="28"/>
        </w:rPr>
        <w:t>.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 w:rsidRPr="00D27A31">
        <w:rPr>
          <w:rFonts w:ascii="Times New Roman" w:hAnsi="Times New Roman" w:cs="Times New Roman"/>
          <w:sz w:val="28"/>
          <w:szCs w:val="28"/>
        </w:rPr>
        <w:t>.9. Снижение начальной цены продажи имущества должника на 10 (десять) процентов от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начальной цены продажи имущества должника производится на </w:t>
      </w:r>
      <w:r w:rsidR="0021170B">
        <w:rPr>
          <w:rFonts w:ascii="Times New Roman" w:hAnsi="Times New Roman" w:cs="Times New Roman"/>
          <w:sz w:val="28"/>
          <w:szCs w:val="28"/>
        </w:rPr>
        <w:t>8</w:t>
      </w:r>
      <w:r w:rsidR="00D27A31" w:rsidRPr="00D27A31">
        <w:rPr>
          <w:rFonts w:ascii="Times New Roman" w:hAnsi="Times New Roman" w:cs="Times New Roman"/>
          <w:sz w:val="28"/>
          <w:szCs w:val="28"/>
        </w:rPr>
        <w:t xml:space="preserve"> (</w:t>
      </w:r>
      <w:r w:rsidR="0021170B">
        <w:rPr>
          <w:rFonts w:ascii="Times New Roman" w:hAnsi="Times New Roman" w:cs="Times New Roman"/>
          <w:sz w:val="28"/>
          <w:szCs w:val="28"/>
        </w:rPr>
        <w:t>восьмой</w:t>
      </w:r>
      <w:r w:rsidR="00D27A31" w:rsidRPr="00D27A31">
        <w:rPr>
          <w:rFonts w:ascii="Times New Roman" w:hAnsi="Times New Roman" w:cs="Times New Roman"/>
          <w:sz w:val="28"/>
          <w:szCs w:val="28"/>
        </w:rPr>
        <w:t>) календарный день</w:t>
      </w:r>
      <w:r w:rsidR="006D07E5">
        <w:rPr>
          <w:rFonts w:ascii="Times New Roman" w:hAnsi="Times New Roman" w:cs="Times New Roman"/>
          <w:sz w:val="28"/>
          <w:szCs w:val="28"/>
        </w:rPr>
        <w:t>. Имущество должника</w:t>
      </w:r>
      <w:r w:rsidR="006D07E5" w:rsidRPr="006D07E5">
        <w:rPr>
          <w:rFonts w:ascii="Times New Roman" w:hAnsi="Times New Roman" w:cs="Times New Roman"/>
          <w:sz w:val="28"/>
          <w:szCs w:val="28"/>
        </w:rPr>
        <w:t xml:space="preserve"> </w:t>
      </w:r>
      <w:r w:rsidR="006D07E5">
        <w:rPr>
          <w:rFonts w:ascii="Times New Roman" w:hAnsi="Times New Roman" w:cs="Times New Roman"/>
          <w:sz w:val="28"/>
          <w:szCs w:val="28"/>
        </w:rPr>
        <w:t xml:space="preserve">не </w:t>
      </w:r>
      <w:r w:rsidR="006D07E5" w:rsidRPr="006D07E5">
        <w:rPr>
          <w:rFonts w:ascii="Times New Roman" w:hAnsi="Times New Roman" w:cs="Times New Roman"/>
          <w:sz w:val="28"/>
          <w:szCs w:val="28"/>
        </w:rPr>
        <w:t xml:space="preserve">может быть продано по цене ниже </w:t>
      </w:r>
      <w:r w:rsidR="0021170B">
        <w:rPr>
          <w:rFonts w:ascii="Times New Roman" w:hAnsi="Times New Roman" w:cs="Times New Roman"/>
          <w:sz w:val="28"/>
          <w:szCs w:val="28"/>
        </w:rPr>
        <w:t>30% от</w:t>
      </w:r>
      <w:r w:rsidR="0021170B" w:rsidRPr="0021170B">
        <w:rPr>
          <w:rFonts w:ascii="Times New Roman" w:hAnsi="Times New Roman" w:cs="Times New Roman"/>
          <w:sz w:val="28"/>
          <w:szCs w:val="28"/>
        </w:rPr>
        <w:t xml:space="preserve"> </w:t>
      </w:r>
      <w:r w:rsidR="0021170B" w:rsidRPr="00D27A31">
        <w:rPr>
          <w:rFonts w:ascii="Times New Roman" w:hAnsi="Times New Roman" w:cs="Times New Roman"/>
          <w:sz w:val="28"/>
          <w:szCs w:val="28"/>
        </w:rPr>
        <w:t>начальной цены продажи имущества должника</w:t>
      </w:r>
      <w:r w:rsidR="0021170B">
        <w:rPr>
          <w:rFonts w:ascii="Times New Roman" w:hAnsi="Times New Roman" w:cs="Times New Roman"/>
          <w:sz w:val="28"/>
          <w:szCs w:val="28"/>
        </w:rPr>
        <w:t xml:space="preserve"> на повторных торгах</w:t>
      </w:r>
      <w:r w:rsidR="006D07E5">
        <w:rPr>
          <w:rFonts w:ascii="Times New Roman" w:hAnsi="Times New Roman" w:cs="Times New Roman"/>
          <w:sz w:val="28"/>
          <w:szCs w:val="28"/>
        </w:rPr>
        <w:t xml:space="preserve"> (цена отсечения). </w:t>
      </w:r>
    </w:p>
    <w:p w:rsidR="00D27A31" w:rsidRP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27A31" w:rsidRPr="00D27A31">
        <w:rPr>
          <w:rFonts w:ascii="Times New Roman" w:hAnsi="Times New Roman" w:cs="Times New Roman"/>
          <w:sz w:val="28"/>
          <w:szCs w:val="28"/>
        </w:rPr>
        <w:t>.10 Право приобретения имущества должника принад</w:t>
      </w:r>
      <w:r w:rsidR="00D27A31">
        <w:rPr>
          <w:rFonts w:ascii="Times New Roman" w:hAnsi="Times New Roman" w:cs="Times New Roman"/>
          <w:sz w:val="28"/>
          <w:szCs w:val="28"/>
        </w:rPr>
        <w:t>лежит участнику торгов по прода</w:t>
      </w:r>
      <w:r w:rsidR="00D27A31" w:rsidRPr="00D27A31">
        <w:rPr>
          <w:rFonts w:ascii="Times New Roman" w:hAnsi="Times New Roman" w:cs="Times New Roman"/>
          <w:sz w:val="28"/>
          <w:szCs w:val="28"/>
        </w:rPr>
        <w:t>же имущества должника посредством публичного предложени</w:t>
      </w:r>
      <w:r w:rsidR="00D27A31">
        <w:rPr>
          <w:rFonts w:ascii="Times New Roman" w:hAnsi="Times New Roman" w:cs="Times New Roman"/>
          <w:sz w:val="28"/>
          <w:szCs w:val="28"/>
        </w:rPr>
        <w:t>я, который представил в установ</w:t>
      </w:r>
      <w:r w:rsidR="00D27A31" w:rsidRPr="00D27A31">
        <w:rPr>
          <w:rFonts w:ascii="Times New Roman" w:hAnsi="Times New Roman" w:cs="Times New Roman"/>
          <w:sz w:val="28"/>
          <w:szCs w:val="28"/>
        </w:rPr>
        <w:t>ленный срок заявку на участие в торгах, содержащую пред</w:t>
      </w:r>
      <w:r w:rsidR="00D27A31">
        <w:rPr>
          <w:rFonts w:ascii="Times New Roman" w:hAnsi="Times New Roman" w:cs="Times New Roman"/>
          <w:sz w:val="28"/>
          <w:szCs w:val="28"/>
        </w:rPr>
        <w:t>ложение о цене имущества должни</w:t>
      </w:r>
      <w:r w:rsidR="00D27A31" w:rsidRPr="00D27A31">
        <w:rPr>
          <w:rFonts w:ascii="Times New Roman" w:hAnsi="Times New Roman" w:cs="Times New Roman"/>
          <w:sz w:val="28"/>
          <w:szCs w:val="28"/>
        </w:rPr>
        <w:t>ка, которая не ниже начальной цены продажи имущества должника, установленной для о</w:t>
      </w:r>
      <w:r w:rsidR="00D27A31">
        <w:rPr>
          <w:rFonts w:ascii="Times New Roman" w:hAnsi="Times New Roman" w:cs="Times New Roman"/>
          <w:sz w:val="28"/>
          <w:szCs w:val="28"/>
        </w:rPr>
        <w:t>преде</w:t>
      </w:r>
      <w:r w:rsidR="00D27A31" w:rsidRPr="00D27A31">
        <w:rPr>
          <w:rFonts w:ascii="Times New Roman" w:hAnsi="Times New Roman" w:cs="Times New Roman"/>
          <w:sz w:val="28"/>
          <w:szCs w:val="28"/>
        </w:rPr>
        <w:t>ленного периода проведения торгов, при отсутствии предложений других участников торгов по</w:t>
      </w:r>
      <w:r w:rsidR="00D27A31">
        <w:rPr>
          <w:rFonts w:ascii="Times New Roman" w:hAnsi="Times New Roman" w:cs="Times New Roman"/>
          <w:sz w:val="28"/>
          <w:szCs w:val="28"/>
        </w:rPr>
        <w:t xml:space="preserve"> </w:t>
      </w:r>
      <w:r w:rsidR="00D27A31" w:rsidRPr="00D27A31">
        <w:rPr>
          <w:rFonts w:ascii="Times New Roman" w:hAnsi="Times New Roman" w:cs="Times New Roman"/>
          <w:sz w:val="28"/>
          <w:szCs w:val="28"/>
        </w:rPr>
        <w:t>продаже имущества должника посредством публичного предложения.</w:t>
      </w:r>
      <w:proofErr w:type="gramEnd"/>
    </w:p>
    <w:p w:rsidR="00D27A31" w:rsidRPr="00D27A31" w:rsidRDefault="00D27A31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A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7A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A31">
        <w:rPr>
          <w:rFonts w:ascii="Times New Roman" w:hAnsi="Times New Roman" w:cs="Times New Roman"/>
          <w:sz w:val="28"/>
          <w:szCs w:val="28"/>
        </w:rPr>
        <w:t xml:space="preserve"> если несколько участников торгов по пр</w:t>
      </w:r>
      <w:r>
        <w:rPr>
          <w:rFonts w:ascii="Times New Roman" w:hAnsi="Times New Roman" w:cs="Times New Roman"/>
          <w:sz w:val="28"/>
          <w:szCs w:val="28"/>
        </w:rPr>
        <w:t>одаже имущества должника посред</w:t>
      </w:r>
      <w:r w:rsidRPr="00D27A31">
        <w:rPr>
          <w:rFonts w:ascii="Times New Roman" w:hAnsi="Times New Roman" w:cs="Times New Roman"/>
          <w:sz w:val="28"/>
          <w:szCs w:val="28"/>
        </w:rPr>
        <w:t>ством публичного предложения представили в установлен</w:t>
      </w:r>
      <w:r>
        <w:rPr>
          <w:rFonts w:ascii="Times New Roman" w:hAnsi="Times New Roman" w:cs="Times New Roman"/>
          <w:sz w:val="28"/>
          <w:szCs w:val="28"/>
        </w:rPr>
        <w:t>ный срок заявки, содержащие раз</w:t>
      </w:r>
      <w:r w:rsidRPr="00D27A31">
        <w:rPr>
          <w:rFonts w:ascii="Times New Roman" w:hAnsi="Times New Roman" w:cs="Times New Roman"/>
          <w:sz w:val="28"/>
          <w:szCs w:val="28"/>
        </w:rPr>
        <w:t xml:space="preserve">личные предложения о цене имущества должника, но не </w:t>
      </w:r>
      <w:r>
        <w:rPr>
          <w:rFonts w:ascii="Times New Roman" w:hAnsi="Times New Roman" w:cs="Times New Roman"/>
          <w:sz w:val="28"/>
          <w:szCs w:val="28"/>
        </w:rPr>
        <w:t>ниже начальной цены продажи иму</w:t>
      </w:r>
      <w:r w:rsidRPr="00D27A31">
        <w:rPr>
          <w:rFonts w:ascii="Times New Roman" w:hAnsi="Times New Roman" w:cs="Times New Roman"/>
          <w:sz w:val="28"/>
          <w:szCs w:val="28"/>
        </w:rPr>
        <w:t>щества должника, установленной для определенного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торгов, право приоб</w:t>
      </w:r>
      <w:r w:rsidRPr="00D27A31">
        <w:rPr>
          <w:rFonts w:ascii="Times New Roman" w:hAnsi="Times New Roman" w:cs="Times New Roman"/>
          <w:sz w:val="28"/>
          <w:szCs w:val="28"/>
        </w:rPr>
        <w:t>ретения имущества должника принадлежит участнику торгов, предложившему 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31">
        <w:rPr>
          <w:rFonts w:ascii="Times New Roman" w:hAnsi="Times New Roman" w:cs="Times New Roman"/>
          <w:sz w:val="28"/>
          <w:szCs w:val="28"/>
        </w:rPr>
        <w:t>цену за это имущество.</w:t>
      </w:r>
    </w:p>
    <w:p w:rsidR="00651647" w:rsidRDefault="00D27A31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A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7A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A31">
        <w:rPr>
          <w:rFonts w:ascii="Times New Roman" w:hAnsi="Times New Roman" w:cs="Times New Roman"/>
          <w:sz w:val="28"/>
          <w:szCs w:val="28"/>
        </w:rPr>
        <w:t xml:space="preserve"> если несколько участников торгов по пр</w:t>
      </w:r>
      <w:r>
        <w:rPr>
          <w:rFonts w:ascii="Times New Roman" w:hAnsi="Times New Roman" w:cs="Times New Roman"/>
          <w:sz w:val="28"/>
          <w:szCs w:val="28"/>
        </w:rPr>
        <w:t>одаже имущества должника посред</w:t>
      </w:r>
      <w:r w:rsidRPr="00D27A31">
        <w:rPr>
          <w:rFonts w:ascii="Times New Roman" w:hAnsi="Times New Roman" w:cs="Times New Roman"/>
          <w:sz w:val="28"/>
          <w:szCs w:val="28"/>
        </w:rPr>
        <w:t>ством публичного предложения представили в установленный срок заявки, содержащие 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31">
        <w:rPr>
          <w:rFonts w:ascii="Times New Roman" w:hAnsi="Times New Roman" w:cs="Times New Roman"/>
          <w:sz w:val="28"/>
          <w:szCs w:val="28"/>
        </w:rPr>
        <w:t>предложения о цене имущества должника, но не ниже начальной цены 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31">
        <w:rPr>
          <w:rFonts w:ascii="Times New Roman" w:hAnsi="Times New Roman" w:cs="Times New Roman"/>
          <w:sz w:val="28"/>
          <w:szCs w:val="28"/>
        </w:rPr>
        <w:t>должника, установленной для определенного периода проведения торгов, право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31">
        <w:rPr>
          <w:rFonts w:ascii="Times New Roman" w:hAnsi="Times New Roman" w:cs="Times New Roman"/>
          <w:sz w:val="28"/>
          <w:szCs w:val="28"/>
        </w:rPr>
        <w:t xml:space="preserve">имущества должника принадлежит участнику торгов, который первым представил в установленный срок заявку на участие в </w:t>
      </w:r>
      <w:r w:rsidRPr="00D27A31">
        <w:rPr>
          <w:rFonts w:ascii="Times New Roman" w:hAnsi="Times New Roman" w:cs="Times New Roman"/>
          <w:sz w:val="28"/>
          <w:szCs w:val="28"/>
        </w:rPr>
        <w:lastRenderedPageBreak/>
        <w:t>торгах по продаже имущества должника посредством публичного предложения.</w:t>
      </w:r>
    </w:p>
    <w:p w:rsid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D27A31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D27A31">
        <w:rPr>
          <w:rFonts w:ascii="Times New Roman" w:hAnsi="Times New Roman" w:cs="Times New Roman"/>
          <w:sz w:val="28"/>
          <w:szCs w:val="28"/>
        </w:rPr>
        <w:t xml:space="preserve"> победителя торгов по продаже имущества должника посредством публичного предложения прием заявок прекращается.</w:t>
      </w:r>
    </w:p>
    <w:p w:rsid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>
        <w:rPr>
          <w:rFonts w:ascii="Times New Roman" w:hAnsi="Times New Roman" w:cs="Times New Roman"/>
          <w:sz w:val="28"/>
          <w:szCs w:val="28"/>
        </w:rPr>
        <w:t xml:space="preserve">.12. В случае </w:t>
      </w:r>
      <w:proofErr w:type="spellStart"/>
      <w:r w:rsidR="00D27A31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="00D27A31">
        <w:rPr>
          <w:rFonts w:ascii="Times New Roman" w:hAnsi="Times New Roman" w:cs="Times New Roman"/>
          <w:sz w:val="28"/>
          <w:szCs w:val="28"/>
        </w:rPr>
        <w:t xml:space="preserve"> договора купли-продажи по результатам торгов путем публичного предложения, или расторжения заключенного договора купли-продажи в связи с его неоплатой, торги по продаже имущества должника путем публичного предложения продолжаются. При этом начальная цена продажи имущества первого этапа устанавливается в размере начальной цены этапа следующего за тем, на котором торги путем публичного предложения были признаны состоявшимися. </w:t>
      </w:r>
    </w:p>
    <w:p w:rsidR="00D27A31" w:rsidRDefault="008323FB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A31">
        <w:rPr>
          <w:rFonts w:ascii="Times New Roman" w:hAnsi="Times New Roman" w:cs="Times New Roman"/>
          <w:sz w:val="28"/>
          <w:szCs w:val="28"/>
        </w:rPr>
        <w:t xml:space="preserve">.13. Торги по продаже имущества должника </w:t>
      </w:r>
      <w:r w:rsidR="00242CBA">
        <w:rPr>
          <w:rFonts w:ascii="Times New Roman" w:hAnsi="Times New Roman" w:cs="Times New Roman"/>
          <w:sz w:val="28"/>
          <w:szCs w:val="28"/>
        </w:rPr>
        <w:t>посредством</w:t>
      </w:r>
      <w:r w:rsidR="00D27A31">
        <w:rPr>
          <w:rFonts w:ascii="Times New Roman" w:hAnsi="Times New Roman" w:cs="Times New Roman"/>
          <w:sz w:val="28"/>
          <w:szCs w:val="28"/>
        </w:rPr>
        <w:t xml:space="preserve"> публичного предложения проводятся на электронной площадке, при этом организатор торгов обязан опубликовать повторное сообщение в соответствии со ст. 28 ФЗ «О несостоятельности (банкротстве)», в котором указывается величина </w:t>
      </w:r>
      <w:proofErr w:type="gramStart"/>
      <w:r w:rsidR="00D27A31">
        <w:rPr>
          <w:rFonts w:ascii="Times New Roman" w:hAnsi="Times New Roman" w:cs="Times New Roman"/>
          <w:sz w:val="28"/>
          <w:szCs w:val="28"/>
        </w:rPr>
        <w:t>снижения начальной цены продажи имущества должника</w:t>
      </w:r>
      <w:proofErr w:type="gramEnd"/>
      <w:r w:rsidR="00D27A31">
        <w:rPr>
          <w:rFonts w:ascii="Times New Roman" w:hAnsi="Times New Roman" w:cs="Times New Roman"/>
          <w:sz w:val="28"/>
          <w:szCs w:val="28"/>
        </w:rPr>
        <w:t xml:space="preserve"> и срок, по истечении которого последовательно снижается указанная начальная цена. </w:t>
      </w:r>
    </w:p>
    <w:p w:rsidR="00242CBA" w:rsidRDefault="00242CBA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258" w:rsidRDefault="00B24258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CBA" w:rsidRDefault="00242CBA" w:rsidP="00D2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CBA" w:rsidRDefault="0021170B" w:rsidP="0024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242CBA">
        <w:rPr>
          <w:rFonts w:ascii="Times New Roman" w:hAnsi="Times New Roman" w:cs="Times New Roman"/>
          <w:sz w:val="28"/>
          <w:szCs w:val="28"/>
        </w:rPr>
        <w:t>управляющи</w:t>
      </w:r>
      <w:r w:rsidR="00B24258">
        <w:rPr>
          <w:rFonts w:ascii="Times New Roman" w:hAnsi="Times New Roman" w:cs="Times New Roman"/>
          <w:sz w:val="28"/>
          <w:szCs w:val="28"/>
        </w:rPr>
        <w:t>й</w:t>
      </w:r>
      <w:r w:rsidR="00242CBA">
        <w:rPr>
          <w:rFonts w:ascii="Times New Roman" w:hAnsi="Times New Roman" w:cs="Times New Roman"/>
          <w:sz w:val="28"/>
          <w:szCs w:val="28"/>
        </w:rPr>
        <w:tab/>
      </w:r>
      <w:r w:rsidR="00242CBA">
        <w:rPr>
          <w:rFonts w:ascii="Times New Roman" w:hAnsi="Times New Roman" w:cs="Times New Roman"/>
          <w:sz w:val="28"/>
          <w:szCs w:val="28"/>
        </w:rPr>
        <w:tab/>
      </w:r>
      <w:r w:rsidR="0081457A" w:rsidRPr="00814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628650"/>
            <wp:effectExtent l="19050" t="0" r="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25" cy="6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Сереев А.В.</w:t>
      </w:r>
    </w:p>
    <w:sectPr w:rsidR="00242CBA" w:rsidSect="008B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76F"/>
    <w:multiLevelType w:val="multilevel"/>
    <w:tmpl w:val="A936F1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88"/>
    <w:rsid w:val="00000F74"/>
    <w:rsid w:val="00001634"/>
    <w:rsid w:val="000016A3"/>
    <w:rsid w:val="00001990"/>
    <w:rsid w:val="00001C9B"/>
    <w:rsid w:val="000046C2"/>
    <w:rsid w:val="0000517C"/>
    <w:rsid w:val="00006195"/>
    <w:rsid w:val="00006215"/>
    <w:rsid w:val="00006FE9"/>
    <w:rsid w:val="00010A08"/>
    <w:rsid w:val="00010F72"/>
    <w:rsid w:val="00011DBA"/>
    <w:rsid w:val="0001210E"/>
    <w:rsid w:val="000122C9"/>
    <w:rsid w:val="00013055"/>
    <w:rsid w:val="0001390B"/>
    <w:rsid w:val="00016A1F"/>
    <w:rsid w:val="00016C10"/>
    <w:rsid w:val="0001704E"/>
    <w:rsid w:val="00020FF9"/>
    <w:rsid w:val="00022D22"/>
    <w:rsid w:val="00024452"/>
    <w:rsid w:val="00025490"/>
    <w:rsid w:val="00025D2A"/>
    <w:rsid w:val="00025DBA"/>
    <w:rsid w:val="00027972"/>
    <w:rsid w:val="00030DBB"/>
    <w:rsid w:val="00033571"/>
    <w:rsid w:val="00034173"/>
    <w:rsid w:val="00034EAD"/>
    <w:rsid w:val="00035FCA"/>
    <w:rsid w:val="000374CF"/>
    <w:rsid w:val="0004036D"/>
    <w:rsid w:val="00040E07"/>
    <w:rsid w:val="00043537"/>
    <w:rsid w:val="00043A46"/>
    <w:rsid w:val="0004420C"/>
    <w:rsid w:val="000445E0"/>
    <w:rsid w:val="00045227"/>
    <w:rsid w:val="00045653"/>
    <w:rsid w:val="000460C1"/>
    <w:rsid w:val="000469E9"/>
    <w:rsid w:val="00046B92"/>
    <w:rsid w:val="000503AF"/>
    <w:rsid w:val="00050548"/>
    <w:rsid w:val="000516B2"/>
    <w:rsid w:val="00053FE7"/>
    <w:rsid w:val="00054B09"/>
    <w:rsid w:val="00055F2F"/>
    <w:rsid w:val="000562FE"/>
    <w:rsid w:val="0005746B"/>
    <w:rsid w:val="00060854"/>
    <w:rsid w:val="00061E45"/>
    <w:rsid w:val="00061FF4"/>
    <w:rsid w:val="00062060"/>
    <w:rsid w:val="00062153"/>
    <w:rsid w:val="0006239F"/>
    <w:rsid w:val="00062E37"/>
    <w:rsid w:val="00064F85"/>
    <w:rsid w:val="0006594C"/>
    <w:rsid w:val="000662BB"/>
    <w:rsid w:val="00070223"/>
    <w:rsid w:val="00071AB7"/>
    <w:rsid w:val="00074576"/>
    <w:rsid w:val="00076F25"/>
    <w:rsid w:val="00077006"/>
    <w:rsid w:val="0007766C"/>
    <w:rsid w:val="000803F6"/>
    <w:rsid w:val="00081B53"/>
    <w:rsid w:val="00082FDC"/>
    <w:rsid w:val="00083265"/>
    <w:rsid w:val="00084267"/>
    <w:rsid w:val="00084FC0"/>
    <w:rsid w:val="00086ABD"/>
    <w:rsid w:val="00087316"/>
    <w:rsid w:val="0009070A"/>
    <w:rsid w:val="00091B1B"/>
    <w:rsid w:val="00092C41"/>
    <w:rsid w:val="00092F33"/>
    <w:rsid w:val="00093845"/>
    <w:rsid w:val="00095DD5"/>
    <w:rsid w:val="00095FBC"/>
    <w:rsid w:val="00096957"/>
    <w:rsid w:val="0009741E"/>
    <w:rsid w:val="00097D36"/>
    <w:rsid w:val="000A00D4"/>
    <w:rsid w:val="000A14D4"/>
    <w:rsid w:val="000A3719"/>
    <w:rsid w:val="000A3E98"/>
    <w:rsid w:val="000A4FF1"/>
    <w:rsid w:val="000A7706"/>
    <w:rsid w:val="000B06BF"/>
    <w:rsid w:val="000B13A2"/>
    <w:rsid w:val="000B25CE"/>
    <w:rsid w:val="000B3197"/>
    <w:rsid w:val="000B5787"/>
    <w:rsid w:val="000C0310"/>
    <w:rsid w:val="000C285C"/>
    <w:rsid w:val="000C3C57"/>
    <w:rsid w:val="000C408B"/>
    <w:rsid w:val="000C40FC"/>
    <w:rsid w:val="000C423E"/>
    <w:rsid w:val="000C4BE2"/>
    <w:rsid w:val="000C6C07"/>
    <w:rsid w:val="000C736F"/>
    <w:rsid w:val="000D0C06"/>
    <w:rsid w:val="000D0C97"/>
    <w:rsid w:val="000D199F"/>
    <w:rsid w:val="000D1F66"/>
    <w:rsid w:val="000D35A3"/>
    <w:rsid w:val="000D410B"/>
    <w:rsid w:val="000D5832"/>
    <w:rsid w:val="000D5CED"/>
    <w:rsid w:val="000D61FA"/>
    <w:rsid w:val="000D70B6"/>
    <w:rsid w:val="000D750D"/>
    <w:rsid w:val="000E2EFC"/>
    <w:rsid w:val="000E31EF"/>
    <w:rsid w:val="000E3A41"/>
    <w:rsid w:val="000E3E6D"/>
    <w:rsid w:val="000E3F1B"/>
    <w:rsid w:val="000E4E2F"/>
    <w:rsid w:val="000E4EB3"/>
    <w:rsid w:val="000E5EC9"/>
    <w:rsid w:val="000E6047"/>
    <w:rsid w:val="000E7EB1"/>
    <w:rsid w:val="000F1C46"/>
    <w:rsid w:val="000F3937"/>
    <w:rsid w:val="000F5061"/>
    <w:rsid w:val="000F5EA0"/>
    <w:rsid w:val="000F6C4F"/>
    <w:rsid w:val="000F7296"/>
    <w:rsid w:val="00101199"/>
    <w:rsid w:val="0010486A"/>
    <w:rsid w:val="00104EA6"/>
    <w:rsid w:val="00107419"/>
    <w:rsid w:val="00107FC6"/>
    <w:rsid w:val="001127FD"/>
    <w:rsid w:val="001139B9"/>
    <w:rsid w:val="00114396"/>
    <w:rsid w:val="0011461A"/>
    <w:rsid w:val="00114A43"/>
    <w:rsid w:val="001168E9"/>
    <w:rsid w:val="00117375"/>
    <w:rsid w:val="00117D23"/>
    <w:rsid w:val="00121501"/>
    <w:rsid w:val="0012151C"/>
    <w:rsid w:val="00121A76"/>
    <w:rsid w:val="00121C46"/>
    <w:rsid w:val="00122581"/>
    <w:rsid w:val="001235FB"/>
    <w:rsid w:val="00125757"/>
    <w:rsid w:val="00130B53"/>
    <w:rsid w:val="001316EF"/>
    <w:rsid w:val="001330C4"/>
    <w:rsid w:val="0013430D"/>
    <w:rsid w:val="0013486B"/>
    <w:rsid w:val="00134C76"/>
    <w:rsid w:val="001359E9"/>
    <w:rsid w:val="00135E92"/>
    <w:rsid w:val="00136C15"/>
    <w:rsid w:val="0013794C"/>
    <w:rsid w:val="00137F44"/>
    <w:rsid w:val="00140A14"/>
    <w:rsid w:val="001417ED"/>
    <w:rsid w:val="00141CEB"/>
    <w:rsid w:val="00142962"/>
    <w:rsid w:val="00143A97"/>
    <w:rsid w:val="00143A9B"/>
    <w:rsid w:val="0014430E"/>
    <w:rsid w:val="00144810"/>
    <w:rsid w:val="0014541B"/>
    <w:rsid w:val="00145808"/>
    <w:rsid w:val="001458CF"/>
    <w:rsid w:val="00145A01"/>
    <w:rsid w:val="00145BB2"/>
    <w:rsid w:val="00146042"/>
    <w:rsid w:val="00150AF1"/>
    <w:rsid w:val="00151BB6"/>
    <w:rsid w:val="001520C9"/>
    <w:rsid w:val="00152490"/>
    <w:rsid w:val="00155191"/>
    <w:rsid w:val="00161BB8"/>
    <w:rsid w:val="0016437E"/>
    <w:rsid w:val="001659A8"/>
    <w:rsid w:val="001664F2"/>
    <w:rsid w:val="00166EDE"/>
    <w:rsid w:val="00170869"/>
    <w:rsid w:val="00170F0E"/>
    <w:rsid w:val="00171F63"/>
    <w:rsid w:val="0017329F"/>
    <w:rsid w:val="00173A4E"/>
    <w:rsid w:val="001741DB"/>
    <w:rsid w:val="00174A36"/>
    <w:rsid w:val="00175534"/>
    <w:rsid w:val="00175CCB"/>
    <w:rsid w:val="00176D9A"/>
    <w:rsid w:val="00177015"/>
    <w:rsid w:val="00180FCE"/>
    <w:rsid w:val="00181604"/>
    <w:rsid w:val="00182064"/>
    <w:rsid w:val="00182B08"/>
    <w:rsid w:val="0018317C"/>
    <w:rsid w:val="001851CC"/>
    <w:rsid w:val="00186160"/>
    <w:rsid w:val="00187A76"/>
    <w:rsid w:val="00190BCD"/>
    <w:rsid w:val="0019235F"/>
    <w:rsid w:val="001927A6"/>
    <w:rsid w:val="001931A8"/>
    <w:rsid w:val="00194175"/>
    <w:rsid w:val="001948BB"/>
    <w:rsid w:val="0019528F"/>
    <w:rsid w:val="001954FD"/>
    <w:rsid w:val="00195802"/>
    <w:rsid w:val="00196133"/>
    <w:rsid w:val="001962C0"/>
    <w:rsid w:val="001963E8"/>
    <w:rsid w:val="001963F4"/>
    <w:rsid w:val="00196A54"/>
    <w:rsid w:val="00196BB2"/>
    <w:rsid w:val="00196C34"/>
    <w:rsid w:val="00197E17"/>
    <w:rsid w:val="001A0835"/>
    <w:rsid w:val="001A0900"/>
    <w:rsid w:val="001A26B9"/>
    <w:rsid w:val="001A2756"/>
    <w:rsid w:val="001A31D9"/>
    <w:rsid w:val="001A5003"/>
    <w:rsid w:val="001A5019"/>
    <w:rsid w:val="001A5A04"/>
    <w:rsid w:val="001A6409"/>
    <w:rsid w:val="001A69D4"/>
    <w:rsid w:val="001A6C6B"/>
    <w:rsid w:val="001B0427"/>
    <w:rsid w:val="001B16C9"/>
    <w:rsid w:val="001B21FC"/>
    <w:rsid w:val="001B29DB"/>
    <w:rsid w:val="001B363E"/>
    <w:rsid w:val="001B3F63"/>
    <w:rsid w:val="001B4CFB"/>
    <w:rsid w:val="001B6C54"/>
    <w:rsid w:val="001B70C5"/>
    <w:rsid w:val="001B7443"/>
    <w:rsid w:val="001C11E3"/>
    <w:rsid w:val="001C15BA"/>
    <w:rsid w:val="001C18B1"/>
    <w:rsid w:val="001C25D7"/>
    <w:rsid w:val="001C3006"/>
    <w:rsid w:val="001C376A"/>
    <w:rsid w:val="001C38AE"/>
    <w:rsid w:val="001C3D6F"/>
    <w:rsid w:val="001C422D"/>
    <w:rsid w:val="001C490D"/>
    <w:rsid w:val="001C543C"/>
    <w:rsid w:val="001C6978"/>
    <w:rsid w:val="001C7255"/>
    <w:rsid w:val="001C75E0"/>
    <w:rsid w:val="001D190A"/>
    <w:rsid w:val="001D263A"/>
    <w:rsid w:val="001D3D94"/>
    <w:rsid w:val="001D3F9C"/>
    <w:rsid w:val="001D5904"/>
    <w:rsid w:val="001E0610"/>
    <w:rsid w:val="001E0A79"/>
    <w:rsid w:val="001E1132"/>
    <w:rsid w:val="001E2E7A"/>
    <w:rsid w:val="001E3A4A"/>
    <w:rsid w:val="001E5748"/>
    <w:rsid w:val="001E67E1"/>
    <w:rsid w:val="001E68F1"/>
    <w:rsid w:val="001F051F"/>
    <w:rsid w:val="001F12B5"/>
    <w:rsid w:val="001F32CD"/>
    <w:rsid w:val="001F349C"/>
    <w:rsid w:val="001F36F7"/>
    <w:rsid w:val="001F484B"/>
    <w:rsid w:val="001F4B2A"/>
    <w:rsid w:val="001F6CA6"/>
    <w:rsid w:val="001F6F9E"/>
    <w:rsid w:val="001F7F98"/>
    <w:rsid w:val="00200127"/>
    <w:rsid w:val="00200FA2"/>
    <w:rsid w:val="002015E7"/>
    <w:rsid w:val="0020250F"/>
    <w:rsid w:val="00202E08"/>
    <w:rsid w:val="002039EF"/>
    <w:rsid w:val="00203C4A"/>
    <w:rsid w:val="002040AC"/>
    <w:rsid w:val="00205A98"/>
    <w:rsid w:val="00205FC6"/>
    <w:rsid w:val="0020658A"/>
    <w:rsid w:val="0020692A"/>
    <w:rsid w:val="00207613"/>
    <w:rsid w:val="0021081C"/>
    <w:rsid w:val="00210F16"/>
    <w:rsid w:val="002116F7"/>
    <w:rsid w:val="0021170B"/>
    <w:rsid w:val="00212632"/>
    <w:rsid w:val="00212A59"/>
    <w:rsid w:val="00213C5E"/>
    <w:rsid w:val="0021485A"/>
    <w:rsid w:val="0021673A"/>
    <w:rsid w:val="00216A5B"/>
    <w:rsid w:val="00216B0B"/>
    <w:rsid w:val="00217664"/>
    <w:rsid w:val="002176CB"/>
    <w:rsid w:val="00222A04"/>
    <w:rsid w:val="00222D6B"/>
    <w:rsid w:val="002238AE"/>
    <w:rsid w:val="00225C3D"/>
    <w:rsid w:val="002305C9"/>
    <w:rsid w:val="002322A3"/>
    <w:rsid w:val="002328F9"/>
    <w:rsid w:val="002335A4"/>
    <w:rsid w:val="00234430"/>
    <w:rsid w:val="002349B7"/>
    <w:rsid w:val="002357F6"/>
    <w:rsid w:val="00235E9C"/>
    <w:rsid w:val="00235EE5"/>
    <w:rsid w:val="00236057"/>
    <w:rsid w:val="00240088"/>
    <w:rsid w:val="00240468"/>
    <w:rsid w:val="00240C73"/>
    <w:rsid w:val="00241A2B"/>
    <w:rsid w:val="00242CBA"/>
    <w:rsid w:val="00242E43"/>
    <w:rsid w:val="00242F2E"/>
    <w:rsid w:val="00245AF8"/>
    <w:rsid w:val="00250E14"/>
    <w:rsid w:val="00250F6F"/>
    <w:rsid w:val="00253864"/>
    <w:rsid w:val="002549D0"/>
    <w:rsid w:val="002552EF"/>
    <w:rsid w:val="00255D10"/>
    <w:rsid w:val="00255F39"/>
    <w:rsid w:val="0025753D"/>
    <w:rsid w:val="002579C3"/>
    <w:rsid w:val="00260518"/>
    <w:rsid w:val="00260579"/>
    <w:rsid w:val="00261AC6"/>
    <w:rsid w:val="00261D7B"/>
    <w:rsid w:val="00262123"/>
    <w:rsid w:val="002709C0"/>
    <w:rsid w:val="002721FD"/>
    <w:rsid w:val="00272DF4"/>
    <w:rsid w:val="002747C3"/>
    <w:rsid w:val="002750D8"/>
    <w:rsid w:val="00276ED9"/>
    <w:rsid w:val="0028032B"/>
    <w:rsid w:val="0028064C"/>
    <w:rsid w:val="0028096D"/>
    <w:rsid w:val="00280E8F"/>
    <w:rsid w:val="00281B35"/>
    <w:rsid w:val="00281EB1"/>
    <w:rsid w:val="00283DF1"/>
    <w:rsid w:val="0028694D"/>
    <w:rsid w:val="00286975"/>
    <w:rsid w:val="00286D33"/>
    <w:rsid w:val="00287197"/>
    <w:rsid w:val="0029110D"/>
    <w:rsid w:val="00291B83"/>
    <w:rsid w:val="00291EC3"/>
    <w:rsid w:val="00293071"/>
    <w:rsid w:val="0029362B"/>
    <w:rsid w:val="00293B80"/>
    <w:rsid w:val="002A158F"/>
    <w:rsid w:val="002A191F"/>
    <w:rsid w:val="002A214E"/>
    <w:rsid w:val="002A2322"/>
    <w:rsid w:val="002A2844"/>
    <w:rsid w:val="002A5F3D"/>
    <w:rsid w:val="002A5F9E"/>
    <w:rsid w:val="002A5FBB"/>
    <w:rsid w:val="002B1195"/>
    <w:rsid w:val="002B1AB7"/>
    <w:rsid w:val="002B391D"/>
    <w:rsid w:val="002B4067"/>
    <w:rsid w:val="002B423E"/>
    <w:rsid w:val="002B4719"/>
    <w:rsid w:val="002B5B09"/>
    <w:rsid w:val="002B6634"/>
    <w:rsid w:val="002B680C"/>
    <w:rsid w:val="002B6B4B"/>
    <w:rsid w:val="002B7022"/>
    <w:rsid w:val="002C0357"/>
    <w:rsid w:val="002C132A"/>
    <w:rsid w:val="002C15CC"/>
    <w:rsid w:val="002C2609"/>
    <w:rsid w:val="002C28A9"/>
    <w:rsid w:val="002C38ED"/>
    <w:rsid w:val="002C49DC"/>
    <w:rsid w:val="002C548A"/>
    <w:rsid w:val="002C5B04"/>
    <w:rsid w:val="002C781A"/>
    <w:rsid w:val="002C7A7F"/>
    <w:rsid w:val="002D0672"/>
    <w:rsid w:val="002D07A5"/>
    <w:rsid w:val="002D16ED"/>
    <w:rsid w:val="002D2254"/>
    <w:rsid w:val="002D39FA"/>
    <w:rsid w:val="002D4156"/>
    <w:rsid w:val="002D4587"/>
    <w:rsid w:val="002D49B5"/>
    <w:rsid w:val="002D665B"/>
    <w:rsid w:val="002D732B"/>
    <w:rsid w:val="002D77E2"/>
    <w:rsid w:val="002E1FB5"/>
    <w:rsid w:val="002E20A5"/>
    <w:rsid w:val="002E483E"/>
    <w:rsid w:val="002E4BB6"/>
    <w:rsid w:val="002E4DF8"/>
    <w:rsid w:val="002E75FB"/>
    <w:rsid w:val="002F1754"/>
    <w:rsid w:val="002F2C32"/>
    <w:rsid w:val="002F3AAA"/>
    <w:rsid w:val="002F4E41"/>
    <w:rsid w:val="002F56E6"/>
    <w:rsid w:val="002F5CDB"/>
    <w:rsid w:val="002F7BD1"/>
    <w:rsid w:val="002F7E31"/>
    <w:rsid w:val="00300478"/>
    <w:rsid w:val="00301FA4"/>
    <w:rsid w:val="0030236A"/>
    <w:rsid w:val="0030367A"/>
    <w:rsid w:val="00303753"/>
    <w:rsid w:val="003039D1"/>
    <w:rsid w:val="00303B3B"/>
    <w:rsid w:val="0030414E"/>
    <w:rsid w:val="00304D2C"/>
    <w:rsid w:val="00306CE9"/>
    <w:rsid w:val="00306D4E"/>
    <w:rsid w:val="00307913"/>
    <w:rsid w:val="00307CB3"/>
    <w:rsid w:val="00310B1D"/>
    <w:rsid w:val="00311382"/>
    <w:rsid w:val="00311EF5"/>
    <w:rsid w:val="003127E0"/>
    <w:rsid w:val="00312BAB"/>
    <w:rsid w:val="003132CF"/>
    <w:rsid w:val="00313A6A"/>
    <w:rsid w:val="00314211"/>
    <w:rsid w:val="00314436"/>
    <w:rsid w:val="00314A98"/>
    <w:rsid w:val="00316C8E"/>
    <w:rsid w:val="0031741D"/>
    <w:rsid w:val="00320298"/>
    <w:rsid w:val="00321C1E"/>
    <w:rsid w:val="003239E5"/>
    <w:rsid w:val="00324013"/>
    <w:rsid w:val="00324674"/>
    <w:rsid w:val="0032532F"/>
    <w:rsid w:val="00327A72"/>
    <w:rsid w:val="00327A8D"/>
    <w:rsid w:val="00327B61"/>
    <w:rsid w:val="00327EDF"/>
    <w:rsid w:val="00330B79"/>
    <w:rsid w:val="00330E19"/>
    <w:rsid w:val="00331424"/>
    <w:rsid w:val="0033192D"/>
    <w:rsid w:val="00331CC3"/>
    <w:rsid w:val="003327B7"/>
    <w:rsid w:val="003330E0"/>
    <w:rsid w:val="00333609"/>
    <w:rsid w:val="00335537"/>
    <w:rsid w:val="00336FA5"/>
    <w:rsid w:val="00337B0E"/>
    <w:rsid w:val="00337F30"/>
    <w:rsid w:val="0034015D"/>
    <w:rsid w:val="00340CE7"/>
    <w:rsid w:val="00341388"/>
    <w:rsid w:val="00341981"/>
    <w:rsid w:val="00342968"/>
    <w:rsid w:val="00342CA1"/>
    <w:rsid w:val="00344808"/>
    <w:rsid w:val="00344BBD"/>
    <w:rsid w:val="003465C6"/>
    <w:rsid w:val="00351CBE"/>
    <w:rsid w:val="003520DE"/>
    <w:rsid w:val="0035243A"/>
    <w:rsid w:val="00352B0D"/>
    <w:rsid w:val="00353CD4"/>
    <w:rsid w:val="00356556"/>
    <w:rsid w:val="00357139"/>
    <w:rsid w:val="0036179B"/>
    <w:rsid w:val="00363E37"/>
    <w:rsid w:val="003650DC"/>
    <w:rsid w:val="003717A0"/>
    <w:rsid w:val="003723C5"/>
    <w:rsid w:val="003743A2"/>
    <w:rsid w:val="003750CF"/>
    <w:rsid w:val="0038017E"/>
    <w:rsid w:val="003802EF"/>
    <w:rsid w:val="0038155C"/>
    <w:rsid w:val="00382259"/>
    <w:rsid w:val="00382811"/>
    <w:rsid w:val="003830EE"/>
    <w:rsid w:val="00383AD6"/>
    <w:rsid w:val="00384345"/>
    <w:rsid w:val="003845C5"/>
    <w:rsid w:val="00387025"/>
    <w:rsid w:val="00387507"/>
    <w:rsid w:val="0038783F"/>
    <w:rsid w:val="00387E87"/>
    <w:rsid w:val="003922C3"/>
    <w:rsid w:val="00392AF1"/>
    <w:rsid w:val="003936F1"/>
    <w:rsid w:val="003937BB"/>
    <w:rsid w:val="00394A35"/>
    <w:rsid w:val="0039521D"/>
    <w:rsid w:val="003956E6"/>
    <w:rsid w:val="00396AD9"/>
    <w:rsid w:val="00396D7F"/>
    <w:rsid w:val="00397B83"/>
    <w:rsid w:val="003A006D"/>
    <w:rsid w:val="003A2298"/>
    <w:rsid w:val="003A254C"/>
    <w:rsid w:val="003A3056"/>
    <w:rsid w:val="003A404D"/>
    <w:rsid w:val="003A40C2"/>
    <w:rsid w:val="003A4713"/>
    <w:rsid w:val="003A472F"/>
    <w:rsid w:val="003A518F"/>
    <w:rsid w:val="003A5B47"/>
    <w:rsid w:val="003A6A9D"/>
    <w:rsid w:val="003A6F3C"/>
    <w:rsid w:val="003A7009"/>
    <w:rsid w:val="003A7239"/>
    <w:rsid w:val="003A776D"/>
    <w:rsid w:val="003B0541"/>
    <w:rsid w:val="003B05D1"/>
    <w:rsid w:val="003B0B2A"/>
    <w:rsid w:val="003B11F5"/>
    <w:rsid w:val="003B26AD"/>
    <w:rsid w:val="003B6C98"/>
    <w:rsid w:val="003B7DFA"/>
    <w:rsid w:val="003C0881"/>
    <w:rsid w:val="003C0947"/>
    <w:rsid w:val="003C0ACA"/>
    <w:rsid w:val="003C1B31"/>
    <w:rsid w:val="003C305E"/>
    <w:rsid w:val="003C32AB"/>
    <w:rsid w:val="003C3496"/>
    <w:rsid w:val="003C38C6"/>
    <w:rsid w:val="003C40EE"/>
    <w:rsid w:val="003C433B"/>
    <w:rsid w:val="003C5ADA"/>
    <w:rsid w:val="003C6C99"/>
    <w:rsid w:val="003D02A4"/>
    <w:rsid w:val="003D0969"/>
    <w:rsid w:val="003D0C5A"/>
    <w:rsid w:val="003D1A60"/>
    <w:rsid w:val="003D37F3"/>
    <w:rsid w:val="003D3ADC"/>
    <w:rsid w:val="003D55FA"/>
    <w:rsid w:val="003D597F"/>
    <w:rsid w:val="003D5BE5"/>
    <w:rsid w:val="003D5F06"/>
    <w:rsid w:val="003D5FD4"/>
    <w:rsid w:val="003D7B60"/>
    <w:rsid w:val="003E130B"/>
    <w:rsid w:val="003E205E"/>
    <w:rsid w:val="003E3CC4"/>
    <w:rsid w:val="003E4513"/>
    <w:rsid w:val="003E4C45"/>
    <w:rsid w:val="003E5D3E"/>
    <w:rsid w:val="003E7878"/>
    <w:rsid w:val="003E7D60"/>
    <w:rsid w:val="003F0BCB"/>
    <w:rsid w:val="003F1B7D"/>
    <w:rsid w:val="003F1EBF"/>
    <w:rsid w:val="003F46E3"/>
    <w:rsid w:val="003F46F0"/>
    <w:rsid w:val="003F4856"/>
    <w:rsid w:val="003F4CA6"/>
    <w:rsid w:val="003F586B"/>
    <w:rsid w:val="003F6941"/>
    <w:rsid w:val="003F754B"/>
    <w:rsid w:val="00400739"/>
    <w:rsid w:val="00401690"/>
    <w:rsid w:val="00401E06"/>
    <w:rsid w:val="004020B7"/>
    <w:rsid w:val="00402580"/>
    <w:rsid w:val="004025CD"/>
    <w:rsid w:val="00402D30"/>
    <w:rsid w:val="00403090"/>
    <w:rsid w:val="00403153"/>
    <w:rsid w:val="004036C6"/>
    <w:rsid w:val="004037AD"/>
    <w:rsid w:val="00406CD9"/>
    <w:rsid w:val="00406F1D"/>
    <w:rsid w:val="004103C5"/>
    <w:rsid w:val="00411591"/>
    <w:rsid w:val="00412F23"/>
    <w:rsid w:val="0041397B"/>
    <w:rsid w:val="00415E3E"/>
    <w:rsid w:val="00416A82"/>
    <w:rsid w:val="00417778"/>
    <w:rsid w:val="00417DE5"/>
    <w:rsid w:val="004237D8"/>
    <w:rsid w:val="00425B3D"/>
    <w:rsid w:val="00425CBF"/>
    <w:rsid w:val="00432A49"/>
    <w:rsid w:val="00433DBD"/>
    <w:rsid w:val="004347A5"/>
    <w:rsid w:val="00436860"/>
    <w:rsid w:val="0044035F"/>
    <w:rsid w:val="004418B4"/>
    <w:rsid w:val="0044191B"/>
    <w:rsid w:val="00441B3B"/>
    <w:rsid w:val="00441F8C"/>
    <w:rsid w:val="00443A8B"/>
    <w:rsid w:val="00444823"/>
    <w:rsid w:val="00444F13"/>
    <w:rsid w:val="0044592E"/>
    <w:rsid w:val="004475B7"/>
    <w:rsid w:val="00447950"/>
    <w:rsid w:val="00447B33"/>
    <w:rsid w:val="00451524"/>
    <w:rsid w:val="00451D1F"/>
    <w:rsid w:val="00451F22"/>
    <w:rsid w:val="00453F34"/>
    <w:rsid w:val="0045556A"/>
    <w:rsid w:val="004561CF"/>
    <w:rsid w:val="0045633C"/>
    <w:rsid w:val="00457B00"/>
    <w:rsid w:val="00460F51"/>
    <w:rsid w:val="004613DD"/>
    <w:rsid w:val="00466446"/>
    <w:rsid w:val="00466744"/>
    <w:rsid w:val="00467E08"/>
    <w:rsid w:val="00470B34"/>
    <w:rsid w:val="0047223E"/>
    <w:rsid w:val="0047278B"/>
    <w:rsid w:val="00472BE4"/>
    <w:rsid w:val="004735EF"/>
    <w:rsid w:val="00473F89"/>
    <w:rsid w:val="00475050"/>
    <w:rsid w:val="00477FED"/>
    <w:rsid w:val="00483E6A"/>
    <w:rsid w:val="00484BFA"/>
    <w:rsid w:val="004860DF"/>
    <w:rsid w:val="00490530"/>
    <w:rsid w:val="00491424"/>
    <w:rsid w:val="00491B8B"/>
    <w:rsid w:val="00491BB0"/>
    <w:rsid w:val="00492C7A"/>
    <w:rsid w:val="00492E88"/>
    <w:rsid w:val="00493014"/>
    <w:rsid w:val="00493F02"/>
    <w:rsid w:val="00494691"/>
    <w:rsid w:val="00495B65"/>
    <w:rsid w:val="00495DD5"/>
    <w:rsid w:val="00496F30"/>
    <w:rsid w:val="0049777F"/>
    <w:rsid w:val="004A09B3"/>
    <w:rsid w:val="004A2071"/>
    <w:rsid w:val="004A2C1A"/>
    <w:rsid w:val="004A3C97"/>
    <w:rsid w:val="004A3EA2"/>
    <w:rsid w:val="004A4EFC"/>
    <w:rsid w:val="004A4F1C"/>
    <w:rsid w:val="004A50AD"/>
    <w:rsid w:val="004A5623"/>
    <w:rsid w:val="004A56BC"/>
    <w:rsid w:val="004A5A3C"/>
    <w:rsid w:val="004A6060"/>
    <w:rsid w:val="004A6D87"/>
    <w:rsid w:val="004A6FDD"/>
    <w:rsid w:val="004B2E33"/>
    <w:rsid w:val="004B3ECB"/>
    <w:rsid w:val="004B4D4B"/>
    <w:rsid w:val="004B5D1C"/>
    <w:rsid w:val="004C26D5"/>
    <w:rsid w:val="004C3B33"/>
    <w:rsid w:val="004C62E7"/>
    <w:rsid w:val="004C688A"/>
    <w:rsid w:val="004C70CF"/>
    <w:rsid w:val="004C7E2A"/>
    <w:rsid w:val="004D143A"/>
    <w:rsid w:val="004D1EE8"/>
    <w:rsid w:val="004D21FB"/>
    <w:rsid w:val="004D3777"/>
    <w:rsid w:val="004D4F0C"/>
    <w:rsid w:val="004D5A8C"/>
    <w:rsid w:val="004D725A"/>
    <w:rsid w:val="004D7EB2"/>
    <w:rsid w:val="004E031E"/>
    <w:rsid w:val="004E0A8A"/>
    <w:rsid w:val="004E0D35"/>
    <w:rsid w:val="004E0F81"/>
    <w:rsid w:val="004E1A2D"/>
    <w:rsid w:val="004E1C22"/>
    <w:rsid w:val="004E2E58"/>
    <w:rsid w:val="004E32CF"/>
    <w:rsid w:val="004E48E4"/>
    <w:rsid w:val="004E539A"/>
    <w:rsid w:val="004F0EC0"/>
    <w:rsid w:val="004F1E59"/>
    <w:rsid w:val="004F2535"/>
    <w:rsid w:val="004F3067"/>
    <w:rsid w:val="004F3743"/>
    <w:rsid w:val="004F3A8A"/>
    <w:rsid w:val="004F6216"/>
    <w:rsid w:val="004F6DD7"/>
    <w:rsid w:val="004F73B8"/>
    <w:rsid w:val="004F73BD"/>
    <w:rsid w:val="004F77BB"/>
    <w:rsid w:val="005005A4"/>
    <w:rsid w:val="005013A4"/>
    <w:rsid w:val="0050201F"/>
    <w:rsid w:val="00504860"/>
    <w:rsid w:val="00505070"/>
    <w:rsid w:val="00505832"/>
    <w:rsid w:val="005058A9"/>
    <w:rsid w:val="0050595D"/>
    <w:rsid w:val="00506F73"/>
    <w:rsid w:val="00511404"/>
    <w:rsid w:val="005119CF"/>
    <w:rsid w:val="0051219C"/>
    <w:rsid w:val="0051556C"/>
    <w:rsid w:val="00515DE7"/>
    <w:rsid w:val="005160B8"/>
    <w:rsid w:val="005161C7"/>
    <w:rsid w:val="0051625D"/>
    <w:rsid w:val="00516DF1"/>
    <w:rsid w:val="0051707A"/>
    <w:rsid w:val="0052077E"/>
    <w:rsid w:val="00520CD1"/>
    <w:rsid w:val="00524F2F"/>
    <w:rsid w:val="0052542D"/>
    <w:rsid w:val="00525500"/>
    <w:rsid w:val="005259B2"/>
    <w:rsid w:val="00526955"/>
    <w:rsid w:val="00526A08"/>
    <w:rsid w:val="005306B2"/>
    <w:rsid w:val="00530CAD"/>
    <w:rsid w:val="005335BD"/>
    <w:rsid w:val="00534192"/>
    <w:rsid w:val="00535E0A"/>
    <w:rsid w:val="005363F1"/>
    <w:rsid w:val="005370A9"/>
    <w:rsid w:val="00540B54"/>
    <w:rsid w:val="0054145C"/>
    <w:rsid w:val="00541460"/>
    <w:rsid w:val="00541586"/>
    <w:rsid w:val="00542887"/>
    <w:rsid w:val="00542946"/>
    <w:rsid w:val="00545A5B"/>
    <w:rsid w:val="00552844"/>
    <w:rsid w:val="005528E2"/>
    <w:rsid w:val="00552D0D"/>
    <w:rsid w:val="0055306E"/>
    <w:rsid w:val="005533AD"/>
    <w:rsid w:val="005544BD"/>
    <w:rsid w:val="00555E0D"/>
    <w:rsid w:val="00556478"/>
    <w:rsid w:val="00556B7F"/>
    <w:rsid w:val="005605B0"/>
    <w:rsid w:val="00561C11"/>
    <w:rsid w:val="0056360B"/>
    <w:rsid w:val="00563E39"/>
    <w:rsid w:val="0056453B"/>
    <w:rsid w:val="005658B7"/>
    <w:rsid w:val="00565BB9"/>
    <w:rsid w:val="00565D4E"/>
    <w:rsid w:val="0056624F"/>
    <w:rsid w:val="00566313"/>
    <w:rsid w:val="00566B89"/>
    <w:rsid w:val="00566F84"/>
    <w:rsid w:val="005670E0"/>
    <w:rsid w:val="005703FA"/>
    <w:rsid w:val="00571D12"/>
    <w:rsid w:val="00571D3A"/>
    <w:rsid w:val="00572F5D"/>
    <w:rsid w:val="00574D33"/>
    <w:rsid w:val="00575494"/>
    <w:rsid w:val="00575B56"/>
    <w:rsid w:val="00575CC5"/>
    <w:rsid w:val="00576B6C"/>
    <w:rsid w:val="00577BCE"/>
    <w:rsid w:val="00580BC2"/>
    <w:rsid w:val="005811AB"/>
    <w:rsid w:val="00581947"/>
    <w:rsid w:val="00581D54"/>
    <w:rsid w:val="00583A65"/>
    <w:rsid w:val="005842A5"/>
    <w:rsid w:val="00584CBB"/>
    <w:rsid w:val="00585F4C"/>
    <w:rsid w:val="00587469"/>
    <w:rsid w:val="00590160"/>
    <w:rsid w:val="005902DB"/>
    <w:rsid w:val="0059150F"/>
    <w:rsid w:val="00597CC7"/>
    <w:rsid w:val="00597FBE"/>
    <w:rsid w:val="005A101C"/>
    <w:rsid w:val="005A153C"/>
    <w:rsid w:val="005A1F9C"/>
    <w:rsid w:val="005A308F"/>
    <w:rsid w:val="005A5774"/>
    <w:rsid w:val="005A5B37"/>
    <w:rsid w:val="005A5F38"/>
    <w:rsid w:val="005A6A17"/>
    <w:rsid w:val="005A77B1"/>
    <w:rsid w:val="005B0410"/>
    <w:rsid w:val="005B0865"/>
    <w:rsid w:val="005B0EF4"/>
    <w:rsid w:val="005B102F"/>
    <w:rsid w:val="005B1ABB"/>
    <w:rsid w:val="005B4389"/>
    <w:rsid w:val="005B45F9"/>
    <w:rsid w:val="005B4A15"/>
    <w:rsid w:val="005B4B70"/>
    <w:rsid w:val="005B4E81"/>
    <w:rsid w:val="005B515E"/>
    <w:rsid w:val="005B6182"/>
    <w:rsid w:val="005B6E01"/>
    <w:rsid w:val="005B6F2A"/>
    <w:rsid w:val="005C209D"/>
    <w:rsid w:val="005C2F4A"/>
    <w:rsid w:val="005C35BC"/>
    <w:rsid w:val="005C3BDF"/>
    <w:rsid w:val="005C4796"/>
    <w:rsid w:val="005C47D9"/>
    <w:rsid w:val="005C4DAB"/>
    <w:rsid w:val="005C665B"/>
    <w:rsid w:val="005C76B7"/>
    <w:rsid w:val="005C7C5A"/>
    <w:rsid w:val="005D0EC2"/>
    <w:rsid w:val="005D1A8F"/>
    <w:rsid w:val="005D319C"/>
    <w:rsid w:val="005D3815"/>
    <w:rsid w:val="005D494E"/>
    <w:rsid w:val="005D631A"/>
    <w:rsid w:val="005D6AEB"/>
    <w:rsid w:val="005E03FE"/>
    <w:rsid w:val="005E2EA8"/>
    <w:rsid w:val="005E3FB9"/>
    <w:rsid w:val="005E49CD"/>
    <w:rsid w:val="005E4EDB"/>
    <w:rsid w:val="005F0F07"/>
    <w:rsid w:val="005F12BE"/>
    <w:rsid w:val="005F3994"/>
    <w:rsid w:val="005F40F9"/>
    <w:rsid w:val="005F57AA"/>
    <w:rsid w:val="005F5E7D"/>
    <w:rsid w:val="005F72B5"/>
    <w:rsid w:val="00600310"/>
    <w:rsid w:val="0060134B"/>
    <w:rsid w:val="006028F4"/>
    <w:rsid w:val="0060298D"/>
    <w:rsid w:val="0060304F"/>
    <w:rsid w:val="0060351A"/>
    <w:rsid w:val="00603B79"/>
    <w:rsid w:val="006062AB"/>
    <w:rsid w:val="00606633"/>
    <w:rsid w:val="00610620"/>
    <w:rsid w:val="00611B33"/>
    <w:rsid w:val="00613361"/>
    <w:rsid w:val="0061778E"/>
    <w:rsid w:val="0061784B"/>
    <w:rsid w:val="0062068C"/>
    <w:rsid w:val="0062187D"/>
    <w:rsid w:val="00621B57"/>
    <w:rsid w:val="00622196"/>
    <w:rsid w:val="006235C4"/>
    <w:rsid w:val="00623AC9"/>
    <w:rsid w:val="006242BA"/>
    <w:rsid w:val="006244F3"/>
    <w:rsid w:val="0062564A"/>
    <w:rsid w:val="0062681C"/>
    <w:rsid w:val="00627D3C"/>
    <w:rsid w:val="00627E03"/>
    <w:rsid w:val="006304F1"/>
    <w:rsid w:val="00632C68"/>
    <w:rsid w:val="00634A0D"/>
    <w:rsid w:val="00635556"/>
    <w:rsid w:val="00635CD2"/>
    <w:rsid w:val="00637FB8"/>
    <w:rsid w:val="0064122F"/>
    <w:rsid w:val="006419DA"/>
    <w:rsid w:val="00641A57"/>
    <w:rsid w:val="00642505"/>
    <w:rsid w:val="006426CF"/>
    <w:rsid w:val="00643922"/>
    <w:rsid w:val="00643BFD"/>
    <w:rsid w:val="00644007"/>
    <w:rsid w:val="00646457"/>
    <w:rsid w:val="00647171"/>
    <w:rsid w:val="00647F3B"/>
    <w:rsid w:val="00651647"/>
    <w:rsid w:val="00651B04"/>
    <w:rsid w:val="00652188"/>
    <w:rsid w:val="0065364E"/>
    <w:rsid w:val="00653C75"/>
    <w:rsid w:val="006540D5"/>
    <w:rsid w:val="006552B2"/>
    <w:rsid w:val="00656A2F"/>
    <w:rsid w:val="00656F62"/>
    <w:rsid w:val="006572BA"/>
    <w:rsid w:val="006574AD"/>
    <w:rsid w:val="00657C40"/>
    <w:rsid w:val="00657E3A"/>
    <w:rsid w:val="00660BE3"/>
    <w:rsid w:val="006619E4"/>
    <w:rsid w:val="00664E35"/>
    <w:rsid w:val="00666A74"/>
    <w:rsid w:val="00666EA5"/>
    <w:rsid w:val="006712AE"/>
    <w:rsid w:val="0067130A"/>
    <w:rsid w:val="00671428"/>
    <w:rsid w:val="006724D9"/>
    <w:rsid w:val="00673C32"/>
    <w:rsid w:val="00673EC4"/>
    <w:rsid w:val="00674673"/>
    <w:rsid w:val="00674718"/>
    <w:rsid w:val="00674E6D"/>
    <w:rsid w:val="006818C5"/>
    <w:rsid w:val="00681EFC"/>
    <w:rsid w:val="00682645"/>
    <w:rsid w:val="00685497"/>
    <w:rsid w:val="00685B6A"/>
    <w:rsid w:val="00690667"/>
    <w:rsid w:val="00690BDC"/>
    <w:rsid w:val="006920FB"/>
    <w:rsid w:val="00692548"/>
    <w:rsid w:val="00692BCC"/>
    <w:rsid w:val="0069307E"/>
    <w:rsid w:val="006954CD"/>
    <w:rsid w:val="006967B2"/>
    <w:rsid w:val="00696E08"/>
    <w:rsid w:val="0069775A"/>
    <w:rsid w:val="006978BF"/>
    <w:rsid w:val="00697CBA"/>
    <w:rsid w:val="006A006F"/>
    <w:rsid w:val="006A1B60"/>
    <w:rsid w:val="006A20EA"/>
    <w:rsid w:val="006A22CA"/>
    <w:rsid w:val="006A29D1"/>
    <w:rsid w:val="006A41F3"/>
    <w:rsid w:val="006A5225"/>
    <w:rsid w:val="006A57E1"/>
    <w:rsid w:val="006A703A"/>
    <w:rsid w:val="006A74A7"/>
    <w:rsid w:val="006A7C6E"/>
    <w:rsid w:val="006B1CB4"/>
    <w:rsid w:val="006B200A"/>
    <w:rsid w:val="006B3C30"/>
    <w:rsid w:val="006B4962"/>
    <w:rsid w:val="006B5E23"/>
    <w:rsid w:val="006B687C"/>
    <w:rsid w:val="006B7995"/>
    <w:rsid w:val="006B7B85"/>
    <w:rsid w:val="006C0862"/>
    <w:rsid w:val="006C1002"/>
    <w:rsid w:val="006C1389"/>
    <w:rsid w:val="006C1E2B"/>
    <w:rsid w:val="006C24AA"/>
    <w:rsid w:val="006C2DD8"/>
    <w:rsid w:val="006C31D8"/>
    <w:rsid w:val="006C4A0E"/>
    <w:rsid w:val="006C5082"/>
    <w:rsid w:val="006C5DA5"/>
    <w:rsid w:val="006C6647"/>
    <w:rsid w:val="006C6D37"/>
    <w:rsid w:val="006C7E1E"/>
    <w:rsid w:val="006D07E5"/>
    <w:rsid w:val="006D2ABF"/>
    <w:rsid w:val="006D2D49"/>
    <w:rsid w:val="006D3B2B"/>
    <w:rsid w:val="006D64AF"/>
    <w:rsid w:val="006D7A73"/>
    <w:rsid w:val="006D7CD4"/>
    <w:rsid w:val="006D7F20"/>
    <w:rsid w:val="006E0593"/>
    <w:rsid w:val="006E07A0"/>
    <w:rsid w:val="006E2579"/>
    <w:rsid w:val="006E4238"/>
    <w:rsid w:val="006E5F7A"/>
    <w:rsid w:val="006E6B9A"/>
    <w:rsid w:val="006F0E66"/>
    <w:rsid w:val="006F377A"/>
    <w:rsid w:val="006F43BC"/>
    <w:rsid w:val="006F502F"/>
    <w:rsid w:val="006F5F1B"/>
    <w:rsid w:val="006F6F7B"/>
    <w:rsid w:val="00700A49"/>
    <w:rsid w:val="00700C7A"/>
    <w:rsid w:val="007013D5"/>
    <w:rsid w:val="00702253"/>
    <w:rsid w:val="00702BF9"/>
    <w:rsid w:val="00702DD4"/>
    <w:rsid w:val="00703241"/>
    <w:rsid w:val="00703570"/>
    <w:rsid w:val="007038B9"/>
    <w:rsid w:val="00706E68"/>
    <w:rsid w:val="0070758C"/>
    <w:rsid w:val="00707C68"/>
    <w:rsid w:val="00710614"/>
    <w:rsid w:val="00711E3C"/>
    <w:rsid w:val="00712E32"/>
    <w:rsid w:val="00715319"/>
    <w:rsid w:val="007155FA"/>
    <w:rsid w:val="00715778"/>
    <w:rsid w:val="00715D69"/>
    <w:rsid w:val="00716772"/>
    <w:rsid w:val="00716C93"/>
    <w:rsid w:val="007175A7"/>
    <w:rsid w:val="007175B9"/>
    <w:rsid w:val="007203D8"/>
    <w:rsid w:val="0072160F"/>
    <w:rsid w:val="00721CF1"/>
    <w:rsid w:val="007226BD"/>
    <w:rsid w:val="00723823"/>
    <w:rsid w:val="00726D0E"/>
    <w:rsid w:val="00727766"/>
    <w:rsid w:val="00727884"/>
    <w:rsid w:val="00731DAE"/>
    <w:rsid w:val="007329A3"/>
    <w:rsid w:val="00736276"/>
    <w:rsid w:val="007362A2"/>
    <w:rsid w:val="0073662B"/>
    <w:rsid w:val="007369F8"/>
    <w:rsid w:val="007373A4"/>
    <w:rsid w:val="00737E41"/>
    <w:rsid w:val="0074032B"/>
    <w:rsid w:val="0074243B"/>
    <w:rsid w:val="007433B8"/>
    <w:rsid w:val="00744E01"/>
    <w:rsid w:val="00745FE3"/>
    <w:rsid w:val="00750D3E"/>
    <w:rsid w:val="00750DFF"/>
    <w:rsid w:val="00752BDC"/>
    <w:rsid w:val="0075462A"/>
    <w:rsid w:val="00757080"/>
    <w:rsid w:val="00757301"/>
    <w:rsid w:val="00762431"/>
    <w:rsid w:val="00764110"/>
    <w:rsid w:val="007646CE"/>
    <w:rsid w:val="00765046"/>
    <w:rsid w:val="0076583B"/>
    <w:rsid w:val="007672FC"/>
    <w:rsid w:val="00767D00"/>
    <w:rsid w:val="007705DC"/>
    <w:rsid w:val="00770926"/>
    <w:rsid w:val="007742BC"/>
    <w:rsid w:val="00774677"/>
    <w:rsid w:val="007749FD"/>
    <w:rsid w:val="00774FEC"/>
    <w:rsid w:val="00775415"/>
    <w:rsid w:val="00775A63"/>
    <w:rsid w:val="0077662B"/>
    <w:rsid w:val="007766CE"/>
    <w:rsid w:val="00776EEC"/>
    <w:rsid w:val="00777691"/>
    <w:rsid w:val="0078005E"/>
    <w:rsid w:val="0078146C"/>
    <w:rsid w:val="00783C13"/>
    <w:rsid w:val="00783F34"/>
    <w:rsid w:val="00784754"/>
    <w:rsid w:val="007847D9"/>
    <w:rsid w:val="00784BE6"/>
    <w:rsid w:val="00784D91"/>
    <w:rsid w:val="00784DDD"/>
    <w:rsid w:val="00787B22"/>
    <w:rsid w:val="0079114D"/>
    <w:rsid w:val="0079188E"/>
    <w:rsid w:val="00792258"/>
    <w:rsid w:val="0079282C"/>
    <w:rsid w:val="007971BE"/>
    <w:rsid w:val="007978FB"/>
    <w:rsid w:val="007A03C3"/>
    <w:rsid w:val="007A06E9"/>
    <w:rsid w:val="007A22C1"/>
    <w:rsid w:val="007A300A"/>
    <w:rsid w:val="007A32CE"/>
    <w:rsid w:val="007A721F"/>
    <w:rsid w:val="007B0B97"/>
    <w:rsid w:val="007B0BA7"/>
    <w:rsid w:val="007B0CF1"/>
    <w:rsid w:val="007B12E9"/>
    <w:rsid w:val="007B13F5"/>
    <w:rsid w:val="007B1B6D"/>
    <w:rsid w:val="007B2BB5"/>
    <w:rsid w:val="007B37E7"/>
    <w:rsid w:val="007B52C8"/>
    <w:rsid w:val="007B5839"/>
    <w:rsid w:val="007B7454"/>
    <w:rsid w:val="007C0210"/>
    <w:rsid w:val="007C137F"/>
    <w:rsid w:val="007C33F7"/>
    <w:rsid w:val="007C3571"/>
    <w:rsid w:val="007C38F4"/>
    <w:rsid w:val="007C3AE5"/>
    <w:rsid w:val="007C4887"/>
    <w:rsid w:val="007C5A8B"/>
    <w:rsid w:val="007C5AD1"/>
    <w:rsid w:val="007C62DF"/>
    <w:rsid w:val="007C63F6"/>
    <w:rsid w:val="007C75B3"/>
    <w:rsid w:val="007D0D20"/>
    <w:rsid w:val="007D28B6"/>
    <w:rsid w:val="007D2994"/>
    <w:rsid w:val="007D2D5F"/>
    <w:rsid w:val="007D2E51"/>
    <w:rsid w:val="007D2EF7"/>
    <w:rsid w:val="007D37BA"/>
    <w:rsid w:val="007D4220"/>
    <w:rsid w:val="007D5D90"/>
    <w:rsid w:val="007D62CE"/>
    <w:rsid w:val="007D682A"/>
    <w:rsid w:val="007D6CFE"/>
    <w:rsid w:val="007E204E"/>
    <w:rsid w:val="007E23BF"/>
    <w:rsid w:val="007E3B94"/>
    <w:rsid w:val="007E4EF3"/>
    <w:rsid w:val="007E6C1D"/>
    <w:rsid w:val="007E7756"/>
    <w:rsid w:val="007E796B"/>
    <w:rsid w:val="007F03BA"/>
    <w:rsid w:val="007F073F"/>
    <w:rsid w:val="007F0818"/>
    <w:rsid w:val="007F230B"/>
    <w:rsid w:val="007F284F"/>
    <w:rsid w:val="007F33AA"/>
    <w:rsid w:val="007F39A8"/>
    <w:rsid w:val="007F5949"/>
    <w:rsid w:val="007F60D6"/>
    <w:rsid w:val="007F6BB3"/>
    <w:rsid w:val="007F6E2C"/>
    <w:rsid w:val="007F752D"/>
    <w:rsid w:val="00801E3F"/>
    <w:rsid w:val="00801F39"/>
    <w:rsid w:val="00804C7B"/>
    <w:rsid w:val="0080679C"/>
    <w:rsid w:val="00807B0F"/>
    <w:rsid w:val="00807B6A"/>
    <w:rsid w:val="00810A26"/>
    <w:rsid w:val="00810A8F"/>
    <w:rsid w:val="008125A9"/>
    <w:rsid w:val="0081421E"/>
    <w:rsid w:val="0081457A"/>
    <w:rsid w:val="00814F30"/>
    <w:rsid w:val="008158ED"/>
    <w:rsid w:val="00815D15"/>
    <w:rsid w:val="00817A4F"/>
    <w:rsid w:val="00822560"/>
    <w:rsid w:val="0082278B"/>
    <w:rsid w:val="00822978"/>
    <w:rsid w:val="008232C9"/>
    <w:rsid w:val="0082349A"/>
    <w:rsid w:val="0082435F"/>
    <w:rsid w:val="0082532B"/>
    <w:rsid w:val="00825E58"/>
    <w:rsid w:val="00825E79"/>
    <w:rsid w:val="00826035"/>
    <w:rsid w:val="0082686D"/>
    <w:rsid w:val="00826FAA"/>
    <w:rsid w:val="0082705B"/>
    <w:rsid w:val="0082726D"/>
    <w:rsid w:val="00831761"/>
    <w:rsid w:val="008323FB"/>
    <w:rsid w:val="00832BD7"/>
    <w:rsid w:val="00833211"/>
    <w:rsid w:val="008340A2"/>
    <w:rsid w:val="00835460"/>
    <w:rsid w:val="00836F10"/>
    <w:rsid w:val="00836FC9"/>
    <w:rsid w:val="0083735A"/>
    <w:rsid w:val="00840445"/>
    <w:rsid w:val="00840EA2"/>
    <w:rsid w:val="008420C1"/>
    <w:rsid w:val="008431D3"/>
    <w:rsid w:val="00843862"/>
    <w:rsid w:val="008438B7"/>
    <w:rsid w:val="008472E7"/>
    <w:rsid w:val="00847514"/>
    <w:rsid w:val="008476FF"/>
    <w:rsid w:val="00847FBD"/>
    <w:rsid w:val="00847FC5"/>
    <w:rsid w:val="0085093F"/>
    <w:rsid w:val="00852163"/>
    <w:rsid w:val="00853761"/>
    <w:rsid w:val="00853852"/>
    <w:rsid w:val="00853F52"/>
    <w:rsid w:val="008540C3"/>
    <w:rsid w:val="00855517"/>
    <w:rsid w:val="00857B8B"/>
    <w:rsid w:val="008618A6"/>
    <w:rsid w:val="00861B8A"/>
    <w:rsid w:val="00862925"/>
    <w:rsid w:val="008629E9"/>
    <w:rsid w:val="008639E6"/>
    <w:rsid w:val="00864E12"/>
    <w:rsid w:val="0086543B"/>
    <w:rsid w:val="00865C9D"/>
    <w:rsid w:val="00867717"/>
    <w:rsid w:val="008714D4"/>
    <w:rsid w:val="00873B1D"/>
    <w:rsid w:val="00873B7B"/>
    <w:rsid w:val="008747F2"/>
    <w:rsid w:val="00875FFC"/>
    <w:rsid w:val="00876EE6"/>
    <w:rsid w:val="008805BF"/>
    <w:rsid w:val="00881B1C"/>
    <w:rsid w:val="008823C6"/>
    <w:rsid w:val="008828DE"/>
    <w:rsid w:val="00882992"/>
    <w:rsid w:val="00882C59"/>
    <w:rsid w:val="00883265"/>
    <w:rsid w:val="008835FB"/>
    <w:rsid w:val="00884036"/>
    <w:rsid w:val="00884890"/>
    <w:rsid w:val="00885426"/>
    <w:rsid w:val="00886167"/>
    <w:rsid w:val="00886903"/>
    <w:rsid w:val="008924EF"/>
    <w:rsid w:val="00892B10"/>
    <w:rsid w:val="008939D4"/>
    <w:rsid w:val="00893CEA"/>
    <w:rsid w:val="008A2359"/>
    <w:rsid w:val="008A256B"/>
    <w:rsid w:val="008A33F8"/>
    <w:rsid w:val="008A7E5A"/>
    <w:rsid w:val="008A7EA6"/>
    <w:rsid w:val="008B0E7E"/>
    <w:rsid w:val="008B1A6F"/>
    <w:rsid w:val="008B2AB9"/>
    <w:rsid w:val="008B32E2"/>
    <w:rsid w:val="008B35D0"/>
    <w:rsid w:val="008B3CE2"/>
    <w:rsid w:val="008B3F2E"/>
    <w:rsid w:val="008B40ED"/>
    <w:rsid w:val="008B42DE"/>
    <w:rsid w:val="008B574C"/>
    <w:rsid w:val="008B63B3"/>
    <w:rsid w:val="008B6B73"/>
    <w:rsid w:val="008B6BA6"/>
    <w:rsid w:val="008C02A4"/>
    <w:rsid w:val="008C0B95"/>
    <w:rsid w:val="008C1BA7"/>
    <w:rsid w:val="008C1C55"/>
    <w:rsid w:val="008C2C14"/>
    <w:rsid w:val="008C304E"/>
    <w:rsid w:val="008C32FB"/>
    <w:rsid w:val="008C3AAC"/>
    <w:rsid w:val="008C458E"/>
    <w:rsid w:val="008C4BDC"/>
    <w:rsid w:val="008C5B30"/>
    <w:rsid w:val="008C6100"/>
    <w:rsid w:val="008C65A9"/>
    <w:rsid w:val="008C6BBA"/>
    <w:rsid w:val="008C6F4C"/>
    <w:rsid w:val="008C762C"/>
    <w:rsid w:val="008C785E"/>
    <w:rsid w:val="008D0900"/>
    <w:rsid w:val="008D0B29"/>
    <w:rsid w:val="008D1106"/>
    <w:rsid w:val="008D1B69"/>
    <w:rsid w:val="008D2346"/>
    <w:rsid w:val="008D2E67"/>
    <w:rsid w:val="008D3739"/>
    <w:rsid w:val="008D4C16"/>
    <w:rsid w:val="008D746F"/>
    <w:rsid w:val="008D7725"/>
    <w:rsid w:val="008E10F7"/>
    <w:rsid w:val="008E19DF"/>
    <w:rsid w:val="008E1BBD"/>
    <w:rsid w:val="008E2F2C"/>
    <w:rsid w:val="008E5EA9"/>
    <w:rsid w:val="008E6123"/>
    <w:rsid w:val="008E6319"/>
    <w:rsid w:val="008E70EB"/>
    <w:rsid w:val="008E7AC2"/>
    <w:rsid w:val="008F0973"/>
    <w:rsid w:val="008F1BDA"/>
    <w:rsid w:val="008F2374"/>
    <w:rsid w:val="008F368F"/>
    <w:rsid w:val="008F4F9B"/>
    <w:rsid w:val="008F54D5"/>
    <w:rsid w:val="008F6F66"/>
    <w:rsid w:val="008F7F1E"/>
    <w:rsid w:val="009012BE"/>
    <w:rsid w:val="00902D9F"/>
    <w:rsid w:val="009059D1"/>
    <w:rsid w:val="00905D5A"/>
    <w:rsid w:val="009063E2"/>
    <w:rsid w:val="0090701B"/>
    <w:rsid w:val="00907A9E"/>
    <w:rsid w:val="00910B09"/>
    <w:rsid w:val="00911B9E"/>
    <w:rsid w:val="00912AC0"/>
    <w:rsid w:val="00912F2E"/>
    <w:rsid w:val="00913C52"/>
    <w:rsid w:val="00914AD0"/>
    <w:rsid w:val="00915ADC"/>
    <w:rsid w:val="00915E4D"/>
    <w:rsid w:val="00917E09"/>
    <w:rsid w:val="009206D2"/>
    <w:rsid w:val="00922CD8"/>
    <w:rsid w:val="00923152"/>
    <w:rsid w:val="00923495"/>
    <w:rsid w:val="00923A26"/>
    <w:rsid w:val="009303DF"/>
    <w:rsid w:val="00931136"/>
    <w:rsid w:val="0093186B"/>
    <w:rsid w:val="00931F0F"/>
    <w:rsid w:val="009334C5"/>
    <w:rsid w:val="00934510"/>
    <w:rsid w:val="0093469C"/>
    <w:rsid w:val="00937E18"/>
    <w:rsid w:val="009413F0"/>
    <w:rsid w:val="009416F4"/>
    <w:rsid w:val="009425B0"/>
    <w:rsid w:val="00942BB3"/>
    <w:rsid w:val="00942D6D"/>
    <w:rsid w:val="009446CF"/>
    <w:rsid w:val="00944A95"/>
    <w:rsid w:val="0094515F"/>
    <w:rsid w:val="009451C1"/>
    <w:rsid w:val="00945463"/>
    <w:rsid w:val="00945803"/>
    <w:rsid w:val="00945D9C"/>
    <w:rsid w:val="0094698E"/>
    <w:rsid w:val="009478FB"/>
    <w:rsid w:val="00952E7B"/>
    <w:rsid w:val="00953580"/>
    <w:rsid w:val="009539D7"/>
    <w:rsid w:val="009541A8"/>
    <w:rsid w:val="009557B3"/>
    <w:rsid w:val="00957133"/>
    <w:rsid w:val="009606D5"/>
    <w:rsid w:val="00960768"/>
    <w:rsid w:val="00960A22"/>
    <w:rsid w:val="00960ADA"/>
    <w:rsid w:val="00964304"/>
    <w:rsid w:val="009648EE"/>
    <w:rsid w:val="00964A64"/>
    <w:rsid w:val="00964FBA"/>
    <w:rsid w:val="00965EBF"/>
    <w:rsid w:val="0096601C"/>
    <w:rsid w:val="0096755F"/>
    <w:rsid w:val="00967CF5"/>
    <w:rsid w:val="00971C17"/>
    <w:rsid w:val="00971C60"/>
    <w:rsid w:val="0097256D"/>
    <w:rsid w:val="009728E2"/>
    <w:rsid w:val="00973BD4"/>
    <w:rsid w:val="00973EF9"/>
    <w:rsid w:val="009752F2"/>
    <w:rsid w:val="009757C0"/>
    <w:rsid w:val="00975BD9"/>
    <w:rsid w:val="009761DC"/>
    <w:rsid w:val="00977C6C"/>
    <w:rsid w:val="00977DDA"/>
    <w:rsid w:val="00977E6A"/>
    <w:rsid w:val="00977F20"/>
    <w:rsid w:val="0098072C"/>
    <w:rsid w:val="00981CBC"/>
    <w:rsid w:val="00983605"/>
    <w:rsid w:val="00983CF6"/>
    <w:rsid w:val="00983E72"/>
    <w:rsid w:val="0098488E"/>
    <w:rsid w:val="00986175"/>
    <w:rsid w:val="00986842"/>
    <w:rsid w:val="00986D95"/>
    <w:rsid w:val="00986E72"/>
    <w:rsid w:val="0099194B"/>
    <w:rsid w:val="00991A04"/>
    <w:rsid w:val="00991A1B"/>
    <w:rsid w:val="00991AC7"/>
    <w:rsid w:val="0099200E"/>
    <w:rsid w:val="0099244C"/>
    <w:rsid w:val="0099263A"/>
    <w:rsid w:val="009966B6"/>
    <w:rsid w:val="00996BB1"/>
    <w:rsid w:val="00997432"/>
    <w:rsid w:val="009978A2"/>
    <w:rsid w:val="009978BC"/>
    <w:rsid w:val="009A0A15"/>
    <w:rsid w:val="009A143B"/>
    <w:rsid w:val="009A1492"/>
    <w:rsid w:val="009A16A7"/>
    <w:rsid w:val="009A201B"/>
    <w:rsid w:val="009A2550"/>
    <w:rsid w:val="009A2B9A"/>
    <w:rsid w:val="009A3A05"/>
    <w:rsid w:val="009A595E"/>
    <w:rsid w:val="009A5F80"/>
    <w:rsid w:val="009A775B"/>
    <w:rsid w:val="009A7B69"/>
    <w:rsid w:val="009B0F4A"/>
    <w:rsid w:val="009B2289"/>
    <w:rsid w:val="009B2C85"/>
    <w:rsid w:val="009B2D4D"/>
    <w:rsid w:val="009B314D"/>
    <w:rsid w:val="009B340D"/>
    <w:rsid w:val="009B34C9"/>
    <w:rsid w:val="009B34E1"/>
    <w:rsid w:val="009B42A0"/>
    <w:rsid w:val="009B4905"/>
    <w:rsid w:val="009B4C9C"/>
    <w:rsid w:val="009B505E"/>
    <w:rsid w:val="009B533C"/>
    <w:rsid w:val="009B78B5"/>
    <w:rsid w:val="009C06F2"/>
    <w:rsid w:val="009C0928"/>
    <w:rsid w:val="009C0E4D"/>
    <w:rsid w:val="009C1F24"/>
    <w:rsid w:val="009C2245"/>
    <w:rsid w:val="009C35D4"/>
    <w:rsid w:val="009C3B90"/>
    <w:rsid w:val="009C47A7"/>
    <w:rsid w:val="009C4B53"/>
    <w:rsid w:val="009C4E52"/>
    <w:rsid w:val="009C5C58"/>
    <w:rsid w:val="009C6788"/>
    <w:rsid w:val="009C768C"/>
    <w:rsid w:val="009D06E0"/>
    <w:rsid w:val="009D0BF7"/>
    <w:rsid w:val="009D23BE"/>
    <w:rsid w:val="009D2EA2"/>
    <w:rsid w:val="009D3198"/>
    <w:rsid w:val="009D35AA"/>
    <w:rsid w:val="009D41CB"/>
    <w:rsid w:val="009D4F4C"/>
    <w:rsid w:val="009D4FBA"/>
    <w:rsid w:val="009D53E8"/>
    <w:rsid w:val="009D5BE6"/>
    <w:rsid w:val="009D5C80"/>
    <w:rsid w:val="009D6742"/>
    <w:rsid w:val="009D68BC"/>
    <w:rsid w:val="009D79BC"/>
    <w:rsid w:val="009D7C9D"/>
    <w:rsid w:val="009E0FA0"/>
    <w:rsid w:val="009E2C99"/>
    <w:rsid w:val="009E38D6"/>
    <w:rsid w:val="009E3F29"/>
    <w:rsid w:val="009E5238"/>
    <w:rsid w:val="009E55FC"/>
    <w:rsid w:val="009E56A2"/>
    <w:rsid w:val="009E5E98"/>
    <w:rsid w:val="009E79CC"/>
    <w:rsid w:val="009F13CA"/>
    <w:rsid w:val="009F4025"/>
    <w:rsid w:val="009F4262"/>
    <w:rsid w:val="009F645C"/>
    <w:rsid w:val="009F6639"/>
    <w:rsid w:val="009F7AB3"/>
    <w:rsid w:val="00A01FDB"/>
    <w:rsid w:val="00A03B8E"/>
    <w:rsid w:val="00A053FD"/>
    <w:rsid w:val="00A058B8"/>
    <w:rsid w:val="00A070E1"/>
    <w:rsid w:val="00A073CA"/>
    <w:rsid w:val="00A07799"/>
    <w:rsid w:val="00A10745"/>
    <w:rsid w:val="00A10DDE"/>
    <w:rsid w:val="00A132A4"/>
    <w:rsid w:val="00A133BC"/>
    <w:rsid w:val="00A13D0C"/>
    <w:rsid w:val="00A15062"/>
    <w:rsid w:val="00A150E0"/>
    <w:rsid w:val="00A15F35"/>
    <w:rsid w:val="00A163E3"/>
    <w:rsid w:val="00A17390"/>
    <w:rsid w:val="00A200DB"/>
    <w:rsid w:val="00A21246"/>
    <w:rsid w:val="00A2131E"/>
    <w:rsid w:val="00A22982"/>
    <w:rsid w:val="00A24CE3"/>
    <w:rsid w:val="00A24D1C"/>
    <w:rsid w:val="00A25380"/>
    <w:rsid w:val="00A27644"/>
    <w:rsid w:val="00A27EF8"/>
    <w:rsid w:val="00A32552"/>
    <w:rsid w:val="00A34566"/>
    <w:rsid w:val="00A34AA2"/>
    <w:rsid w:val="00A34AF6"/>
    <w:rsid w:val="00A368F7"/>
    <w:rsid w:val="00A37586"/>
    <w:rsid w:val="00A3761E"/>
    <w:rsid w:val="00A40667"/>
    <w:rsid w:val="00A41000"/>
    <w:rsid w:val="00A41BFA"/>
    <w:rsid w:val="00A41CA8"/>
    <w:rsid w:val="00A440F2"/>
    <w:rsid w:val="00A4463C"/>
    <w:rsid w:val="00A4525F"/>
    <w:rsid w:val="00A4533D"/>
    <w:rsid w:val="00A4534E"/>
    <w:rsid w:val="00A46E22"/>
    <w:rsid w:val="00A472BE"/>
    <w:rsid w:val="00A47E07"/>
    <w:rsid w:val="00A50309"/>
    <w:rsid w:val="00A50AF4"/>
    <w:rsid w:val="00A51705"/>
    <w:rsid w:val="00A51AB2"/>
    <w:rsid w:val="00A51C79"/>
    <w:rsid w:val="00A51DF6"/>
    <w:rsid w:val="00A525BA"/>
    <w:rsid w:val="00A53F2F"/>
    <w:rsid w:val="00A54430"/>
    <w:rsid w:val="00A57032"/>
    <w:rsid w:val="00A57276"/>
    <w:rsid w:val="00A6161D"/>
    <w:rsid w:val="00A61A11"/>
    <w:rsid w:val="00A61E3D"/>
    <w:rsid w:val="00A61EBD"/>
    <w:rsid w:val="00A622BA"/>
    <w:rsid w:val="00A62677"/>
    <w:rsid w:val="00A64029"/>
    <w:rsid w:val="00A66C85"/>
    <w:rsid w:val="00A66D3F"/>
    <w:rsid w:val="00A7139D"/>
    <w:rsid w:val="00A7185C"/>
    <w:rsid w:val="00A72AFD"/>
    <w:rsid w:val="00A74ADB"/>
    <w:rsid w:val="00A74E24"/>
    <w:rsid w:val="00A75491"/>
    <w:rsid w:val="00A768A9"/>
    <w:rsid w:val="00A77630"/>
    <w:rsid w:val="00A807D7"/>
    <w:rsid w:val="00A82572"/>
    <w:rsid w:val="00A85740"/>
    <w:rsid w:val="00A8690E"/>
    <w:rsid w:val="00A900CB"/>
    <w:rsid w:val="00A90824"/>
    <w:rsid w:val="00A90CE3"/>
    <w:rsid w:val="00A91C7D"/>
    <w:rsid w:val="00A9321E"/>
    <w:rsid w:val="00A942D9"/>
    <w:rsid w:val="00A94759"/>
    <w:rsid w:val="00A949BB"/>
    <w:rsid w:val="00A956CC"/>
    <w:rsid w:val="00A95717"/>
    <w:rsid w:val="00A975AE"/>
    <w:rsid w:val="00AA04E2"/>
    <w:rsid w:val="00AA18E3"/>
    <w:rsid w:val="00AA1915"/>
    <w:rsid w:val="00AA25C3"/>
    <w:rsid w:val="00AA3081"/>
    <w:rsid w:val="00AA5320"/>
    <w:rsid w:val="00AA66B8"/>
    <w:rsid w:val="00AA6E37"/>
    <w:rsid w:val="00AA730A"/>
    <w:rsid w:val="00AA7659"/>
    <w:rsid w:val="00AA7798"/>
    <w:rsid w:val="00AB11EA"/>
    <w:rsid w:val="00AB1E64"/>
    <w:rsid w:val="00AB3AE4"/>
    <w:rsid w:val="00AB491C"/>
    <w:rsid w:val="00AB4C1D"/>
    <w:rsid w:val="00AB7E86"/>
    <w:rsid w:val="00AC1CF1"/>
    <w:rsid w:val="00AC20CC"/>
    <w:rsid w:val="00AC33A9"/>
    <w:rsid w:val="00AC3C82"/>
    <w:rsid w:val="00AC3D63"/>
    <w:rsid w:val="00AC3F69"/>
    <w:rsid w:val="00AC54A7"/>
    <w:rsid w:val="00AC55A4"/>
    <w:rsid w:val="00AC7238"/>
    <w:rsid w:val="00AD0215"/>
    <w:rsid w:val="00AD13F3"/>
    <w:rsid w:val="00AD1429"/>
    <w:rsid w:val="00AD1B1F"/>
    <w:rsid w:val="00AD1B6E"/>
    <w:rsid w:val="00AD4115"/>
    <w:rsid w:val="00AD41F7"/>
    <w:rsid w:val="00AD4DD8"/>
    <w:rsid w:val="00AD511D"/>
    <w:rsid w:val="00AD5794"/>
    <w:rsid w:val="00AD67A7"/>
    <w:rsid w:val="00AE09CB"/>
    <w:rsid w:val="00AE1C2A"/>
    <w:rsid w:val="00AE3C3E"/>
    <w:rsid w:val="00AE3EDC"/>
    <w:rsid w:val="00AE4283"/>
    <w:rsid w:val="00AE5909"/>
    <w:rsid w:val="00AE5A91"/>
    <w:rsid w:val="00AE645B"/>
    <w:rsid w:val="00AE66CC"/>
    <w:rsid w:val="00AF10A5"/>
    <w:rsid w:val="00AF3FDF"/>
    <w:rsid w:val="00AF439F"/>
    <w:rsid w:val="00AF4E76"/>
    <w:rsid w:val="00AF4F72"/>
    <w:rsid w:val="00AF783E"/>
    <w:rsid w:val="00AF79A2"/>
    <w:rsid w:val="00AF7C54"/>
    <w:rsid w:val="00B011AA"/>
    <w:rsid w:val="00B01ED7"/>
    <w:rsid w:val="00B01F5D"/>
    <w:rsid w:val="00B03526"/>
    <w:rsid w:val="00B040EF"/>
    <w:rsid w:val="00B04FEE"/>
    <w:rsid w:val="00B0524F"/>
    <w:rsid w:val="00B05922"/>
    <w:rsid w:val="00B05A52"/>
    <w:rsid w:val="00B060AC"/>
    <w:rsid w:val="00B0706E"/>
    <w:rsid w:val="00B07471"/>
    <w:rsid w:val="00B10F50"/>
    <w:rsid w:val="00B11CB0"/>
    <w:rsid w:val="00B12F57"/>
    <w:rsid w:val="00B13E7B"/>
    <w:rsid w:val="00B15C30"/>
    <w:rsid w:val="00B175E7"/>
    <w:rsid w:val="00B177AC"/>
    <w:rsid w:val="00B2087A"/>
    <w:rsid w:val="00B2116A"/>
    <w:rsid w:val="00B2172D"/>
    <w:rsid w:val="00B2288B"/>
    <w:rsid w:val="00B22CF5"/>
    <w:rsid w:val="00B22E94"/>
    <w:rsid w:val="00B233CF"/>
    <w:rsid w:val="00B24258"/>
    <w:rsid w:val="00B25AFD"/>
    <w:rsid w:val="00B25D16"/>
    <w:rsid w:val="00B26C83"/>
    <w:rsid w:val="00B272B7"/>
    <w:rsid w:val="00B307A3"/>
    <w:rsid w:val="00B3189F"/>
    <w:rsid w:val="00B32816"/>
    <w:rsid w:val="00B343D4"/>
    <w:rsid w:val="00B34A3B"/>
    <w:rsid w:val="00B350AE"/>
    <w:rsid w:val="00B35EF4"/>
    <w:rsid w:val="00B35F95"/>
    <w:rsid w:val="00B378EC"/>
    <w:rsid w:val="00B404D5"/>
    <w:rsid w:val="00B409FD"/>
    <w:rsid w:val="00B41529"/>
    <w:rsid w:val="00B41D5D"/>
    <w:rsid w:val="00B420AC"/>
    <w:rsid w:val="00B42DD6"/>
    <w:rsid w:val="00B434FD"/>
    <w:rsid w:val="00B45AD9"/>
    <w:rsid w:val="00B46581"/>
    <w:rsid w:val="00B47693"/>
    <w:rsid w:val="00B509BE"/>
    <w:rsid w:val="00B52F47"/>
    <w:rsid w:val="00B555AA"/>
    <w:rsid w:val="00B57C2F"/>
    <w:rsid w:val="00B62CF3"/>
    <w:rsid w:val="00B62D84"/>
    <w:rsid w:val="00B63AB6"/>
    <w:rsid w:val="00B64719"/>
    <w:rsid w:val="00B64EA8"/>
    <w:rsid w:val="00B65171"/>
    <w:rsid w:val="00B662D2"/>
    <w:rsid w:val="00B70823"/>
    <w:rsid w:val="00B71D94"/>
    <w:rsid w:val="00B72262"/>
    <w:rsid w:val="00B72890"/>
    <w:rsid w:val="00B737A8"/>
    <w:rsid w:val="00B73DE7"/>
    <w:rsid w:val="00B7611D"/>
    <w:rsid w:val="00B7695E"/>
    <w:rsid w:val="00B776BE"/>
    <w:rsid w:val="00B77C3C"/>
    <w:rsid w:val="00B8065E"/>
    <w:rsid w:val="00B80811"/>
    <w:rsid w:val="00B80882"/>
    <w:rsid w:val="00B80AF5"/>
    <w:rsid w:val="00B82425"/>
    <w:rsid w:val="00B82ED1"/>
    <w:rsid w:val="00B83379"/>
    <w:rsid w:val="00B83FB6"/>
    <w:rsid w:val="00B84210"/>
    <w:rsid w:val="00B85712"/>
    <w:rsid w:val="00B9104E"/>
    <w:rsid w:val="00B91FB7"/>
    <w:rsid w:val="00B923D3"/>
    <w:rsid w:val="00B93FEF"/>
    <w:rsid w:val="00B948BC"/>
    <w:rsid w:val="00B94D5C"/>
    <w:rsid w:val="00B95178"/>
    <w:rsid w:val="00B95786"/>
    <w:rsid w:val="00BA109A"/>
    <w:rsid w:val="00BA1FBB"/>
    <w:rsid w:val="00BA3898"/>
    <w:rsid w:val="00BA578E"/>
    <w:rsid w:val="00BA594C"/>
    <w:rsid w:val="00BA6095"/>
    <w:rsid w:val="00BA630C"/>
    <w:rsid w:val="00BA6BAF"/>
    <w:rsid w:val="00BA7095"/>
    <w:rsid w:val="00BA76C7"/>
    <w:rsid w:val="00BA7CD1"/>
    <w:rsid w:val="00BB14DD"/>
    <w:rsid w:val="00BB198D"/>
    <w:rsid w:val="00BB272F"/>
    <w:rsid w:val="00BB2C32"/>
    <w:rsid w:val="00BB3715"/>
    <w:rsid w:val="00BB604C"/>
    <w:rsid w:val="00BB6417"/>
    <w:rsid w:val="00BB653B"/>
    <w:rsid w:val="00BB6A4A"/>
    <w:rsid w:val="00BB6DA0"/>
    <w:rsid w:val="00BB7D32"/>
    <w:rsid w:val="00BC14D7"/>
    <w:rsid w:val="00BC1B2B"/>
    <w:rsid w:val="00BC261E"/>
    <w:rsid w:val="00BC27F6"/>
    <w:rsid w:val="00BC2FBC"/>
    <w:rsid w:val="00BC37F9"/>
    <w:rsid w:val="00BC3A0A"/>
    <w:rsid w:val="00BC4049"/>
    <w:rsid w:val="00BC41A1"/>
    <w:rsid w:val="00BC4251"/>
    <w:rsid w:val="00BC5623"/>
    <w:rsid w:val="00BD0DB8"/>
    <w:rsid w:val="00BD1905"/>
    <w:rsid w:val="00BD2059"/>
    <w:rsid w:val="00BD32AB"/>
    <w:rsid w:val="00BD3788"/>
    <w:rsid w:val="00BD4A37"/>
    <w:rsid w:val="00BD4DA2"/>
    <w:rsid w:val="00BD7E4E"/>
    <w:rsid w:val="00BE0416"/>
    <w:rsid w:val="00BE096B"/>
    <w:rsid w:val="00BE2822"/>
    <w:rsid w:val="00BE33B2"/>
    <w:rsid w:val="00BE3BAF"/>
    <w:rsid w:val="00BE3E10"/>
    <w:rsid w:val="00BE4582"/>
    <w:rsid w:val="00BE4796"/>
    <w:rsid w:val="00BE4B4A"/>
    <w:rsid w:val="00BE5A2F"/>
    <w:rsid w:val="00BE6EC4"/>
    <w:rsid w:val="00BF166F"/>
    <w:rsid w:val="00BF330D"/>
    <w:rsid w:val="00BF3DD6"/>
    <w:rsid w:val="00BF4263"/>
    <w:rsid w:val="00BF4E1A"/>
    <w:rsid w:val="00BF757D"/>
    <w:rsid w:val="00C00AAE"/>
    <w:rsid w:val="00C014A3"/>
    <w:rsid w:val="00C01C79"/>
    <w:rsid w:val="00C025E3"/>
    <w:rsid w:val="00C02654"/>
    <w:rsid w:val="00C02969"/>
    <w:rsid w:val="00C02D32"/>
    <w:rsid w:val="00C035E6"/>
    <w:rsid w:val="00C04CB1"/>
    <w:rsid w:val="00C05F17"/>
    <w:rsid w:val="00C117D6"/>
    <w:rsid w:val="00C1225A"/>
    <w:rsid w:val="00C125E1"/>
    <w:rsid w:val="00C144B7"/>
    <w:rsid w:val="00C144F1"/>
    <w:rsid w:val="00C15359"/>
    <w:rsid w:val="00C158C6"/>
    <w:rsid w:val="00C158D7"/>
    <w:rsid w:val="00C17036"/>
    <w:rsid w:val="00C2098B"/>
    <w:rsid w:val="00C2140A"/>
    <w:rsid w:val="00C2176E"/>
    <w:rsid w:val="00C22BFB"/>
    <w:rsid w:val="00C23070"/>
    <w:rsid w:val="00C23FE0"/>
    <w:rsid w:val="00C247E7"/>
    <w:rsid w:val="00C256B4"/>
    <w:rsid w:val="00C26D72"/>
    <w:rsid w:val="00C304B5"/>
    <w:rsid w:val="00C3055D"/>
    <w:rsid w:val="00C31328"/>
    <w:rsid w:val="00C33342"/>
    <w:rsid w:val="00C3385B"/>
    <w:rsid w:val="00C34647"/>
    <w:rsid w:val="00C3544D"/>
    <w:rsid w:val="00C37184"/>
    <w:rsid w:val="00C37571"/>
    <w:rsid w:val="00C407E4"/>
    <w:rsid w:val="00C41450"/>
    <w:rsid w:val="00C415F1"/>
    <w:rsid w:val="00C41C3B"/>
    <w:rsid w:val="00C4287E"/>
    <w:rsid w:val="00C432AD"/>
    <w:rsid w:val="00C43DED"/>
    <w:rsid w:val="00C44BF6"/>
    <w:rsid w:val="00C4643D"/>
    <w:rsid w:val="00C50700"/>
    <w:rsid w:val="00C50840"/>
    <w:rsid w:val="00C5117F"/>
    <w:rsid w:val="00C51CA7"/>
    <w:rsid w:val="00C52AC9"/>
    <w:rsid w:val="00C52E76"/>
    <w:rsid w:val="00C55A3D"/>
    <w:rsid w:val="00C565C5"/>
    <w:rsid w:val="00C57190"/>
    <w:rsid w:val="00C614ED"/>
    <w:rsid w:val="00C617A5"/>
    <w:rsid w:val="00C629B2"/>
    <w:rsid w:val="00C62C12"/>
    <w:rsid w:val="00C63D0F"/>
    <w:rsid w:val="00C642A7"/>
    <w:rsid w:val="00C644EC"/>
    <w:rsid w:val="00C64E41"/>
    <w:rsid w:val="00C65B14"/>
    <w:rsid w:val="00C65E96"/>
    <w:rsid w:val="00C662D3"/>
    <w:rsid w:val="00C66D32"/>
    <w:rsid w:val="00C70CC9"/>
    <w:rsid w:val="00C70EA7"/>
    <w:rsid w:val="00C71F05"/>
    <w:rsid w:val="00C723D4"/>
    <w:rsid w:val="00C7334D"/>
    <w:rsid w:val="00C73A44"/>
    <w:rsid w:val="00C7578F"/>
    <w:rsid w:val="00C75960"/>
    <w:rsid w:val="00C75DD0"/>
    <w:rsid w:val="00C760EB"/>
    <w:rsid w:val="00C774E0"/>
    <w:rsid w:val="00C775E1"/>
    <w:rsid w:val="00C77984"/>
    <w:rsid w:val="00C82F8C"/>
    <w:rsid w:val="00C8350D"/>
    <w:rsid w:val="00C83F98"/>
    <w:rsid w:val="00C8444E"/>
    <w:rsid w:val="00C84671"/>
    <w:rsid w:val="00C8468F"/>
    <w:rsid w:val="00C84CF0"/>
    <w:rsid w:val="00C8513C"/>
    <w:rsid w:val="00C86064"/>
    <w:rsid w:val="00C869AC"/>
    <w:rsid w:val="00C86FEE"/>
    <w:rsid w:val="00C87B33"/>
    <w:rsid w:val="00C91D64"/>
    <w:rsid w:val="00C923BA"/>
    <w:rsid w:val="00C94E07"/>
    <w:rsid w:val="00CA02A0"/>
    <w:rsid w:val="00CA16A0"/>
    <w:rsid w:val="00CA2CA2"/>
    <w:rsid w:val="00CA4F7F"/>
    <w:rsid w:val="00CA5877"/>
    <w:rsid w:val="00CA59ED"/>
    <w:rsid w:val="00CA6649"/>
    <w:rsid w:val="00CA7535"/>
    <w:rsid w:val="00CA7B7F"/>
    <w:rsid w:val="00CB2B4F"/>
    <w:rsid w:val="00CB32AE"/>
    <w:rsid w:val="00CB41E8"/>
    <w:rsid w:val="00CB4D5E"/>
    <w:rsid w:val="00CB53AE"/>
    <w:rsid w:val="00CB5475"/>
    <w:rsid w:val="00CB586F"/>
    <w:rsid w:val="00CB5AAD"/>
    <w:rsid w:val="00CB6A0D"/>
    <w:rsid w:val="00CB7594"/>
    <w:rsid w:val="00CC1086"/>
    <w:rsid w:val="00CC226D"/>
    <w:rsid w:val="00CC2602"/>
    <w:rsid w:val="00CC299D"/>
    <w:rsid w:val="00CC2D81"/>
    <w:rsid w:val="00CC46B4"/>
    <w:rsid w:val="00CC52C5"/>
    <w:rsid w:val="00CC5EBA"/>
    <w:rsid w:val="00CC6457"/>
    <w:rsid w:val="00CC7C8F"/>
    <w:rsid w:val="00CD545B"/>
    <w:rsid w:val="00CD7462"/>
    <w:rsid w:val="00CD7544"/>
    <w:rsid w:val="00CD7B9F"/>
    <w:rsid w:val="00CE0B0F"/>
    <w:rsid w:val="00CE2838"/>
    <w:rsid w:val="00CE2B23"/>
    <w:rsid w:val="00CE2D84"/>
    <w:rsid w:val="00CE3072"/>
    <w:rsid w:val="00CE36FC"/>
    <w:rsid w:val="00CE3A55"/>
    <w:rsid w:val="00CE3A58"/>
    <w:rsid w:val="00CE419E"/>
    <w:rsid w:val="00CE4F92"/>
    <w:rsid w:val="00CE5128"/>
    <w:rsid w:val="00CE536C"/>
    <w:rsid w:val="00CE53E7"/>
    <w:rsid w:val="00CE6663"/>
    <w:rsid w:val="00CE6FDA"/>
    <w:rsid w:val="00CE7C8E"/>
    <w:rsid w:val="00CF1F7E"/>
    <w:rsid w:val="00CF2BC0"/>
    <w:rsid w:val="00CF4CAE"/>
    <w:rsid w:val="00CF5394"/>
    <w:rsid w:val="00CF54A0"/>
    <w:rsid w:val="00CF5D57"/>
    <w:rsid w:val="00CF6873"/>
    <w:rsid w:val="00CF7214"/>
    <w:rsid w:val="00D00464"/>
    <w:rsid w:val="00D0159A"/>
    <w:rsid w:val="00D04D11"/>
    <w:rsid w:val="00D055B0"/>
    <w:rsid w:val="00D0721A"/>
    <w:rsid w:val="00D1186F"/>
    <w:rsid w:val="00D11DBA"/>
    <w:rsid w:val="00D1459B"/>
    <w:rsid w:val="00D147AF"/>
    <w:rsid w:val="00D152F5"/>
    <w:rsid w:val="00D15BD6"/>
    <w:rsid w:val="00D168FF"/>
    <w:rsid w:val="00D2132C"/>
    <w:rsid w:val="00D22BC7"/>
    <w:rsid w:val="00D23736"/>
    <w:rsid w:val="00D23AB0"/>
    <w:rsid w:val="00D2412F"/>
    <w:rsid w:val="00D25904"/>
    <w:rsid w:val="00D25CBE"/>
    <w:rsid w:val="00D268B7"/>
    <w:rsid w:val="00D26B09"/>
    <w:rsid w:val="00D27380"/>
    <w:rsid w:val="00D27669"/>
    <w:rsid w:val="00D27A31"/>
    <w:rsid w:val="00D308B8"/>
    <w:rsid w:val="00D30E09"/>
    <w:rsid w:val="00D31A5B"/>
    <w:rsid w:val="00D31DF4"/>
    <w:rsid w:val="00D3297C"/>
    <w:rsid w:val="00D32E8F"/>
    <w:rsid w:val="00D33DB6"/>
    <w:rsid w:val="00D33E4B"/>
    <w:rsid w:val="00D33F2E"/>
    <w:rsid w:val="00D36452"/>
    <w:rsid w:val="00D36D0E"/>
    <w:rsid w:val="00D40D05"/>
    <w:rsid w:val="00D40FA0"/>
    <w:rsid w:val="00D4103F"/>
    <w:rsid w:val="00D413EF"/>
    <w:rsid w:val="00D43EAF"/>
    <w:rsid w:val="00D4481C"/>
    <w:rsid w:val="00D45A66"/>
    <w:rsid w:val="00D47CF2"/>
    <w:rsid w:val="00D502E4"/>
    <w:rsid w:val="00D50905"/>
    <w:rsid w:val="00D51220"/>
    <w:rsid w:val="00D51D4A"/>
    <w:rsid w:val="00D52337"/>
    <w:rsid w:val="00D52689"/>
    <w:rsid w:val="00D5351F"/>
    <w:rsid w:val="00D54350"/>
    <w:rsid w:val="00D569A1"/>
    <w:rsid w:val="00D56D66"/>
    <w:rsid w:val="00D60596"/>
    <w:rsid w:val="00D62756"/>
    <w:rsid w:val="00D62F3F"/>
    <w:rsid w:val="00D63172"/>
    <w:rsid w:val="00D63A71"/>
    <w:rsid w:val="00D6615C"/>
    <w:rsid w:val="00D662E3"/>
    <w:rsid w:val="00D674E6"/>
    <w:rsid w:val="00D67B3B"/>
    <w:rsid w:val="00D7152A"/>
    <w:rsid w:val="00D73DB4"/>
    <w:rsid w:val="00D7473E"/>
    <w:rsid w:val="00D74786"/>
    <w:rsid w:val="00D75399"/>
    <w:rsid w:val="00D75794"/>
    <w:rsid w:val="00D75E02"/>
    <w:rsid w:val="00D81AA7"/>
    <w:rsid w:val="00D81DE2"/>
    <w:rsid w:val="00D82C32"/>
    <w:rsid w:val="00D84B71"/>
    <w:rsid w:val="00D86556"/>
    <w:rsid w:val="00D86E58"/>
    <w:rsid w:val="00D87078"/>
    <w:rsid w:val="00D87C89"/>
    <w:rsid w:val="00D91790"/>
    <w:rsid w:val="00D922E8"/>
    <w:rsid w:val="00D9356C"/>
    <w:rsid w:val="00D9426D"/>
    <w:rsid w:val="00D94534"/>
    <w:rsid w:val="00D94B0D"/>
    <w:rsid w:val="00D95DA7"/>
    <w:rsid w:val="00D964B8"/>
    <w:rsid w:val="00DA1614"/>
    <w:rsid w:val="00DA18C2"/>
    <w:rsid w:val="00DA4A57"/>
    <w:rsid w:val="00DA4AE7"/>
    <w:rsid w:val="00DA5EDB"/>
    <w:rsid w:val="00DA689A"/>
    <w:rsid w:val="00DA7663"/>
    <w:rsid w:val="00DA7FE0"/>
    <w:rsid w:val="00DB131A"/>
    <w:rsid w:val="00DB1608"/>
    <w:rsid w:val="00DB21C1"/>
    <w:rsid w:val="00DB293C"/>
    <w:rsid w:val="00DB40B3"/>
    <w:rsid w:val="00DB4A0A"/>
    <w:rsid w:val="00DB676D"/>
    <w:rsid w:val="00DB73A5"/>
    <w:rsid w:val="00DC0179"/>
    <w:rsid w:val="00DC10A5"/>
    <w:rsid w:val="00DC16F7"/>
    <w:rsid w:val="00DC2B16"/>
    <w:rsid w:val="00DC56F2"/>
    <w:rsid w:val="00DC6909"/>
    <w:rsid w:val="00DC7E90"/>
    <w:rsid w:val="00DD10AC"/>
    <w:rsid w:val="00DD147D"/>
    <w:rsid w:val="00DD152B"/>
    <w:rsid w:val="00DD1918"/>
    <w:rsid w:val="00DD1EC6"/>
    <w:rsid w:val="00DD3E4C"/>
    <w:rsid w:val="00DD418B"/>
    <w:rsid w:val="00DD4911"/>
    <w:rsid w:val="00DD4AF7"/>
    <w:rsid w:val="00DD4B40"/>
    <w:rsid w:val="00DD4DFB"/>
    <w:rsid w:val="00DD7BF1"/>
    <w:rsid w:val="00DE1479"/>
    <w:rsid w:val="00DE15D1"/>
    <w:rsid w:val="00DE200D"/>
    <w:rsid w:val="00DE74EB"/>
    <w:rsid w:val="00DE7C51"/>
    <w:rsid w:val="00DF094A"/>
    <w:rsid w:val="00DF0E7C"/>
    <w:rsid w:val="00DF1D29"/>
    <w:rsid w:val="00DF2347"/>
    <w:rsid w:val="00DF310A"/>
    <w:rsid w:val="00DF3A89"/>
    <w:rsid w:val="00DF3D4D"/>
    <w:rsid w:val="00DF55CC"/>
    <w:rsid w:val="00DF7738"/>
    <w:rsid w:val="00DF7D9E"/>
    <w:rsid w:val="00DF7DDD"/>
    <w:rsid w:val="00E024DF"/>
    <w:rsid w:val="00E02FBA"/>
    <w:rsid w:val="00E04AA8"/>
    <w:rsid w:val="00E04D95"/>
    <w:rsid w:val="00E058C1"/>
    <w:rsid w:val="00E07658"/>
    <w:rsid w:val="00E07B88"/>
    <w:rsid w:val="00E10731"/>
    <w:rsid w:val="00E1166F"/>
    <w:rsid w:val="00E11F66"/>
    <w:rsid w:val="00E13593"/>
    <w:rsid w:val="00E1478C"/>
    <w:rsid w:val="00E147AE"/>
    <w:rsid w:val="00E14F82"/>
    <w:rsid w:val="00E15261"/>
    <w:rsid w:val="00E15C7F"/>
    <w:rsid w:val="00E165A2"/>
    <w:rsid w:val="00E202C9"/>
    <w:rsid w:val="00E210FF"/>
    <w:rsid w:val="00E21382"/>
    <w:rsid w:val="00E21A24"/>
    <w:rsid w:val="00E21BDF"/>
    <w:rsid w:val="00E229A8"/>
    <w:rsid w:val="00E22AC6"/>
    <w:rsid w:val="00E22B7D"/>
    <w:rsid w:val="00E22C3E"/>
    <w:rsid w:val="00E23687"/>
    <w:rsid w:val="00E23966"/>
    <w:rsid w:val="00E240E9"/>
    <w:rsid w:val="00E25A02"/>
    <w:rsid w:val="00E26613"/>
    <w:rsid w:val="00E26FE4"/>
    <w:rsid w:val="00E27502"/>
    <w:rsid w:val="00E30ADF"/>
    <w:rsid w:val="00E3413C"/>
    <w:rsid w:val="00E350E6"/>
    <w:rsid w:val="00E351DB"/>
    <w:rsid w:val="00E35A09"/>
    <w:rsid w:val="00E35B08"/>
    <w:rsid w:val="00E35DB6"/>
    <w:rsid w:val="00E36365"/>
    <w:rsid w:val="00E3640A"/>
    <w:rsid w:val="00E36F95"/>
    <w:rsid w:val="00E37855"/>
    <w:rsid w:val="00E41DC0"/>
    <w:rsid w:val="00E422A4"/>
    <w:rsid w:val="00E42606"/>
    <w:rsid w:val="00E42F6D"/>
    <w:rsid w:val="00E4478E"/>
    <w:rsid w:val="00E44A7B"/>
    <w:rsid w:val="00E45EB1"/>
    <w:rsid w:val="00E46947"/>
    <w:rsid w:val="00E47281"/>
    <w:rsid w:val="00E47605"/>
    <w:rsid w:val="00E503A0"/>
    <w:rsid w:val="00E53618"/>
    <w:rsid w:val="00E54117"/>
    <w:rsid w:val="00E57189"/>
    <w:rsid w:val="00E57E52"/>
    <w:rsid w:val="00E602AB"/>
    <w:rsid w:val="00E61EA2"/>
    <w:rsid w:val="00E62C42"/>
    <w:rsid w:val="00E63016"/>
    <w:rsid w:val="00E63FB9"/>
    <w:rsid w:val="00E63FE4"/>
    <w:rsid w:val="00E64E10"/>
    <w:rsid w:val="00E6552D"/>
    <w:rsid w:val="00E74305"/>
    <w:rsid w:val="00E763C5"/>
    <w:rsid w:val="00E765E5"/>
    <w:rsid w:val="00E76E58"/>
    <w:rsid w:val="00E80DD6"/>
    <w:rsid w:val="00E80DE6"/>
    <w:rsid w:val="00E81076"/>
    <w:rsid w:val="00E835C7"/>
    <w:rsid w:val="00E83B8C"/>
    <w:rsid w:val="00E84041"/>
    <w:rsid w:val="00E86344"/>
    <w:rsid w:val="00E91496"/>
    <w:rsid w:val="00E91E6C"/>
    <w:rsid w:val="00E9276B"/>
    <w:rsid w:val="00E928EB"/>
    <w:rsid w:val="00E94D7C"/>
    <w:rsid w:val="00E95245"/>
    <w:rsid w:val="00E95E98"/>
    <w:rsid w:val="00E96561"/>
    <w:rsid w:val="00E9677E"/>
    <w:rsid w:val="00E96EED"/>
    <w:rsid w:val="00EA0CC5"/>
    <w:rsid w:val="00EA1BE0"/>
    <w:rsid w:val="00EA24C7"/>
    <w:rsid w:val="00EA258B"/>
    <w:rsid w:val="00EA31CE"/>
    <w:rsid w:val="00EA375C"/>
    <w:rsid w:val="00EA400C"/>
    <w:rsid w:val="00EA4B7B"/>
    <w:rsid w:val="00EA5199"/>
    <w:rsid w:val="00EA5DE4"/>
    <w:rsid w:val="00EA7357"/>
    <w:rsid w:val="00EB03AB"/>
    <w:rsid w:val="00EB0DEE"/>
    <w:rsid w:val="00EB10D6"/>
    <w:rsid w:val="00EB409D"/>
    <w:rsid w:val="00EB56D6"/>
    <w:rsid w:val="00EB5AAA"/>
    <w:rsid w:val="00EB6083"/>
    <w:rsid w:val="00EB6301"/>
    <w:rsid w:val="00EB6DFC"/>
    <w:rsid w:val="00EC08CC"/>
    <w:rsid w:val="00EC0C1F"/>
    <w:rsid w:val="00EC1410"/>
    <w:rsid w:val="00EC1C18"/>
    <w:rsid w:val="00EC2365"/>
    <w:rsid w:val="00EC2A3D"/>
    <w:rsid w:val="00EC2A89"/>
    <w:rsid w:val="00EC5355"/>
    <w:rsid w:val="00EC536A"/>
    <w:rsid w:val="00EC5A79"/>
    <w:rsid w:val="00EC66E9"/>
    <w:rsid w:val="00EC67C5"/>
    <w:rsid w:val="00EC7A66"/>
    <w:rsid w:val="00ED05E5"/>
    <w:rsid w:val="00ED1999"/>
    <w:rsid w:val="00ED1A84"/>
    <w:rsid w:val="00ED1CBC"/>
    <w:rsid w:val="00ED1CC2"/>
    <w:rsid w:val="00ED238C"/>
    <w:rsid w:val="00ED300E"/>
    <w:rsid w:val="00ED3D32"/>
    <w:rsid w:val="00ED42D0"/>
    <w:rsid w:val="00ED4DA9"/>
    <w:rsid w:val="00ED5621"/>
    <w:rsid w:val="00ED654C"/>
    <w:rsid w:val="00ED700D"/>
    <w:rsid w:val="00ED737C"/>
    <w:rsid w:val="00ED7446"/>
    <w:rsid w:val="00EE1822"/>
    <w:rsid w:val="00EE2D3F"/>
    <w:rsid w:val="00EE36D1"/>
    <w:rsid w:val="00EE4037"/>
    <w:rsid w:val="00EE54F8"/>
    <w:rsid w:val="00EE57A6"/>
    <w:rsid w:val="00EE71C5"/>
    <w:rsid w:val="00EF0BBF"/>
    <w:rsid w:val="00EF125D"/>
    <w:rsid w:val="00EF1E84"/>
    <w:rsid w:val="00EF3CEC"/>
    <w:rsid w:val="00EF489F"/>
    <w:rsid w:val="00EF58E8"/>
    <w:rsid w:val="00EF6118"/>
    <w:rsid w:val="00EF6FC1"/>
    <w:rsid w:val="00F012E8"/>
    <w:rsid w:val="00F01420"/>
    <w:rsid w:val="00F03205"/>
    <w:rsid w:val="00F033A6"/>
    <w:rsid w:val="00F036E8"/>
    <w:rsid w:val="00F04F76"/>
    <w:rsid w:val="00F057BF"/>
    <w:rsid w:val="00F119D3"/>
    <w:rsid w:val="00F12EC9"/>
    <w:rsid w:val="00F12EEB"/>
    <w:rsid w:val="00F152DA"/>
    <w:rsid w:val="00F17074"/>
    <w:rsid w:val="00F209FD"/>
    <w:rsid w:val="00F20E5A"/>
    <w:rsid w:val="00F2160F"/>
    <w:rsid w:val="00F21853"/>
    <w:rsid w:val="00F21BB9"/>
    <w:rsid w:val="00F23706"/>
    <w:rsid w:val="00F2370C"/>
    <w:rsid w:val="00F23C3E"/>
    <w:rsid w:val="00F24B06"/>
    <w:rsid w:val="00F24E10"/>
    <w:rsid w:val="00F25624"/>
    <w:rsid w:val="00F25D50"/>
    <w:rsid w:val="00F25F1A"/>
    <w:rsid w:val="00F26127"/>
    <w:rsid w:val="00F27708"/>
    <w:rsid w:val="00F30649"/>
    <w:rsid w:val="00F32FF5"/>
    <w:rsid w:val="00F339A3"/>
    <w:rsid w:val="00F35D05"/>
    <w:rsid w:val="00F3608F"/>
    <w:rsid w:val="00F36619"/>
    <w:rsid w:val="00F36939"/>
    <w:rsid w:val="00F36C15"/>
    <w:rsid w:val="00F36C88"/>
    <w:rsid w:val="00F3724D"/>
    <w:rsid w:val="00F40042"/>
    <w:rsid w:val="00F4061C"/>
    <w:rsid w:val="00F40974"/>
    <w:rsid w:val="00F41413"/>
    <w:rsid w:val="00F415BE"/>
    <w:rsid w:val="00F42218"/>
    <w:rsid w:val="00F42447"/>
    <w:rsid w:val="00F424D3"/>
    <w:rsid w:val="00F42DE6"/>
    <w:rsid w:val="00F43C2E"/>
    <w:rsid w:val="00F43FD0"/>
    <w:rsid w:val="00F46CD1"/>
    <w:rsid w:val="00F47FF9"/>
    <w:rsid w:val="00F53699"/>
    <w:rsid w:val="00F54264"/>
    <w:rsid w:val="00F54C48"/>
    <w:rsid w:val="00F54EC2"/>
    <w:rsid w:val="00F5515A"/>
    <w:rsid w:val="00F5677F"/>
    <w:rsid w:val="00F5774F"/>
    <w:rsid w:val="00F60737"/>
    <w:rsid w:val="00F60915"/>
    <w:rsid w:val="00F61155"/>
    <w:rsid w:val="00F6127C"/>
    <w:rsid w:val="00F61CC8"/>
    <w:rsid w:val="00F61DE4"/>
    <w:rsid w:val="00F62D5C"/>
    <w:rsid w:val="00F638B7"/>
    <w:rsid w:val="00F645C9"/>
    <w:rsid w:val="00F64EF9"/>
    <w:rsid w:val="00F65013"/>
    <w:rsid w:val="00F675F3"/>
    <w:rsid w:val="00F677DA"/>
    <w:rsid w:val="00F67B9A"/>
    <w:rsid w:val="00F70B1F"/>
    <w:rsid w:val="00F71818"/>
    <w:rsid w:val="00F71B6B"/>
    <w:rsid w:val="00F71D6D"/>
    <w:rsid w:val="00F74560"/>
    <w:rsid w:val="00F74C66"/>
    <w:rsid w:val="00F751D5"/>
    <w:rsid w:val="00F75CB0"/>
    <w:rsid w:val="00F7665A"/>
    <w:rsid w:val="00F77374"/>
    <w:rsid w:val="00F77E77"/>
    <w:rsid w:val="00F8032D"/>
    <w:rsid w:val="00F830EF"/>
    <w:rsid w:val="00F83F5C"/>
    <w:rsid w:val="00F846EC"/>
    <w:rsid w:val="00F847E4"/>
    <w:rsid w:val="00F86B76"/>
    <w:rsid w:val="00F87524"/>
    <w:rsid w:val="00F90412"/>
    <w:rsid w:val="00F9070B"/>
    <w:rsid w:val="00F9103B"/>
    <w:rsid w:val="00F919B2"/>
    <w:rsid w:val="00F92FD8"/>
    <w:rsid w:val="00F93BEE"/>
    <w:rsid w:val="00F945AA"/>
    <w:rsid w:val="00F94FB4"/>
    <w:rsid w:val="00F95566"/>
    <w:rsid w:val="00F971FA"/>
    <w:rsid w:val="00F97F32"/>
    <w:rsid w:val="00FA0233"/>
    <w:rsid w:val="00FA0CC2"/>
    <w:rsid w:val="00FA1F24"/>
    <w:rsid w:val="00FA2EDB"/>
    <w:rsid w:val="00FA33CE"/>
    <w:rsid w:val="00FA3525"/>
    <w:rsid w:val="00FA3787"/>
    <w:rsid w:val="00FA378E"/>
    <w:rsid w:val="00FA3F13"/>
    <w:rsid w:val="00FA412F"/>
    <w:rsid w:val="00FA41B4"/>
    <w:rsid w:val="00FA48C9"/>
    <w:rsid w:val="00FA4947"/>
    <w:rsid w:val="00FA5EAF"/>
    <w:rsid w:val="00FA7D7F"/>
    <w:rsid w:val="00FB1835"/>
    <w:rsid w:val="00FB2C26"/>
    <w:rsid w:val="00FB423E"/>
    <w:rsid w:val="00FB48CD"/>
    <w:rsid w:val="00FB5FC1"/>
    <w:rsid w:val="00FB741A"/>
    <w:rsid w:val="00FC0380"/>
    <w:rsid w:val="00FC04B2"/>
    <w:rsid w:val="00FC1B6F"/>
    <w:rsid w:val="00FC2170"/>
    <w:rsid w:val="00FC2B1F"/>
    <w:rsid w:val="00FC35FD"/>
    <w:rsid w:val="00FC4B88"/>
    <w:rsid w:val="00FC73BE"/>
    <w:rsid w:val="00FC7899"/>
    <w:rsid w:val="00FC7D1A"/>
    <w:rsid w:val="00FD0E5E"/>
    <w:rsid w:val="00FD1B04"/>
    <w:rsid w:val="00FD37C1"/>
    <w:rsid w:val="00FD5868"/>
    <w:rsid w:val="00FE0EDD"/>
    <w:rsid w:val="00FE17EB"/>
    <w:rsid w:val="00FE2634"/>
    <w:rsid w:val="00FE496A"/>
    <w:rsid w:val="00FE51FB"/>
    <w:rsid w:val="00FE53DF"/>
    <w:rsid w:val="00FE547F"/>
    <w:rsid w:val="00FF0708"/>
    <w:rsid w:val="00FF164C"/>
    <w:rsid w:val="00FF3139"/>
    <w:rsid w:val="00FF438F"/>
    <w:rsid w:val="00FF45FD"/>
    <w:rsid w:val="00FF4DB7"/>
    <w:rsid w:val="00FF57E3"/>
    <w:rsid w:val="00FF5BB6"/>
    <w:rsid w:val="00FF6E9C"/>
    <w:rsid w:val="00FF6F9B"/>
    <w:rsid w:val="00FF759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7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EB6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l-to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2019-02-28T09:56:00Z</cp:lastPrinted>
  <dcterms:created xsi:type="dcterms:W3CDTF">2019-11-25T07:30:00Z</dcterms:created>
  <dcterms:modified xsi:type="dcterms:W3CDTF">2019-11-25T07:30:00Z</dcterms:modified>
</cp:coreProperties>
</file>