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C733E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305FA0" w:rsidP="0096384B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888138968"/>
          <w:placeholder>
            <w:docPart w:val="312FC94B76524F7AB07187A0EAFEA76A"/>
          </w:placeholder>
        </w:sdtPr>
        <w:sdtContent>
          <w:r w:rsidRPr="00305FA0">
            <w:rPr>
              <w:rFonts w:ascii="Times New Roman" w:hAnsi="Times New Roman" w:cs="Times New Roman"/>
            </w:rPr>
            <w:t>Дмитриева Юлия Владимировна</w:t>
          </w:r>
        </w:sdtContent>
      </w:sdt>
      <w:r w:rsidRPr="00305FA0">
        <w:rPr>
          <w:rFonts w:ascii="Times New Roman" w:hAnsi="Times New Roman" w:cs="Times New Roman"/>
        </w:rPr>
        <w:t xml:space="preserve">, в лице финансового управляющего Софьина Сергея Анатольевича, действующего на основании Решения Арбитражного суда Красноярского края </w:t>
      </w:r>
      <w:r w:rsidRPr="00305FA0">
        <w:rPr>
          <w:rFonts w:ascii="Times New Roman" w:hAnsi="Times New Roman"/>
        </w:rPr>
        <w:t>от 11.10.2019 г. по делу № А33-5287/2019</w:t>
      </w:r>
      <w:r w:rsidR="004C733E" w:rsidRPr="00305FA0">
        <w:rPr>
          <w:rFonts w:ascii="Times New Roman" w:hAnsi="Times New Roman" w:cs="Times New Roman"/>
        </w:rPr>
        <w:t>,</w:t>
      </w:r>
      <w:r w:rsidR="004C733E" w:rsidRPr="00F96B15">
        <w:rPr>
          <w:rFonts w:ascii="Times New Roman" w:hAnsi="Times New Roman" w:cs="Times New Roman"/>
        </w:rPr>
        <w:t xml:space="preserve">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r w:rsidR="00305FA0">
        <w:rPr>
          <w:rFonts w:ascii="Times New Roman" w:eastAsia="Arial" w:hAnsi="Times New Roman" w:cs="Arial"/>
          <w:szCs w:val="20"/>
          <w:lang w:eastAsia="ar-SA"/>
        </w:rPr>
        <w:t>Дмитриевой Ю.В.</w:t>
      </w:r>
      <w:r w:rsidR="0096384B"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576CD9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576CD9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305FA0">
        <w:rPr>
          <w:rFonts w:ascii="Times New Roman" w:eastAsia="Arial" w:hAnsi="Times New Roman" w:cs="Arial"/>
          <w:szCs w:val="20"/>
          <w:lang w:eastAsia="ar-SA"/>
        </w:rPr>
        <w:t>Дмитриевой Ю.В.</w:t>
      </w:r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</w:p>
    <w:p w:rsidR="00346162" w:rsidRDefault="00346162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Доп. Офис № 8646/053 </w:t>
            </w:r>
          </w:p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ПАО Сбербанк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F96B15" w:rsidP="002F3DA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40817810</w:t>
            </w:r>
            <w:r w:rsidR="002F3D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931003017837</w:t>
            </w:r>
          </w:p>
        </w:tc>
      </w:tr>
      <w:tr w:rsidR="00346162" w:rsidRPr="004C733E" w:rsidTr="00346162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305FA0" w:rsidP="00F96B1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Дмитриева Юлия Владимировна</w:t>
            </w:r>
          </w:p>
        </w:tc>
      </w:tr>
    </w:tbl>
    <w:p w:rsidR="00346162" w:rsidRPr="003564F5" w:rsidRDefault="00346162" w:rsidP="003461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F96B1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Гузенков Г.П.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E" w:rsidRDefault="004C733E"/>
          <w:tbl>
            <w:tblPr>
              <w:tblW w:w="8898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6846"/>
            </w:tblGrid>
            <w:tr w:rsidR="002F3DA2" w:rsidRPr="004C733E" w:rsidTr="007B36A1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2F3DA2" w:rsidRPr="002F3DA2" w:rsidRDefault="002F3DA2" w:rsidP="002F3DA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3D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2F3DA2" w:rsidRPr="002F3DA2" w:rsidRDefault="002F3DA2" w:rsidP="002F3DA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3DA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Доп. Офис № 8646/053 </w:t>
                  </w:r>
                </w:p>
                <w:p w:rsidR="002F3DA2" w:rsidRPr="002F3DA2" w:rsidRDefault="002F3DA2" w:rsidP="002F3DA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3D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ПАО Сбербанк</w:t>
                  </w:r>
                </w:p>
              </w:tc>
            </w:tr>
            <w:tr w:rsidR="002F3DA2" w:rsidRPr="004C733E" w:rsidTr="007B36A1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2F3DA2" w:rsidRPr="002F3DA2" w:rsidRDefault="002F3DA2" w:rsidP="002F3DA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3D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Кор/счет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2F3DA2" w:rsidRPr="002F3DA2" w:rsidRDefault="002F3DA2" w:rsidP="002F3DA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3D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30101810800000000627</w:t>
                  </w:r>
                </w:p>
              </w:tc>
            </w:tr>
            <w:tr w:rsidR="002F3DA2" w:rsidRPr="004C733E" w:rsidTr="007B36A1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2F3DA2" w:rsidRPr="002F3DA2" w:rsidRDefault="002F3DA2" w:rsidP="002F3DA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3D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2F3DA2" w:rsidRPr="002F3DA2" w:rsidRDefault="002F3DA2" w:rsidP="002F3DA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3D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040407627</w:t>
                  </w:r>
                </w:p>
              </w:tc>
            </w:tr>
            <w:tr w:rsidR="002F3DA2" w:rsidRPr="004C733E" w:rsidTr="007B36A1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2F3DA2" w:rsidRPr="002F3DA2" w:rsidRDefault="002F3DA2" w:rsidP="002F3DA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3D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Счет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2F3DA2" w:rsidRPr="002F3DA2" w:rsidRDefault="002F3DA2" w:rsidP="002F3DA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3DA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40817810931003017837</w:t>
                  </w:r>
                </w:p>
              </w:tc>
            </w:tr>
            <w:tr w:rsidR="002F3DA2" w:rsidRPr="004C733E" w:rsidTr="007B36A1">
              <w:trPr>
                <w:trHeight w:val="341"/>
              </w:trPr>
              <w:tc>
                <w:tcPr>
                  <w:tcW w:w="2052" w:type="dxa"/>
                  <w:shd w:val="clear" w:color="auto" w:fill="auto"/>
                </w:tcPr>
                <w:p w:rsidR="002F3DA2" w:rsidRPr="002F3DA2" w:rsidRDefault="002F3DA2" w:rsidP="002F3DA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3D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Получатель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2F3DA2" w:rsidRPr="002F3DA2" w:rsidRDefault="002F3DA2" w:rsidP="002F3DA2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F3DA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Дмитриева Юлия Владимировна</w:t>
                  </w:r>
                </w:p>
              </w:tc>
            </w:tr>
          </w:tbl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576C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0D" w:rsidRDefault="005A210D">
      <w:pPr>
        <w:spacing w:after="0" w:line="240" w:lineRule="auto"/>
      </w:pPr>
      <w:r>
        <w:separator/>
      </w:r>
    </w:p>
  </w:endnote>
  <w:endnote w:type="continuationSeparator" w:id="0">
    <w:p w:rsidR="005A210D" w:rsidRDefault="005A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DA2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5A21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0D" w:rsidRDefault="005A210D">
      <w:pPr>
        <w:spacing w:after="0" w:line="240" w:lineRule="auto"/>
      </w:pPr>
      <w:r>
        <w:separator/>
      </w:r>
    </w:p>
  </w:footnote>
  <w:footnote w:type="continuationSeparator" w:id="0">
    <w:p w:rsidR="005A210D" w:rsidRDefault="005A2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3DA2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5FA0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210D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5DE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6B15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E194"/>
  <w15:docId w15:val="{3C242757-A726-4B6E-B3E0-A570C768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2FC94B76524F7AB07187A0EAFEA7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67333-9667-4DBE-A03E-DF1FCDE283CF}"/>
      </w:docPartPr>
      <w:docPartBody>
        <w:p w:rsidR="00000000" w:rsidRDefault="00A00841" w:rsidP="00A00841">
          <w:pPr>
            <w:pStyle w:val="312FC94B76524F7AB07187A0EAFEA76A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6"/>
    <w:rsid w:val="003867DD"/>
    <w:rsid w:val="004E6983"/>
    <w:rsid w:val="0056658E"/>
    <w:rsid w:val="00914D1A"/>
    <w:rsid w:val="00A00841"/>
    <w:rsid w:val="00C0547C"/>
    <w:rsid w:val="00C52AE6"/>
    <w:rsid w:val="00E0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0841"/>
    <w:rPr>
      <w:color w:val="808080"/>
    </w:rPr>
  </w:style>
  <w:style w:type="paragraph" w:customStyle="1" w:styleId="2CD3E26B9AC0457E8F9C34B31723D15B">
    <w:name w:val="2CD3E26B9AC0457E8F9C34B31723D15B"/>
    <w:rsid w:val="00C52AE6"/>
  </w:style>
  <w:style w:type="paragraph" w:customStyle="1" w:styleId="227555BF716D49C0B6C432683635CD01">
    <w:name w:val="227555BF716D49C0B6C432683635CD01"/>
    <w:rsid w:val="00E004DB"/>
  </w:style>
  <w:style w:type="paragraph" w:customStyle="1" w:styleId="312FC94B76524F7AB07187A0EAFEA76A">
    <w:name w:val="312FC94B76524F7AB07187A0EAFEA76A"/>
    <w:rsid w:val="00A00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Office UnNew</cp:lastModifiedBy>
  <cp:revision>13</cp:revision>
  <cp:lastPrinted>2019-02-27T05:22:00Z</cp:lastPrinted>
  <dcterms:created xsi:type="dcterms:W3CDTF">2019-02-22T09:49:00Z</dcterms:created>
  <dcterms:modified xsi:type="dcterms:W3CDTF">2019-11-08T07:02:00Z</dcterms:modified>
</cp:coreProperties>
</file>