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565490" w:rsidP="004723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№</w:t>
      </w:r>
      <w:r w:rsidR="0047232F"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А43-41885/2018 (шифр 36-328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Вадимовн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01.08.1979г.; место рождения: город Арзамас Нижегородская область, СНИЛС 069-256-076 91; ИНН 524306546672; адрес: 607220, г. Арзамас, 11-й микрорайон, д. 48, кв. 11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47232F" w:rsidRPr="0047232F" w:rsidRDefault="0047232F" w:rsidP="00472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ЛОТ №1: </w:t>
      </w:r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кадастровый номер 52:40:0402003:644, доля ½, разрешенное использование: для садоводства, общая площадь 540 </w:t>
      </w:r>
      <w:proofErr w:type="spellStart"/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565490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</w:t>
      </w:r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объекта: г. Арзамас Нижегородской области, садоводство № 6, участок 661</w:t>
      </w: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начальная цена </w:t>
      </w:r>
      <w:r w:rsidR="00565490" w:rsidRPr="00565490">
        <w:rPr>
          <w:rFonts w:ascii="Times New Roman" w:eastAsia="Times New Roman" w:hAnsi="Times New Roman" w:cs="Times New Roman"/>
          <w:sz w:val="24"/>
          <w:szCs w:val="24"/>
          <w:lang w:eastAsia="ru-RU"/>
        </w:rPr>
        <w:t>39 500</w:t>
      </w: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рублей. </w:t>
      </w:r>
    </w:p>
    <w:p w:rsidR="0047232F" w:rsidRPr="0047232F" w:rsidRDefault="0047232F" w:rsidP="004723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565490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565490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176A79" w:rsidRPr="00176A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Володина Юлия Вадимовна ИНН 524306546672, </w:t>
      </w:r>
      <w:proofErr w:type="gramStart"/>
      <w:r w:rsidR="00176A79" w:rsidRPr="00176A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</w:t>
      </w:r>
      <w:proofErr w:type="gramEnd"/>
      <w:r w:rsidR="00176A79" w:rsidRPr="00176A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/с  40817810042002792172 в ВОЛГО-ВЯТСКИЙ БАНК ПАО СБЕРБАНК Г.НИЖНИЙ НОВГОРОД, к/с 30101810900000000603, БИК 042202603</w:t>
      </w:r>
      <w:bookmarkStart w:id="0" w:name="_GoBack"/>
      <w:bookmarkEnd w:id="0"/>
      <w:r w:rsidRPr="00A235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Володина Юлия Вадимовна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524306546672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/с  40817810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42002</w:t>
      </w:r>
      <w:r w:rsidR="009108F6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792172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 ПАО СБЕРБАНК Г.НИЖНИЙ НОВГОРОД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Полная информация по адресу организатора торгов, тел. 89081629160.</w:t>
      </w:r>
    </w:p>
    <w:p w:rsidR="00037FC4" w:rsidRPr="0047232F" w:rsidRDefault="00037FC4" w:rsidP="0047232F"/>
    <w:sectPr w:rsidR="00037FC4" w:rsidRPr="00472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3460A"/>
    <w:rsid w:val="00037FC4"/>
    <w:rsid w:val="00157625"/>
    <w:rsid w:val="00176A79"/>
    <w:rsid w:val="00375B9E"/>
    <w:rsid w:val="0047232F"/>
    <w:rsid w:val="00565490"/>
    <w:rsid w:val="00740412"/>
    <w:rsid w:val="0082732B"/>
    <w:rsid w:val="009108F6"/>
    <w:rsid w:val="009711E5"/>
    <w:rsid w:val="00974EDC"/>
    <w:rsid w:val="00A23540"/>
    <w:rsid w:val="00AA172C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7</cp:revision>
  <dcterms:created xsi:type="dcterms:W3CDTF">2017-09-15T11:44:00Z</dcterms:created>
  <dcterms:modified xsi:type="dcterms:W3CDTF">2019-05-31T14:32:00Z</dcterms:modified>
</cp:coreProperties>
</file>