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E9" w:rsidRPr="00A22FE9" w:rsidRDefault="00A22FE9" w:rsidP="00A22FE9">
      <w:pPr>
        <w:rPr>
          <w:rFonts w:ascii="Times New Roman" w:hAnsi="Times New Roman"/>
          <w:b/>
          <w:sz w:val="40"/>
          <w:szCs w:val="40"/>
        </w:rPr>
      </w:pPr>
      <w:r w:rsidRPr="00A22FE9">
        <w:rPr>
          <w:rFonts w:ascii="Times New Roman" w:hAnsi="Times New Roman"/>
          <w:b/>
          <w:sz w:val="40"/>
          <w:szCs w:val="40"/>
        </w:rPr>
        <w:t xml:space="preserve">Состав Лота №93 </w:t>
      </w:r>
      <w:r w:rsidRPr="00A22FE9">
        <w:rPr>
          <w:rFonts w:ascii="Times New Roman" w:hAnsi="Times New Roman" w:hint="eastAsia"/>
          <w:b/>
          <w:sz w:val="40"/>
          <w:szCs w:val="40"/>
        </w:rPr>
        <w:t>ЗАО</w:t>
      </w:r>
      <w:r w:rsidRPr="00A22FE9">
        <w:rPr>
          <w:rFonts w:ascii="Times New Roman" w:hAnsi="Times New Roman"/>
          <w:b/>
          <w:sz w:val="40"/>
          <w:szCs w:val="40"/>
        </w:rPr>
        <w:t xml:space="preserve"> «</w:t>
      </w:r>
      <w:r w:rsidRPr="00A22FE9">
        <w:rPr>
          <w:rFonts w:ascii="Times New Roman" w:hAnsi="Times New Roman" w:hint="eastAsia"/>
          <w:b/>
          <w:sz w:val="40"/>
          <w:szCs w:val="40"/>
        </w:rPr>
        <w:t>ЮЖУРАЛАВТОБАН»</w:t>
      </w:r>
    </w:p>
    <w:p w:rsidR="00A22FE9" w:rsidRDefault="00A22FE9" w:rsidP="00A22FE9">
      <w:pPr>
        <w:rPr>
          <w:rFonts w:ascii="Times New Roman" w:hAnsi="Times New Roman"/>
          <w:sz w:val="22"/>
          <w:szCs w:val="22"/>
        </w:rPr>
      </w:pPr>
    </w:p>
    <w:tbl>
      <w:tblPr>
        <w:tblW w:w="8986" w:type="dxa"/>
        <w:tblInd w:w="93" w:type="dxa"/>
        <w:tblLook w:val="04A0" w:firstRow="1" w:lastRow="0" w:firstColumn="1" w:lastColumn="0" w:noHBand="0" w:noVBand="1"/>
      </w:tblPr>
      <w:tblGrid>
        <w:gridCol w:w="960"/>
        <w:gridCol w:w="8026"/>
      </w:tblGrid>
      <w:tr w:rsidR="00A22FE9" w:rsidRPr="00A22FE9" w:rsidTr="00A22FE9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A22F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8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Описание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(кол-во единиц)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генератор Хендай290 21Е6-40030 (3 </w:t>
            </w:r>
            <w:proofErr w:type="spellStart"/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ед</w:t>
            </w:r>
            <w:proofErr w:type="spellEnd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сцепления AZ9725160390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воздушного фильтра  в сборе GR215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крестовина 68*165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крышка термостата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Хово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(16 ед.)</w:t>
            </w:r>
            <w:bookmarkStart w:id="0" w:name="_GoBack"/>
            <w:bookmarkEnd w:id="0"/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ремень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поликл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8RK1020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хово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кондиц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(79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стопорное кольцо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сайленблока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хово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(83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турбокомпрессор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Хундай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290№4035597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600-185-5100(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возд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каматцу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полиспаста 345*150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Чехол руля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Шток хром. D50 гидроцилиндра с головкой штока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Вкладыш ЮМЗ Д-40/48 шатун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Втулка шкворня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латун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Гильза 3 </w:t>
            </w:r>
            <w:proofErr w:type="spellStart"/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+поршень Ф 150 3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Диск щеточный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/п D254*750 (70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Дифференциал Т-40А-2303010-Б переднего моста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Дорожка полоска (9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Мото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р-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насос 56/32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Насос масляный ЮМЗ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Ободок зеркала (9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/к ТНВД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паронит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(52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Табличка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Цепи круглозв.14*44 (144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Щетка цилиндрическая  Кат 2020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Радиатор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Камаз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65115,65117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Скребок КДМ130Б 3131000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Рукавицы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ут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осевой(SD-100) 59363812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Звездочка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8812020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Двигатель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поршн</w:t>
            </w:r>
            <w:proofErr w:type="spellEnd"/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АБГ)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двойной(DD-74) 14044325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Задвижка компактная(DD-74) 13941224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запирающи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й(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ДД-74) 14044200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отключающ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.(DD-74) 13931001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брониров</w:t>
            </w:r>
            <w:proofErr w:type="spellEnd"/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АБГ)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Блок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клемневый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(DD-74) 14051320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двигателя (BT-68) 54010402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подшипник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а(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Дойц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4270255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защитны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й(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имп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)(ДД-74) 14051320/13958459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коленчатый (Н33-1) 2325178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г/ц *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ROCUT* 14232474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Titan-325 58867870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Гидромотор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Titan-325 14198949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Гайка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Hofman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H-8-1 (4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(СД-100) 593638879 (24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тормозной 59363887 (12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Насос шестеренчатый 00065338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управления (ДД-74) 14258354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(ДД-74) 140303609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(АБГ) 13903960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ходовой (ДД-74) 14044192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Датчик давления (ДД-74) 13954698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ограничения давления (ДД-74) 14025761 (4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впрыска (ДД-74) 14033948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ограничения давления (АБГ) 14034128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прокладок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Щебнераспр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.) 55807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приводной (ВТ-68) 54010305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Насос (Титан-323) 13969712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Насос (АБГ) 14243824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ходовой (ДД-74) 14042600 (4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ходовой (ДД-74) 14250401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Двигатель гидравлический (ДД-74) 13954664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Двигатель гидравлический (Титан-455) 00065785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контроля (АВ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G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14203129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(АВ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G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14039606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(АВ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G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14261234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гидрораспределительный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Procut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1000F) 100745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14228308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Амортизатор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13923701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стояночного тормоза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14236038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58853647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58824707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13980339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58855552 (16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58868043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Датчик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Titan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323) 58833708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Гидроклапан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(WS-4100) 10047567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Ящик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108905 (53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114 (140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160703 (50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180502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102605 (40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207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211 (90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27312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314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3614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406 (60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407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408 (9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410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94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42210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6-50706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64807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7206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7208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7224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7306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7310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7311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7313 (14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7318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7506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8222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8104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977908 (9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Поршень пусковой ПД-23 (Р-2)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Валик водяного насоса (14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Золотник (механизм включения) 748-18сб-162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сцепления 70-1601130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(100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шестерня 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Бампер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балансира 375-2918026-Б (36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вторичный 105 14.1701105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Вилка-фланец 5320-2201023 (16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торсиона 5320-5002025 (40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Башмак балансирный 5511-2918070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Лампы (3 000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Палец поршневой 1004020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Полуось короткая правая 53229-2403070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Поперечина № 2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Прокладка головки блока 740.1003213 (600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140 х 170 236-1005160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(150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45 х 60 х 7 14-1701238 (150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Рукав высокого давления (РВД) (148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Стремянка рессоры 2902408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Тахометр 2511.3813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регулировочный 5320-3502136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Замок уплотнителя 5320-5206058 (40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Устройство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сидельное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Амперметр (указатель тока) (19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Пара плунжерная 60-1111073 (356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Компрессор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распределителя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Тормоз ЕТМ-106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ДЗ-95 0203.005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80-7713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Ступица диска сцепления ведомого 1601142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Заклепка 8х28 (18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Турбокомпрессор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Заклепка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алюминевая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(8*12) (90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Колесо рулевое М-412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Указатель уровня топлива 3806010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Башмак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Якорь стартера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45*64 14-1701230 (100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включения скорости КПП (11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помпы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КОМ Z -19/22/26 8.812.017 /018 /019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первичный 533-0-62-20-033-1к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основной 5320-2205011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Амперметр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Скоба дискового тормоза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Наконечник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правый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.л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евый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ДЗ-95Б 43-231/234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низшей передачи 210Д-1802040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Противовес задний 740.1005027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с клапаном 7413-1909024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Водило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ГЗКВ ТО-18 41735-4201010-10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УТН-5-1111220 (55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Поршень первичный главного цилиндра 4320-3505028-10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Т-130 КПП 18-12-152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ведущая привода топливного насоса 236-1029116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Ролик Э10011Е-8107-10Б (4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ДЗ-122А-6 605.00.050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Проушина ЭО-4225 4125.23.40.005 (13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ДЗ-122 606.00.024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Щетка стеклоочистителя МКСМ СЛ230-5205513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Стеклоочиститель МКСМ СЛ230М-5205000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533-0-34-09-073-1К (4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533-0-34-09-315-1К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533-0-34-09-076-3К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533-0-34-09-074-2К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6303-2502160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вторичный 202-17011005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Кулак поворотный (Маз) 500А-3001009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Патрубок (шланг угловой) 5551-1109375-11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1208 (9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Барабан тормозно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й(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погр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Коромысло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выпускн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утаевск.дв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Наконечник 69237-3414090-10 (9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202-1721205-01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 пневматический(d100) Э10011Д-1101-170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3-й передачи промежуточного вала 236-1701051 (4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ведомая промежуточного вала 238-1721050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190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коронная ТО-18 У2210.03-00.058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Шестерня второй передачи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промеж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.в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ала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236-1701050 (15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ведущая заднего моста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Зил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53011-2402017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 пневматический (d-80) Э10011Е-1101-250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Т-170 03315 (26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ведущая коническая (Урал) 4320-2402017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буксирного прибора с крышкой 130-2805208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Кольцо газового стыка (Ураган) (22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Буфер 500-2902624 (30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5320-5001021 (18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нижний задний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масляный Т-19044*(LF 678) (11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Головка компрессора ПАЗ А 29.03.005-01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прокладок для ГАЗ-53 53-240-2035А,53-340-1084,53.11-101 (115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масляный (Мерседес)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рессоры (16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5 передачи 236У-1701053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51-02-48 (13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топливный FF 5380 (18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Кожух защитный (Ураган) 9990-2910080-11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Стакан подвески (Ураган) 9990-2910140-51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распорная (140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ведомый сцепления упругий 6520-1878037800 (6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Скалка ДМ-31.01.047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Вкладыш шатунный А23.01.100.160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сб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(20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Крыло переднее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Радиатор водяной К-700 22560.10-110.10.00-1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42305 (10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Шарнир штанги реактивной 6520-2919026 (12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тормоза (60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Траверза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24.3708-300А (5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Зуб ковша (32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сцепления в сборе с кард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алом УКС-400В-П4 сб.402В-1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6304 (200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Гидроцилиндр подъема 6515-8603008-01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Звено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соед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СПР-25,4 (100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Картер 69237-2220012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Цепь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25,4-60 (157,15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Механизм включения блокировки 4310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Ступица переднего колеса (голая) 4310-3103015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редукционный 15-1772100 (7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скользящая 5320-2201048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Сальник 115х145 (60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Гидроцилиндр поворота плуга 59364-9809500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привода насоса 133Г4-9269140-03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Кулак поворотный 4310-2304085 (13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ТНВД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Татра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Дверь задняя (Ваз)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Гидроцилиндр подъема плуга (КДМ) ЭД405.00.50.100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Фланец 69237-2502129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КПП (ДУ)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Генератор Г-700.04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Поперечина рамы №2 5320-2801100 (2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Водило 69237-2405020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топливный FS 19833 (40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Подшипник ступицы задний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внутр</w:t>
            </w:r>
            <w:proofErr w:type="spellEnd"/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Фотон)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Комплект ремонтный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рул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управления РК-К700-125.63.40./2-ЕП (3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передней рессоры 6520-2902445 (1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Полуось короткая правая (МЗКТ) 65158-2403070 (8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генератора (задняя) в сборе 16-3701300 (40 ед.)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Гидроклапан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предохранительный КС-4574А 521.20.06.00.У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13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воздушный 60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Шкив коленчатого вала 672-1005060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Шкворень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Шкворень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Приемник указателя давления масла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Трос ручного тормоза 21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Термостат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Стойка стабилизатора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масляный (EVRO) 7405-1012040 96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Кольцо компрессорное Р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343,500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Поршень компрессора 3509160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Спидометр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сцепления ведомый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Полуось заднего моста (без подушки)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ушка рессоры 90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Кулак поворотный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правый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,л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евый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шестерен заднего хода 236-1701082-А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Синхронизатор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нижний передний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Ремень 200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Реле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Радиатор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7204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Пружина передняя 18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коленчаты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й(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Паз) 5233.1005013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Прокладка головки блока 66-01-1003020-05 51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Приемник указателя температуры охлаждающей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жидк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поддерживающей опоры 5320-1001179 107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Защита картера М-412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286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Катушка зажигания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Кран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отопителя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Плафон салона 130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Переключатель указателя поворота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Насос СЦП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Обивка стойки центральной (правая)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Ремень 1400 100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шестерен з/хода 14.1701082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распределительный 740-1006015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на ГУР * 3402009 100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предохранителя против замерзания 3536009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клапана одинарной защиты 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299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на ПГУ * 5320-1609509 100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защитный двойной 100-3515110 28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ограничения давления * 100-3534010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однопроводный * 3515010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Козырек солнцезащитный левый (ОКА)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Козырек солнцезащитный правый (ОКА)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Коллектор выпускной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кулака поворота 4310-2304031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крепления заднего бампера 58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22 78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Наконечник рулевой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наружн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,т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яги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Наконечник рулевой тяги (Ваз) 60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Наконечник с втулкой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продол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,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Палец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шаровый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 чехлом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Электродвигатель (нагнетатель котла подогрева К-700)24В 256-Б-3730000ТУ*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Привод насоса МТЗ-82(ЭО-2126)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колеса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Сальник металлический 1 204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воздушный 238-1109060 154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патрон 41.20.000-01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Щетка стеклоочистителя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топливный 12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масляный 300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Элемент Т.Ф. СМД-60/62/64/66/72 А 44.11.000-02 575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1-ой передачи (112) 14.1701112 45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делителя 15-1770216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202-1701127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12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задней опоры силового агрегата 5320-1001051 26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Подушка штанги стабилизатора 90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Сальник 52х75 18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Сальник 62х80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Петля узла 44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Лонжерон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334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Акселератор Т-130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Т-170 КПП 18-12-313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 стационарного компрессора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Обод зубчатый 740.1005125-10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Прокладка карбюратора 90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сцепления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Шестерня 4 передачи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пром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,в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ала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(055) 14-1701055 19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Ремень 1600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Амортизатор С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П(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.)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Втулка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сателита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5320-2403053 66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Втулка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распредвала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740-1006026 116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топливный 14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Шланг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Пыльник балансира 5320-2918180 134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Гидроаккумулятор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СП-62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гидравлич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.о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братный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Золотник тормозной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тормозного диска А59,01,201 37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тормозная 96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р(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.)(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гидромолот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СП.62.ХП.00.002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Балка передняя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Маслоприемник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ДЗ-95Б 04.013-1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корпуса 4310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реверса ДЗ-95Б* 04.011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 бензобака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Круг поворотный ДЗ-122 02.05.010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Накладка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тормозн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.д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иска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280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Траверса СТ142.37083 55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Сальник 20х42 236-1111186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Сальник передней ступицы 100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для троса на а/кран 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Ремень 1180 11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Лампа галогеновая 992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369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Радиатор отопления (К-700) 700А.81.01.000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Комплект ремонтный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масловлагоотделителя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2201006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вторичный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Коромысло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впускн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утаевск.дв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2311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12115 130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ДЗ-95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Б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04.045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генератора (передняя) в сборе 16-3701400 59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Гильза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Водило 54326-2405020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Кронштейн крепления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топливн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.б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ака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382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НШ-32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НШ-50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НШ-100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Резьбовые 2904061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переключения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Стекло лобовое ЗИЛ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первичный 65158-1701030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нижний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6018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с осью 2918150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 (коробка отбора мощности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)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Пневмобаллон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сиденья 6430-6807008 12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Балансир 69237-2918018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Бак 6515-8608010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Щит левый 3501151 16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Колонка рулевая К-700 2256010-3401010-2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водяного насоса 16-08-140СП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Т-170 КПП 18-12-315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22216 18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Суппорт 6923-3501012 11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27313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105 х 130 1005160 250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Кулачок нажимной ДЗ-47 Д-211НД-101 19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Крестовина ДУ-47 Д-211-НД-97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ведомый средний ДУ-47 Д211-НД-128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Лента тормозная Д-399В-10А-350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бортовая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Дифференциал в сб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Урал) 375-2403010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Рейка кремальерная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вторичный 236-1701105-Б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Штанга реактивная 2919014(15)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15 зуб. 15-2402110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5320-2919090-094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стартера СТ142-3708263/26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Стакан подшипника (Урал) 375-2402124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стакана 375-2402135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12318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ведущей шестерни 4320-2502022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Крестовина дифференциала (Урал) 375-2403060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крепления ГУР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Зил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5301-3403016-40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Лабиринт (узкий) 50-19-156 СП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03-23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Задвижка х 80 11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промежуточный 202-1701048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ведущая 6923-2402017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Стакан подшипников 6923-2402049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Кронштейн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правый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,л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евый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3519271,3519268 17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Гильза 238-1002021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430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Диафрагма передней камеры тормозной 100-3519050 ЗИЛ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Реле стеклоочистителя 5320-3747010 40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ШС-35 56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Вкладыш наконечника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попереченый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66-3003066/67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5-й передачи 202-1701053-30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Опора промежуточная ТО-30 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1000926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Накладка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облиц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обивки з/двери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багажника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Бак топливный 2101-1101008-01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Стекло поворотное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Противовес передний 740.1005026-10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блокировки МОД 2509049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Кольцо поршневое пуск.двиг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.П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-23 60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Шестерня вед. и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вед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.к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онич.среднего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моста 375-2402061-Б/2402017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Гидрораспределитель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К-700 Р-160-3/1-222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Амортизатор 5301-2905004-01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ведомая 6923-2405050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1721428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75165-4201020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 тормозной Ураган 350105001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ДЗ-122 40 1.04.02.057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Кулак поворотный ДЗ-122 03.03.010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промежуточная 238-1701082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переключения передач 236-1702225-Б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Водило 5336-2405020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Цапфа 5336-2401083-10 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Механизм хода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редукт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.х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ода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планет.) 4225.16.72.000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Т-170 50-26-807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Крестовина Т-170 7310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5320-291426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ведущая 5336-2405028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 69237-3405026-10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201-1701041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Гидрораспределитель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управляющего контура К-700 ГА-35000А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Барабан тормозной 3501070-ГР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Ступица с тормозным барабаном 4320-3103002-01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Диск колеса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СуперМАЗ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3101012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ведомый (МКСМ) 533-9-62-20-006-1КСБ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первичный 14-1701030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Шестерня постоянного зацепления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промеж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.в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ала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236Н-1701056-А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Трубка топливная 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Подвеска балансирная 2192624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Палец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рул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яги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продольной с вкладышами 3003032/66/22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водила 69237-2405030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включения 1-й передачи 14-1701280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478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Стакан подшипника 5320-2402112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воздушный AF 1733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входной (МКСМ) 533-0-34-09-100-3к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Трос топливный МКСМ 533-9-62-21-467-1ксб 23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Т-170 24-19-34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Демпфер</w:t>
            </w:r>
            <w:r w:rsidRPr="00A22FE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*ORTEGO* FON/MQ RUBBER 2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ед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Гидронасос</w:t>
            </w:r>
            <w:r w:rsidRPr="00A22FE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*ORTEGO* VERSTELLPUMPE 2D24 2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ед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Буфер передней рессор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ы(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Урал) 375-2902414-01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Турбокомпрессор ТКР-9 238Ф-1118010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Картридж (d76)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нагнетательный 33-1111102-10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привода промежуточного вала 202-1701056-30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Наконечник 69237-3405039-20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заднего хода 202-1701140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12 зуб. 5320-2402110 12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Опора рессоры нижняя 52-2902431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бортового редуктора 533-0-34-09-070-4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Полумуфта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внутреняя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533-9-62-19-933-1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533-0-62-20-031-1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Шарнир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рук.упр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.М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КСМ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533-9-62-21-085-1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3-й передачи (051) 14.1701051 68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воздушный AF 25064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Клапан управления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гидроусил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руля 4310-3430012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Вал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установ.привода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нас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-170 50-26-824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Кронштейн левый ДЗ-95 34.120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130*162 (ступицы) 861451 50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22220ЕК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Поршневая 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Ротор генератора Г-288 3701200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Статор генератора Г-288 3701100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ремонтный турбокомпрессора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Барабан тормозной Т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.39.105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Лент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ТМ-1) 765-14-СБ110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Ручка двер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и(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Урал)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скользящая ДЗ-95 210-2201048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Блок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сателито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ДУ-49)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Т-170 17-76-22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Труба водяная правая/левая 740-1303104/105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Катушка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103-110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Якорь стартера К-700 СТ2501.3708.200-01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Катушка (ЗИЛ) СТ130-120/150 13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Блок ковша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.) 1706-0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Башмак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экск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 1707-14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Ступица 1701480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первой передачи 202-1701112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Полуось (МЗКТ) 2403070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Т-170 КПП 18-12-320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Т-170 КПП 18-12-314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526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Т-170 КПП 18-12-322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включения сцепления 65158-1601180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202-1701290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второй передачи 202-1701050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третьей передачи 202-1701051-30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Стакан подшипников 6923-2502049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Колесо зубчатое Т-170 16-01-162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Колесо зубчатое Т-170 16-01-152 7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коленчатый компрессора 53205-3509110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шестерен главной передачи ДЗ-98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ДЗ-95Б 04.046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1208 YEG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Манжета 119*146 100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Упор 53-2902433-А 25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Трос ручного тормоза центральный 3205-3508166 18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Механизм отбора мощности (К-700)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вторичный (Бычок) 130-1701105-Б2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Механизм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уровновешивания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ЯМЗ-236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Бачок главного цилиндра тормоза (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двухсекцион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.) 3205-3505108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Вентилятор в сборе (лопасти)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Бачок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гл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.ц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илиндра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сцепления с крышкой (стаканчик) 403-3505108-Б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Усилитель главного тормозного цилиндра 3205-3510010-10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Уплотнитель стекла ветрового 3205-5206022/23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Опора рессоры (верхняя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ол.подушка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652-2912431-Б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 пневматический (Урал) 5557Я-1609005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предохранительный К-700 276.5020.4600.030-1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ДЗ-98 10.06.085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Механизм гидростатический рулевой СХУ-120-10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Поршень стационарного компрессора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переходника нас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.-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дозат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ДЗ-98 в сборе ДЗ-140А.50.01.056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Секция рабочая в сборе ЭО-4125 ЭО-4125.24.05.000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557.04.01.021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557.04.01.022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Гидроцилиндр рукояти 4225А.23.00.000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Гидроцилиндр стрелы 4225А.23.30.000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Клапан предохранительный 4125А.19.18.000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1-й передачи 238-1701050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4225.11.58.004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4225А.11.35.001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Редуктор б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гидромотора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4125.16.63.000.9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Барабан тормозной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Ступица 40Л 6923-3103015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202-1721188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569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К-700 2765020-4614010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К-700 2765020-2800021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Муфта 70-1721045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Барабан стояночного тормоза (Урал) 375-3507050-В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карданный ТО-30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574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Кольцо уплотнительное в сборе Урал 375-2304096 20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Каретка переключения передач 4320-1802039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Полуось ДЗ-122 557-1.04.02.056 15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тяги сошки 375-2304100-Б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Накладка тормозная ГАЗ-53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задн</w:t>
            </w:r>
            <w:proofErr w:type="spellEnd"/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длин) 53-3502105 60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Щиток тормоза 6520-3501030-12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Накладка тормозная 700.23.00.081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Шестерни конические заднего моста 53011-2402020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Амортизатор СП76-00.00.03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Кольцо амортизатора СП 76-00.00.04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Захват левый СП 75-00.00.24 Т-170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Захват правый СП 75-00.00.25 Т-170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Балансир 6303-2918020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Заклепка тормозная 100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Ступица (К-700) 700.2300085-1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589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8.812.032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(фреза малая) 14232094 (п.48,п.53)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(фреза малая) 14232094 (п.48,п.54)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Амортизатор (МКСМ) 533-0-62-07-079-1к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Амортизатор (МКСМ) 533-0-62-07-126-1к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Подвеска задняя (МКСМ) 533-9-62-07-125-1ксб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Опора промежуточная 700А.22.20.000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Пружина 07.00.001 ГР 30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Картер понижающей передачи 201-1721014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КПП 202-1721375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Термостат (МКСМ) 7001-1316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внутренний (МКСМ) 533-0-34-09-310-1к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наружный (МКСМ) 533-0-34-09-311-1к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Петля навески оперения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ДЗ 94 0202.016 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коническая (МКСМ) 533-0-34-09-316-1к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Коробка отбора мощности (ЗИЛ) 555-4202010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6923-3104036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Труба 65158-8603042-10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Труба 65158-8603044-10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609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задний 6923-2502160-10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Комплект передних крыльев в сборе 6520-8403022/23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масляный (мерседес) 11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6520-2502120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Спидометр н/о 48.3802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Подшипник 7723 9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(МКСМ) 533-0-62-20-049-1к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(МКСМ) 533-0-62-20-035-1к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Вал вторичный КПП (6520)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сцепления ведомый 420м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Фотон) 1417116100401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619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Сенсор в сборе 14046080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Контроллер хода 80623366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Диск корона МАЗ (передняя)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622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Катушка зажигания Б-118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Редуктор угловой 4310-3401710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рулевой тяги (фотон), 880410040/41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Рычаг валика 201-1702229-10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Вилка 202-1702027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Фланец полуоси 200-2403072-01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Насос Д840-20.02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629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масляный TURBO2-4 10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Корпус дифференциала в сб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.(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Фотон)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Главная пара заднего моста I=5.73(17/28)(Фотон)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Подшипник шкворня МАЗ ЕВРО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цилиндр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.ш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кворень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НК5025 122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среднего моста (Фотон) L=5.73 FR99014320125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среднего моста (ведущая) L=5.73 АК 99014320126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Фильтр топливный LF 5053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Тяга реактивная задней оси 1325129502016/99014520174/2931ZВ7040 3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Шестерня (МКСМ) 533-0-62-20-034-1к 4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Крышка корпуса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пром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моста (Фотон) АК99014320144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639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Чашка колёсного редуктора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внутр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 99012340120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Втулка балансира (Фотон) WG199014520191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Фильтр гидравлический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Р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173689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Тяга рулевая (Мерседес) 2582101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Механизм разжимной Э-20.01.04.052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Крышка реле стартера (СТ-142 Б) 3708-831 8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Подшипник передней ступицы наружный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Howo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5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Сайлентблок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рессоры (Мерседес) 6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Сердцевина радиатора 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 </w:t>
            </w:r>
            <w:proofErr w:type="spellStart"/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Komatsu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) 2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Стекло 4мм 95,680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Вкладыш к трудовой книжке 40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ККМ "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Элвес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-Микро-К"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Вал коленчатый 238ДК-1005009-30  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Прокладка клапанной крышки    2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Штуцер-болт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обратки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4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Прокладка поддона 238 1009040  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655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Вал коленчатый 74013-1005008-2039  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Турбокомпрессор ТКР7Н-1 (левый) 7403-11118008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657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Турбокомпрессор ТКР-100 МАЗ  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658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коленвал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HOWO D 12.42  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Вал коленчатый (цех </w:t>
            </w:r>
            <w:proofErr w:type="spell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кап</w:t>
            </w:r>
            <w:proofErr w:type="gramStart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.р</w:t>
            </w:r>
            <w:proofErr w:type="gram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емонта</w:t>
            </w:r>
            <w:proofErr w:type="spellEnd"/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   1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Прокладка головки блока 238Д-1003212   2 ед. 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661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>Приспособление для обработки фасок седел клапанов    1 ед.</w:t>
            </w:r>
          </w:p>
        </w:tc>
      </w:tr>
      <w:tr w:rsidR="00A22FE9" w:rsidRPr="00A22FE9" w:rsidTr="00A22FE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E9" w:rsidRPr="00A22FE9" w:rsidRDefault="00A22FE9" w:rsidP="00A22F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2FE9">
              <w:rPr>
                <w:rFonts w:ascii="Calibri" w:hAnsi="Calibri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8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E9" w:rsidRPr="00A22FE9" w:rsidRDefault="00A22FE9" w:rsidP="00A22FE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2FE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форсунка топливная 445120123Камаз  10 ед. </w:t>
            </w:r>
          </w:p>
        </w:tc>
      </w:tr>
    </w:tbl>
    <w:p w:rsidR="009D41AF" w:rsidRDefault="009D41AF" w:rsidP="00A22FE9"/>
    <w:sectPr w:rsidR="009D4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E9"/>
    <w:rsid w:val="0013257E"/>
    <w:rsid w:val="009D41AF"/>
    <w:rsid w:val="00A22FE9"/>
    <w:rsid w:val="00AF6ECC"/>
    <w:rsid w:val="00EA516E"/>
    <w:rsid w:val="00FC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E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2FE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22FE9"/>
    <w:rPr>
      <w:color w:val="800080"/>
      <w:u w:val="single"/>
    </w:rPr>
  </w:style>
  <w:style w:type="paragraph" w:customStyle="1" w:styleId="xl65">
    <w:name w:val="xl65"/>
    <w:basedOn w:val="a"/>
    <w:rsid w:val="00A22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22FE9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A22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A22FE9"/>
    <w:pPr>
      <w:spacing w:before="100" w:beforeAutospacing="1" w:after="100" w:afterAutospacing="1"/>
      <w:jc w:val="center"/>
    </w:pPr>
    <w:rPr>
      <w:rFonts w:ascii="Calibri" w:hAnsi="Calibri"/>
      <w:b/>
      <w:bCs/>
      <w:sz w:val="24"/>
      <w:szCs w:val="24"/>
    </w:rPr>
  </w:style>
  <w:style w:type="paragraph" w:customStyle="1" w:styleId="xl69">
    <w:name w:val="xl69"/>
    <w:basedOn w:val="a"/>
    <w:rsid w:val="00A22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E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2FE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22FE9"/>
    <w:rPr>
      <w:color w:val="800080"/>
      <w:u w:val="single"/>
    </w:rPr>
  </w:style>
  <w:style w:type="paragraph" w:customStyle="1" w:styleId="xl65">
    <w:name w:val="xl65"/>
    <w:basedOn w:val="a"/>
    <w:rsid w:val="00A22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22FE9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A22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A22FE9"/>
    <w:pPr>
      <w:spacing w:before="100" w:beforeAutospacing="1" w:after="100" w:afterAutospacing="1"/>
      <w:jc w:val="center"/>
    </w:pPr>
    <w:rPr>
      <w:rFonts w:ascii="Calibri" w:hAnsi="Calibri"/>
      <w:b/>
      <w:bCs/>
      <w:sz w:val="24"/>
      <w:szCs w:val="24"/>
    </w:rPr>
  </w:style>
  <w:style w:type="paragraph" w:customStyle="1" w:styleId="xl69">
    <w:name w:val="xl69"/>
    <w:basedOn w:val="a"/>
    <w:rsid w:val="00A22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4043</Words>
  <Characters>23046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Пантелеев</dc:creator>
  <cp:lastModifiedBy>Иван Пантелеев</cp:lastModifiedBy>
  <cp:revision>2</cp:revision>
  <dcterms:created xsi:type="dcterms:W3CDTF">2019-04-10T07:37:00Z</dcterms:created>
  <dcterms:modified xsi:type="dcterms:W3CDTF">2019-04-10T07:37:00Z</dcterms:modified>
</cp:coreProperties>
</file>