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BEE03" w14:textId="32292D7A" w:rsidR="00051EF4" w:rsidRPr="00B4425B" w:rsidRDefault="00B4425B">
      <w:pPr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B4425B">
        <w:rPr>
          <w:rFonts w:ascii="Times New Roman" w:hAnsi="Times New Roman" w:cs="Times New Roman"/>
          <w:sz w:val="28"/>
          <w:szCs w:val="28"/>
        </w:rPr>
        <w:t xml:space="preserve">Ссылка на Яндекс </w:t>
      </w:r>
      <w:proofErr w:type="gramStart"/>
      <w:r w:rsidRPr="00B4425B">
        <w:rPr>
          <w:rFonts w:ascii="Times New Roman" w:hAnsi="Times New Roman" w:cs="Times New Roman"/>
          <w:sz w:val="28"/>
          <w:szCs w:val="28"/>
        </w:rPr>
        <w:t>диск:</w:t>
      </w:r>
      <w:r w:rsidRPr="00B4425B">
        <w:rPr>
          <w:rFonts w:ascii="Times New Roman" w:hAnsi="Times New Roman" w:cs="Times New Roman"/>
        </w:rPr>
        <w:t xml:space="preserve">   </w:t>
      </w:r>
      <w:proofErr w:type="gramEnd"/>
      <w:hyperlink r:id="rId4" w:history="1">
        <w:r w:rsidRPr="00B4425B">
          <w:rPr>
            <w:rStyle w:val="a3"/>
            <w:rFonts w:ascii="Times New Roman" w:hAnsi="Times New Roman" w:cs="Times New Roman"/>
            <w:sz w:val="23"/>
            <w:szCs w:val="23"/>
            <w:u w:val="none"/>
            <w:shd w:val="clear" w:color="auto" w:fill="FFFFFF"/>
          </w:rPr>
          <w:t>https://disk.yandex.ru/d/sPXBgIGtf939RA</w:t>
        </w:r>
      </w:hyperlink>
    </w:p>
    <w:p w14:paraId="4DCEEF16" w14:textId="24FC281F" w:rsidR="00B4425B" w:rsidRPr="00B4425B" w:rsidRDefault="00B4425B">
      <w:pPr>
        <w:rPr>
          <w:rFonts w:ascii="Times New Roman" w:hAnsi="Times New Roman" w:cs="Times New Roman"/>
          <w:sz w:val="28"/>
          <w:szCs w:val="28"/>
        </w:rPr>
      </w:pPr>
      <w:r w:rsidRPr="00B44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Ссылка на </w:t>
      </w:r>
      <w:r w:rsidRPr="00B4425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Google</w:t>
      </w:r>
      <w:r w:rsidRPr="00B44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карты: </w:t>
      </w:r>
      <w:r w:rsidRPr="00B4425B">
        <w:rPr>
          <w:rFonts w:ascii="Times New Roman" w:hAnsi="Times New Roman" w:cs="Times New Roman"/>
          <w:sz w:val="28"/>
          <w:szCs w:val="28"/>
          <w:shd w:val="clear" w:color="auto" w:fill="FFFFFF"/>
        </w:rPr>
        <w:t>https://www.google.com/maps/@55.1410322,61.4441864,3a,75y,354.25h,96.75t/data=!3m7!1e1!3m5!1sqq0G7Nt4RMITImw0rLh6eA!2e0!6shttps:%2F%2Fstreetviewpixels-pa.googleapis.com%2Fv1%2Fthumbnail%3Fcb_client%3Dmaps_sv.tactile%26w%3D900%26h%3D600%26pitch%3D-6.75%26panoid%3Dqq0G7Nt4RMITImw0rLh6eA%26yaw%3D354.25!7i13312!8i6656?authuser=0&amp;entry=ttu&amp;g_ep=EgoyMDI2MDYxNi4wIKXMDSoASAFQAw%3D%3D</w:t>
      </w:r>
    </w:p>
    <w:sectPr w:rsidR="00B4425B" w:rsidRPr="00B4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045"/>
    <w:rsid w:val="00051EF4"/>
    <w:rsid w:val="003523B6"/>
    <w:rsid w:val="00B4425B"/>
    <w:rsid w:val="00B5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ECF0"/>
  <w15:chartTrackingRefBased/>
  <w15:docId w15:val="{B732C8FF-4A38-42DA-AFB3-0EBA1F55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3B6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B442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sPXBgIGtf939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5</cp:revision>
  <dcterms:created xsi:type="dcterms:W3CDTF">2026-06-18T12:13:00Z</dcterms:created>
  <dcterms:modified xsi:type="dcterms:W3CDTF">2026-06-21T15:57:00Z</dcterms:modified>
</cp:coreProperties>
</file>