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3.0 -->
  <w:body>
    <w:p w:rsidR="00BF2E39" w:rsidRPr="00C346B3" w:rsidP="00BF2E39" w14:paraId="16FBDC86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BF2E39" w:rsidP="00BF2E39" w14:paraId="5747C9CF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="00D1221D">
        <w:rPr>
          <w:rFonts w:ascii="Times New Roman" w:hAnsi="Times New Roman"/>
          <w:sz w:val="24"/>
          <w:szCs w:val="24"/>
        </w:rPr>
        <w:t>Тюмень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="00576A6B">
        <w:rPr>
          <w:rFonts w:ascii="Times New Roman" w:hAnsi="Times New Roman"/>
          <w:sz w:val="24"/>
          <w:szCs w:val="24"/>
        </w:rPr>
        <w:t xml:space="preserve"> </w:t>
      </w:r>
      <w:r w:rsidR="00576A6B">
        <w:rPr>
          <w:rFonts w:ascii="Times New Roman" w:hAnsi="Times New Roman"/>
          <w:sz w:val="24"/>
          <w:szCs w:val="24"/>
        </w:rPr>
        <w:t xml:space="preserve"> </w:t>
      </w:r>
      <w:r w:rsidR="000610B7">
        <w:rPr>
          <w:rFonts w:ascii="Times New Roman" w:hAnsi="Times New Roman"/>
          <w:sz w:val="24"/>
          <w:szCs w:val="24"/>
        </w:rPr>
        <w:t xml:space="preserve"> </w:t>
      </w:r>
      <w:r w:rsidR="00576A6B">
        <w:rPr>
          <w:rFonts w:ascii="Times New Roman" w:hAnsi="Times New Roman"/>
          <w:sz w:val="24"/>
          <w:szCs w:val="24"/>
        </w:rPr>
        <w:t xml:space="preserve"> </w:t>
      </w:r>
      <w:r w:rsidR="00D1221D">
        <w:rPr>
          <w:rFonts w:ascii="Times New Roman" w:hAnsi="Times New Roman"/>
          <w:sz w:val="24"/>
          <w:szCs w:val="24"/>
        </w:rPr>
        <w:t>«</w:t>
      </w:r>
      <w:r w:rsidR="00D1221D">
        <w:rPr>
          <w:rFonts w:ascii="Times New Roman" w:hAnsi="Times New Roman"/>
          <w:sz w:val="24"/>
          <w:szCs w:val="24"/>
        </w:rPr>
        <w:t xml:space="preserve">___» </w:t>
      </w:r>
      <w:r w:rsidR="00D1221D">
        <w:rPr>
          <w:rFonts w:ascii="Times New Roman" w:hAnsi="Times New Roman"/>
          <w:noProof/>
          <w:sz w:val="24"/>
          <w:szCs w:val="24"/>
        </w:rPr>
        <w:t xml:space="preserve">_________ </w:t>
      </w:r>
      <w:r w:rsidR="005E3BA6">
        <w:rPr>
          <w:rFonts w:ascii="Times New Roman" w:hAnsi="Times New Roman"/>
          <w:noProof/>
          <w:sz w:val="24"/>
          <w:szCs w:val="24"/>
        </w:rPr>
        <w:t>2026 г.</w:t>
      </w:r>
    </w:p>
    <w:p w:rsidR="00BF2E39" w:rsidP="00BF2E39" w14:paraId="7815EED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E39" w:rsidP="00BF2E39" w14:paraId="7C7812AE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ООО "ЗАПСИБАВТО"</w:t>
      </w:r>
      <w:r w:rsidRPr="007D4F6D" w:rsidR="00576A6B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конкурсного управляющего </w:t>
      </w:r>
      <w:r>
        <w:rPr>
          <w:rFonts w:ascii="Times New Roman" w:hAnsi="Times New Roman"/>
          <w:noProof/>
          <w:sz w:val="24"/>
          <w:szCs w:val="24"/>
        </w:rPr>
        <w:t>Батина Александра Витальевича</w:t>
      </w:r>
      <w:r w:rsidRPr="007D4F6D" w:rsidR="00576A6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ТЮМЕНСКОЙ ОБЛАСТИ от 29.01.2026 г. (резолютивная часть объявлена 15.01.2026 г.) по делу № А70-21798/2024</w:t>
      </w:r>
      <w:r w:rsidR="00576A6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 одной стороны, и _________________, именуемое (-</w:t>
      </w:r>
      <w:r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z w:val="24"/>
          <w:szCs w:val="24"/>
        </w:rPr>
        <w:t>, -</w:t>
      </w:r>
      <w:r>
        <w:rPr>
          <w:rFonts w:ascii="Times New Roman" w:hAnsi="Times New Roman"/>
          <w:sz w:val="24"/>
          <w:szCs w:val="24"/>
        </w:rPr>
        <w:t>ая</w:t>
      </w:r>
      <w:r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BF2E39" w:rsidRPr="006F4E03" w:rsidP="00BF2E39" w14:paraId="25718B2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E39" w:rsidRPr="006F4E03" w:rsidP="00BF2E39" w14:paraId="0FF35CD0" w14:textId="77777777"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BF2E39" w:rsidP="00BF2E39" w14:paraId="063C59A7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______.</w:t>
      </w:r>
    </w:p>
    <w:p w:rsidR="00BF2E39" w:rsidRPr="001C2683" w:rsidP="00BF2E39" w14:paraId="54481716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BF2E39" w:rsidP="00BF2E39" w14:paraId="6CAA8267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BF2E39" w:rsidP="00BF2E39" w14:paraId="64599A55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2E39" w:rsidP="00BF2E39" w14:paraId="5C82A4E4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BF2E39" w:rsidRPr="006A304D" w:rsidP="00BF2E39" w14:paraId="1AFC9BE4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BF2E39" w:rsidRPr="006A304D" w:rsidP="00BF2E39" w14:paraId="67F5443B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4.</w:t>
      </w:r>
      <w:r w:rsidRPr="008A5EB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BF2E39" w:rsidRPr="006A304D" w:rsidP="00BF2E39" w14:paraId="4747736F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Pr="00A75A78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BF2E39" w:rsidRPr="006A304D" w:rsidP="00BF2E39" w14:paraId="1B2447A9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BF2E39" w:rsidRPr="006A304D" w:rsidP="00BF2E39" w14:paraId="59DDEC2B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Pr="006A304D">
        <w:rPr>
          <w:rFonts w:ascii="Times New Roman" w:hAnsi="Times New Roman"/>
        </w:rPr>
        <w:t>предусмотренном  настоящим</w:t>
      </w:r>
      <w:r w:rsidRPr="006A304D">
        <w:rPr>
          <w:rFonts w:ascii="Times New Roman" w:hAnsi="Times New Roman"/>
        </w:rPr>
        <w:t xml:space="preserve"> договором.</w:t>
      </w:r>
    </w:p>
    <w:p w:rsidR="00BF2E39" w:rsidP="00BF2E39" w14:paraId="31BA1C4B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BF2E39" w:rsidP="00BF2E39" w14:paraId="4BDC2796" w14:textId="77777777">
      <w:pPr>
        <w:spacing w:after="0" w:line="240" w:lineRule="auto"/>
        <w:jc w:val="both"/>
        <w:rPr>
          <w:rFonts w:ascii="Times New Roman" w:hAnsi="Times New Roman"/>
        </w:rPr>
      </w:pPr>
    </w:p>
    <w:p w:rsidR="00BF2E39" w:rsidRPr="004653A8" w:rsidP="00BF2E39" w14:paraId="57E78420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BF2E39" w:rsidRPr="004653A8" w:rsidP="00BF2E39" w14:paraId="67C4A946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BF2E39" w:rsidP="00BF2E39" w14:paraId="7E9EC09C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BF2E39" w:rsidP="00BF2E39" w14:paraId="2B502D3D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2E39" w:rsidRPr="00B838EC" w:rsidP="00BF2E39" w14:paraId="3DE44DB5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BF2E39" w:rsidRPr="00873E59" w:rsidP="00BF2E39" w14:paraId="7A85FCB4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BF2E39" w:rsidRPr="003512E4" w:rsidP="00BF2E39" w14:paraId="013C9170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BF2E39" w:rsidP="00BF2E39" w14:paraId="0BA41589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r w:rsidRPr="003512E4">
        <w:rPr>
          <w:rFonts w:ascii="Times New Roman" w:hAnsi="Times New Roman"/>
        </w:rPr>
        <w:t>согласно раздела</w:t>
      </w:r>
      <w:r w:rsidRPr="003512E4">
        <w:rPr>
          <w:rFonts w:ascii="Times New Roman" w:hAnsi="Times New Roman"/>
        </w:rPr>
        <w:t xml:space="preserve"> 3 настоящего договора.</w:t>
      </w:r>
    </w:p>
    <w:p w:rsidR="00BF2E39" w:rsidP="00BF2E39" w14:paraId="30DAE3D1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</w:t>
      </w:r>
      <w:r>
        <w:rPr>
          <w:rFonts w:ascii="Times New Roman" w:hAnsi="Times New Roman"/>
        </w:rPr>
        <w:t>азанного в п. 4.</w:t>
      </w:r>
      <w:r w:rsidRPr="00A52CEF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BF2E39" w:rsidP="00BF2E39" w14:paraId="58628CFF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2E39" w:rsidP="00BF2E39" w14:paraId="57C80071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BF2E39" w:rsidP="00BF2E39" w14:paraId="2EC5E37E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BF2E39" w:rsidRPr="00E8242B" w:rsidP="00BF2E39" w14:paraId="78B51696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BF2E39" w:rsidP="00BF2E39" w14:paraId="56307313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F2E39" w:rsidP="00BF2E39" w14:paraId="1BBB800A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F2E39" w:rsidP="00BF2E39" w14:paraId="032BB4D6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BF2E39" w:rsidRPr="00E10F9A" w:rsidP="00BF2E39" w14:paraId="3EC527DF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BF2E39" w:rsidRPr="00E10F9A" w:rsidP="00BF2E39" w14:paraId="2C975D59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BF2E39" w:rsidRPr="00E10F9A" w:rsidP="00BF2E39" w14:paraId="45E4E6D0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BF2E39" w:rsidRPr="00E10F9A" w:rsidP="00BF2E39" w14:paraId="79779E56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D9207F" w:rsidR="00CE35FD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CE35F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E3BA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ТЮМЕНСКОЙ ОБЛАСТИ</w:t>
      </w:r>
      <w:r w:rsidR="00CE35F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BF2E39" w:rsidP="00BF2E39" w14:paraId="7D025534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F2E39" w:rsidRPr="00546D20" w:rsidP="00BF2E39" w14:paraId="5D8BB7C8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F2E39" w:rsidRPr="00546D20" w:rsidP="00BF2E39" w14:paraId="5416524A" w14:textId="77777777">
      <w:pPr>
        <w:pStyle w:val="ListParagraph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BF2E39" w:rsidP="00BF2E39" w14:paraId="775FCA87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14:paraId="3F5063DE" w14:textId="77777777" w:rsidTr="001E5379">
        <w:tblPrEx>
          <w:tblW w:w="9583" w:type="dxa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E39" w:rsidRPr="00BC011D" w:rsidP="00CA1194" w14:paraId="30E9A198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E39" w:rsidRPr="00BC011D" w:rsidP="00CA1194" w14:paraId="0DE90423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14:paraId="3F2BCEE0" w14:textId="77777777" w:rsidTr="001E5379">
        <w:tblPrEx>
          <w:tblW w:w="9583" w:type="dxa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P="001E5379" w14:paraId="0A141B7C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"ЗАПСИБАВТО"</w:t>
            </w:r>
          </w:p>
          <w:p w:rsidR="001E5379" w:rsidRPr="00D42510" w:rsidP="001E5379" w14:paraId="406F23BC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1E5379" w:rsidP="001E5379" w14:paraId="02BACC47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5E3B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1127232002083</w:t>
            </w:r>
          </w:p>
          <w:p w:rsidR="001E5379" w:rsidP="001E5379" w14:paraId="533B5F43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E3B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7224046847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5E3B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720301001</w:t>
            </w:r>
          </w:p>
          <w:p w:rsidR="001E5379" w:rsidP="001E5379" w14:paraId="27C27246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="005E3B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625031, Тюменская область, г.о. город Тюмень, г. Тюмень, ул. Дружбы д. 113 этаж 2 помещ.1-5</w:t>
            </w:r>
          </w:p>
          <w:p w:rsidR="001E5379" w:rsidRPr="00BC011D" w:rsidP="001E5379" w14:paraId="69A6A53E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5E3B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40702810924220001798</w:t>
            </w:r>
          </w:p>
          <w:p w:rsidR="001E5379" w:rsidRPr="00BC011D" w:rsidP="001E5379" w14:paraId="391E361B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5E3B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ПАО "БАНК УРАЛСИБ" В Г. ЕКАТЕРИНБУРГ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1E5379" w:rsidRPr="00BC011D" w:rsidP="001E5379" w14:paraId="570E89F1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5E3B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30101810165770000446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1E5379" w:rsidRPr="002F3F19" w:rsidP="001E5379" w14:paraId="63CEBE1C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5E3B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046577446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Pr="002F3F19" w:rsidP="001E5379" w14:paraId="0D603707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14:paraId="292FA59F" w14:textId="77777777" w:rsidTr="001E5379">
        <w:tblPrEx>
          <w:tblW w:w="9583" w:type="dxa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P="001E5379" w14:paraId="0EAC3E38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:rsidR="001E5379" w:rsidRPr="00BC011D" w:rsidP="001E5379" w14:paraId="00DBB1D4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5379" w:rsidRPr="00BC011D" w:rsidP="001E5379" w14:paraId="0741D06F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5E3B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</w:t>
            </w:r>
            <w:r w:rsidR="005E3B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Батин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Pr="00BC011D" w:rsidP="001E5379" w14:paraId="02E5F192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1E5379" w:rsidRPr="00BC011D" w:rsidP="001E5379" w14:paraId="4A711257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1E5379" w:rsidRPr="00F567A9" w:rsidP="001E5379" w14:paraId="6ED980D0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BF2E39" w:rsidRPr="00430767" w:rsidP="00D1221D" w14:paraId="23F19A8F" w14:textId="77777777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CA1194" w14:paraId="06C3129B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5202B"/>
    <w:rsid w:val="000610B7"/>
    <w:rsid w:val="001C2683"/>
    <w:rsid w:val="001E5379"/>
    <w:rsid w:val="002C0D08"/>
    <w:rsid w:val="002F3F19"/>
    <w:rsid w:val="003512E4"/>
    <w:rsid w:val="00384FD0"/>
    <w:rsid w:val="003B4689"/>
    <w:rsid w:val="00430767"/>
    <w:rsid w:val="004653A8"/>
    <w:rsid w:val="00546D20"/>
    <w:rsid w:val="00576A6B"/>
    <w:rsid w:val="005E3BA6"/>
    <w:rsid w:val="006A304D"/>
    <w:rsid w:val="006D6240"/>
    <w:rsid w:val="006F4E03"/>
    <w:rsid w:val="007573BC"/>
    <w:rsid w:val="007D4F6D"/>
    <w:rsid w:val="00873E59"/>
    <w:rsid w:val="008A5EB4"/>
    <w:rsid w:val="00A46901"/>
    <w:rsid w:val="00A52CEF"/>
    <w:rsid w:val="00A75A78"/>
    <w:rsid w:val="00B838EC"/>
    <w:rsid w:val="00BC011D"/>
    <w:rsid w:val="00BF2E39"/>
    <w:rsid w:val="00C346B3"/>
    <w:rsid w:val="00C97330"/>
    <w:rsid w:val="00CA1194"/>
    <w:rsid w:val="00CE35FD"/>
    <w:rsid w:val="00D1221D"/>
    <w:rsid w:val="00D42510"/>
    <w:rsid w:val="00D9207F"/>
    <w:rsid w:val="00DA6969"/>
    <w:rsid w:val="00E10F9A"/>
    <w:rsid w:val="00E8242B"/>
    <w:rsid w:val="00F4257B"/>
    <w:rsid w:val="00F567A9"/>
    <w:rsid w:val="00FE54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A2B9A9"/>
  <w15:chartTrackingRefBased/>
  <w15:docId w15:val="{6C7ACB9B-E6F4-4651-A554-669F6FFE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