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EA5080" w:rsidRPr="00300E3A" w:rsidP="00EA5080" w14:paraId="33B62260" w14:textId="77777777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P="00EA5080" w14:paraId="6D51834E" w14:textId="77777777"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P="00EA5080" w14:paraId="6B273DA5" w14:textId="77777777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Стрежевой</w:t>
      </w:r>
    </w:p>
    <w:p w:rsidR="00C25D69" w:rsidRPr="00300E3A" w:rsidP="00C25D69" w14:paraId="5B74DBF3" w14:textId="25C481F0">
      <w:pPr>
        <w:spacing w:after="0" w:line="240" w:lineRule="auto"/>
        <w:jc w:val="right"/>
        <w:rPr>
          <w:rFonts w:ascii="Times New Roman" w:hAnsi="Times New Roman"/>
        </w:rPr>
        <w:sectPr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«___» ______________</w:t>
      </w:r>
      <w:r w:rsidR="008D7069">
        <w:rPr>
          <w:rFonts w:ascii="Times New Roman" w:hAnsi="Times New Roman"/>
          <w:noProof/>
        </w:rPr>
        <w:t>202</w:t>
      </w:r>
      <w:r w:rsidR="00930A8B">
        <w:rPr>
          <w:rFonts w:ascii="Times New Roman" w:hAnsi="Times New Roman"/>
          <w:noProof/>
        </w:rPr>
        <w:t>6</w:t>
      </w:r>
      <w:bookmarkStart w:id="0" w:name="_GoBack"/>
      <w:bookmarkEnd w:id="0"/>
      <w:r w:rsidR="008D7069">
        <w:rPr>
          <w:rFonts w:ascii="Times New Roman" w:hAnsi="Times New Roman"/>
          <w:noProof/>
        </w:rPr>
        <w:t xml:space="preserve"> г.</w:t>
      </w:r>
    </w:p>
    <w:p w:rsidR="00EA5080" w:rsidRPr="00300E3A" w:rsidP="00C25D69" w14:paraId="2D26E09B" w14:textId="77777777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P="00EA5080" w14:paraId="4783604B" w14:textId="77777777">
      <w:pPr>
        <w:spacing w:after="0" w:line="240" w:lineRule="auto"/>
        <w:jc w:val="both"/>
        <w:rPr>
          <w:rFonts w:ascii="Times New Roman" w:hAnsi="Times New Roman"/>
        </w:rPr>
        <w:sectPr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P="00EA5080" w14:paraId="1611E9C0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P="00EA5080" w14:paraId="48412FAF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Яшнев Анатолий Викторович</w:t>
      </w:r>
      <w:r w:rsidRPr="00300E3A">
        <w:rPr>
          <w:rFonts w:ascii="Times New Roman" w:hAnsi="Times New Roman"/>
        </w:rPr>
        <w:t>, именуемый (-</w:t>
      </w:r>
      <w:r w:rsidRPr="00300E3A">
        <w:rPr>
          <w:rFonts w:ascii="Times New Roman" w:hAnsi="Times New Roman"/>
        </w:rPr>
        <w:t>ая</w:t>
      </w:r>
      <w:r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Батина Александра Витальевича</w:t>
      </w:r>
      <w:r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от 03.12.2024 г. по делу № А75-11701/2023</w:t>
      </w:r>
      <w:r w:rsidRPr="00300E3A">
        <w:rPr>
          <w:rFonts w:ascii="Times New Roman" w:hAnsi="Times New Roman"/>
        </w:rPr>
        <w:t>, с одной стороны, и _________________, именуемое (-</w:t>
      </w:r>
      <w:r w:rsidRPr="00300E3A">
        <w:rPr>
          <w:rFonts w:ascii="Times New Roman" w:hAnsi="Times New Roman"/>
        </w:rPr>
        <w:t>ый</w:t>
      </w:r>
      <w:r w:rsidRPr="00300E3A">
        <w:rPr>
          <w:rFonts w:ascii="Times New Roman" w:hAnsi="Times New Roman"/>
        </w:rPr>
        <w:t>, -</w:t>
      </w:r>
      <w:r w:rsidRPr="00300E3A">
        <w:rPr>
          <w:rFonts w:ascii="Times New Roman" w:hAnsi="Times New Roman"/>
        </w:rPr>
        <w:t>ая</w:t>
      </w:r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P="00EA5080" w14:paraId="07CF2A9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P="00EA5080" w14:paraId="31A27AF0" w14:textId="77777777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P="00EA5080" w14:paraId="415321FA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______.</w:t>
      </w:r>
    </w:p>
    <w:p w:rsidR="00EA5080" w:rsidRPr="001C2683" w:rsidP="00EA5080" w14:paraId="2D4B5707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P="00EA5080" w14:paraId="3E566DE7" w14:textId="77777777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P="00EA5080" w14:paraId="14C2FFE7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______________.</w:t>
      </w:r>
    </w:p>
    <w:p w:rsidR="00EA5080" w:rsidP="00EA5080" w14:paraId="17DFF140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P="00EA5080" w14:paraId="0536DDCD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P="00EA5080" w14:paraId="24E7A1C5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P="00EA5080" w14:paraId="6535C10E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P="00EA5080" w14:paraId="5A3C22A8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P="00EA5080" w14:paraId="500A6870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P="00EA5080" w14:paraId="3A556F9F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P="00EA5080" w14:paraId="7AA805EB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Pr="006A304D">
        <w:rPr>
          <w:rFonts w:ascii="Times New Roman" w:hAnsi="Times New Roman"/>
        </w:rPr>
        <w:t>предусмотренном  настоящим</w:t>
      </w:r>
      <w:r w:rsidRPr="006A304D">
        <w:rPr>
          <w:rFonts w:ascii="Times New Roman" w:hAnsi="Times New Roman"/>
        </w:rPr>
        <w:t xml:space="preserve"> договором.</w:t>
      </w:r>
    </w:p>
    <w:p w:rsidR="00EA5080" w:rsidP="00EA5080" w14:paraId="1AF7FC70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P="00EA5080" w14:paraId="369C161A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P="00EA5080" w14:paraId="1D08ACE1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P="00EA5080" w14:paraId="70DCE783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P="00EA5080" w14:paraId="65AA7A22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P="00EA5080" w14:paraId="581C59C5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P="00EA5080" w14:paraId="52ACB83A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P="00EA5080" w14:paraId="472464DB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P="00EA5080" w14:paraId="5A3E12F4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P="00EA5080" w14:paraId="1A69FBFA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r w:rsidRPr="003512E4">
        <w:rPr>
          <w:rFonts w:ascii="Times New Roman" w:hAnsi="Times New Roman"/>
        </w:rPr>
        <w:t>согласно раздела</w:t>
      </w:r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P="00EA5080" w14:paraId="6EF4576C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P="00EA5080" w14:paraId="2ECAAD84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P="00EA5080" w14:paraId="306F6E5B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P="00EA5080" w14:paraId="3DE964E3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P="00EA5080" w14:paraId="3DD02B69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P="00EA5080" w14:paraId="761E37E7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P="00EA5080" w14:paraId="0053942E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P="00EA5080" w14:paraId="2168548C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P="00EA5080" w14:paraId="3A803C4D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P="00EA5080" w14:paraId="64963C19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P="00EA5080" w14:paraId="728C7B06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P="00EA5080" w14:paraId="12587D42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D7069">
        <w:rPr>
          <w:rFonts w:ascii="Times New Roman" w:hAnsi="Times New Roman"/>
          <w:noProof/>
        </w:rPr>
        <w:t>Арбитражном суде Ханты-Мансийского автономного округа</w:t>
      </w:r>
      <w:r w:rsidRPr="00352E7F" w:rsidR="00352E7F">
        <w:rPr>
          <w:rFonts w:ascii="Times New Roman" w:hAnsi="Times New Roman"/>
        </w:rPr>
        <w:t>.</w:t>
      </w:r>
    </w:p>
    <w:p w:rsidR="00EA5080" w:rsidP="00EA5080" w14:paraId="67CA0BFD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P="00EA5080" w14:paraId="4D3ADFE5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P="00EA5080" w14:paraId="66AC3F1D" w14:textId="77777777">
      <w:pPr>
        <w:pStyle w:val="ListParagraph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P="00EA5080" w14:paraId="78FE1D17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14:paraId="25ADCB3C" w14:textId="77777777" w:rsidTr="00EA5080">
        <w:tblPrEx>
          <w:tblW w:w="0" w:type="auto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P="00EA5080" w14:paraId="47AEE83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P="00EA5080" w14:paraId="1C0FD01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14:paraId="72B24EF6" w14:textId="77777777" w:rsidTr="00EA5080">
        <w:tblPrEx>
          <w:tblW w:w="0" w:type="auto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P="00EA5080" w14:paraId="175A72F9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Яшнев Анатолий Викторович</w:t>
            </w:r>
          </w:p>
          <w:p w:rsidR="00EA5080" w:rsidRPr="004B3BFE" w:rsidP="00EA5080" w14:paraId="03F97A7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P="00EA5080" w14:paraId="14DB45E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D7069">
              <w:rPr>
                <w:rFonts w:ascii="Times New Roman" w:hAnsi="Times New Roman"/>
                <w:noProof/>
                <w:sz w:val="20"/>
                <w:szCs w:val="20"/>
              </w:rPr>
              <w:t>10.05.1973</w:t>
            </w:r>
          </w:p>
          <w:p w:rsidR="00EA5080" w:rsidRPr="004B3BFE" w:rsidP="00EA5080" w14:paraId="3B15644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D7069">
              <w:rPr>
                <w:rFonts w:ascii="Times New Roman" w:hAnsi="Times New Roman"/>
                <w:noProof/>
                <w:sz w:val="20"/>
                <w:szCs w:val="20"/>
              </w:rPr>
              <w:t>с. Солдатово Минусинский район Красноярский край</w:t>
            </w:r>
          </w:p>
          <w:p w:rsidR="00EA5080" w:rsidRPr="004B3BFE" w:rsidP="00EA5080" w14:paraId="3EB46B2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D7069">
              <w:rPr>
                <w:rFonts w:ascii="Times New Roman" w:hAnsi="Times New Roman"/>
                <w:noProof/>
                <w:sz w:val="20"/>
                <w:szCs w:val="20"/>
              </w:rPr>
              <w:t>035-754-756 78</w:t>
            </w:r>
          </w:p>
          <w:p w:rsidR="00EA5080" w:rsidRPr="004B3BFE" w:rsidP="00EA5080" w14:paraId="2A7EB67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D7069">
              <w:rPr>
                <w:rFonts w:ascii="Times New Roman" w:hAnsi="Times New Roman"/>
                <w:noProof/>
                <w:sz w:val="20"/>
                <w:szCs w:val="20"/>
              </w:rPr>
              <w:t>702205504604</w:t>
            </w:r>
          </w:p>
          <w:p w:rsidR="00EA5080" w:rsidRPr="004B3BFE" w:rsidP="00EA5080" w14:paraId="5A29E4A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636785, Томская область, г. Стрежевой, ул. 4 микрорайон д. 422 кв. 67</w:t>
            </w:r>
          </w:p>
          <w:p w:rsidR="00EA5080" w:rsidRPr="004B3BFE" w:rsidP="00EA5080" w14:paraId="14354E62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8D70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40817810850188476802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D70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P="004B3BFE" w14:paraId="5C0CC12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D70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D70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  <w:p w:rsidR="00206176" w:rsidRPr="004B3BFE" w:rsidP="004B3BFE" w14:paraId="705B77F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P="00EA5080" w14:paraId="00164DC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3FA28069" w14:textId="77777777" w:rsidTr="00EA5080">
        <w:tblPrEx>
          <w:tblW w:w="0" w:type="auto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P="00EA5080" w14:paraId="3D8C2FC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Яшнева Анатолия Викторовича</w:t>
            </w:r>
          </w:p>
          <w:p w:rsidR="0092077D" w:rsidRPr="004B3BFE" w:rsidP="00EA5080" w14:paraId="4610AE1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P="00EA5080" w14:paraId="08F3A44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8D70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r w:rsidR="008D70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Батин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P="00EA5080" w14:paraId="05F26EFF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P="00EA5080" w14:paraId="4098E462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P="00EA5080" w14:paraId="447E62D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P="00EA5080" w14:paraId="58251FB9" w14:textId="777777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1C2683"/>
    <w:rsid w:val="00206176"/>
    <w:rsid w:val="0023545D"/>
    <w:rsid w:val="00272814"/>
    <w:rsid w:val="002958ED"/>
    <w:rsid w:val="00300268"/>
    <w:rsid w:val="00300E3A"/>
    <w:rsid w:val="003512E4"/>
    <w:rsid w:val="00352E7F"/>
    <w:rsid w:val="00384FD0"/>
    <w:rsid w:val="00391367"/>
    <w:rsid w:val="003B4689"/>
    <w:rsid w:val="004653A8"/>
    <w:rsid w:val="0046686D"/>
    <w:rsid w:val="0049059C"/>
    <w:rsid w:val="004B2BB0"/>
    <w:rsid w:val="004B3BFE"/>
    <w:rsid w:val="00546D20"/>
    <w:rsid w:val="0057643B"/>
    <w:rsid w:val="0058522A"/>
    <w:rsid w:val="005D3DAF"/>
    <w:rsid w:val="00601164"/>
    <w:rsid w:val="00614239"/>
    <w:rsid w:val="00630832"/>
    <w:rsid w:val="00633086"/>
    <w:rsid w:val="006A304D"/>
    <w:rsid w:val="006C0BDC"/>
    <w:rsid w:val="006F4E03"/>
    <w:rsid w:val="00803A5A"/>
    <w:rsid w:val="00810992"/>
    <w:rsid w:val="00860855"/>
    <w:rsid w:val="00873E59"/>
    <w:rsid w:val="008A4210"/>
    <w:rsid w:val="008C3FF4"/>
    <w:rsid w:val="008C49EB"/>
    <w:rsid w:val="008D7069"/>
    <w:rsid w:val="009174A2"/>
    <w:rsid w:val="0092077D"/>
    <w:rsid w:val="00930A8B"/>
    <w:rsid w:val="00983470"/>
    <w:rsid w:val="00987269"/>
    <w:rsid w:val="009F402A"/>
    <w:rsid w:val="00AB5424"/>
    <w:rsid w:val="00B6534A"/>
    <w:rsid w:val="00B73E04"/>
    <w:rsid w:val="00B838EC"/>
    <w:rsid w:val="00BA09BB"/>
    <w:rsid w:val="00C25D69"/>
    <w:rsid w:val="00C346B3"/>
    <w:rsid w:val="00C653A0"/>
    <w:rsid w:val="00C97330"/>
    <w:rsid w:val="00CE4B37"/>
    <w:rsid w:val="00D2141C"/>
    <w:rsid w:val="00D325F9"/>
    <w:rsid w:val="00D554D6"/>
    <w:rsid w:val="00D72574"/>
    <w:rsid w:val="00E10F9A"/>
    <w:rsid w:val="00E40618"/>
    <w:rsid w:val="00E8242B"/>
    <w:rsid w:val="00EA5080"/>
    <w:rsid w:val="00EB49A8"/>
    <w:rsid w:val="00ED258E"/>
    <w:rsid w:val="00F852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F3A185"/>
  <w15:chartTrackingRefBased/>
  <w15:docId w15:val="{F866D65B-AA10-44B6-AB46-0F2AE08B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