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EE03" w14:textId="32292D7A" w:rsidR="00051EF4" w:rsidRPr="00B4425B" w:rsidRDefault="00B4425B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4425B">
        <w:rPr>
          <w:rFonts w:ascii="Times New Roman" w:hAnsi="Times New Roman" w:cs="Times New Roman"/>
          <w:sz w:val="28"/>
          <w:szCs w:val="28"/>
        </w:rPr>
        <w:t xml:space="preserve">Ссылка на Яндекс </w:t>
      </w:r>
      <w:proofErr w:type="gramStart"/>
      <w:r w:rsidRPr="00B4425B">
        <w:rPr>
          <w:rFonts w:ascii="Times New Roman" w:hAnsi="Times New Roman" w:cs="Times New Roman"/>
          <w:sz w:val="28"/>
          <w:szCs w:val="28"/>
        </w:rPr>
        <w:t>диск:</w:t>
      </w:r>
      <w:r w:rsidRPr="00B4425B">
        <w:rPr>
          <w:rFonts w:ascii="Times New Roman" w:hAnsi="Times New Roman" w:cs="Times New Roman"/>
        </w:rPr>
        <w:t xml:space="preserve">   </w:t>
      </w:r>
      <w:proofErr w:type="gramEnd"/>
      <w:hyperlink r:id="rId4" w:history="1">
        <w:r w:rsidRPr="00B4425B">
          <w:rPr>
            <w:rStyle w:val="a3"/>
            <w:rFonts w:ascii="Times New Roman" w:hAnsi="Times New Roman" w:cs="Times New Roman"/>
            <w:sz w:val="23"/>
            <w:szCs w:val="23"/>
            <w:u w:val="none"/>
            <w:shd w:val="clear" w:color="auto" w:fill="FFFFFF"/>
          </w:rPr>
          <w:t>https://disk.yandex.ru/d/sPXBgIGtf939RA</w:t>
        </w:r>
      </w:hyperlink>
    </w:p>
    <w:p w14:paraId="4DCEEF16" w14:textId="24FC281F" w:rsidR="00B4425B" w:rsidRPr="00B4425B" w:rsidRDefault="00B4425B">
      <w:pPr>
        <w:rPr>
          <w:rFonts w:ascii="Times New Roman" w:hAnsi="Times New Roman" w:cs="Times New Roman"/>
          <w:sz w:val="28"/>
          <w:szCs w:val="28"/>
        </w:rPr>
      </w:pPr>
      <w:r w:rsidRPr="00B44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</w:t>
      </w:r>
      <w:r w:rsidRPr="00B4425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B44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карты: </w:t>
      </w:r>
      <w:r w:rsidRPr="00B4425B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google.com/maps/@55.1410322,61.4441864,3a,75y,354.25h,96.75t/data=!3m7!1e1!3m5!1sqq0G7Nt4RMITImw0rLh6eA!2e0!6shttps:%2F%2Fstreetviewpixels-pa.googleapis.com%2Fv1%2Fthumbnail%3Fcb_client%3Dmaps_sv.tactile%26w%3D900%26h%3D600%26pitch%3D-6.75%26panoid%3Dqq0G7Nt4RMITImw0rLh6eA%26yaw%3D354.25!7i13312!8i6656?authuser=0&amp;entry=ttu&amp;g_ep=EgoyMDI2MDYxNi4wIKXMDSoASAFQAw%3D%3D</w:t>
      </w:r>
    </w:p>
    <w:sectPr w:rsidR="00B4425B" w:rsidRPr="00B4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45"/>
    <w:rsid w:val="00051EF4"/>
    <w:rsid w:val="003523B6"/>
    <w:rsid w:val="00B4425B"/>
    <w:rsid w:val="00B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ECF0"/>
  <w15:chartTrackingRefBased/>
  <w15:docId w15:val="{B732C8FF-4A38-42DA-AFB3-0EBA1F5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3B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4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sPXBgIGtf939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5</cp:revision>
  <dcterms:created xsi:type="dcterms:W3CDTF">2026-06-18T12:13:00Z</dcterms:created>
  <dcterms:modified xsi:type="dcterms:W3CDTF">2026-06-21T15:57:00Z</dcterms:modified>
</cp:coreProperties>
</file>