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7B1B80E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692CD8E2" w14:textId="6828E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59008D">
        <w:rPr>
          <w:rFonts w:ascii="Times New Roman" w:hAnsi="Times New Roman"/>
          <w:noProof/>
          <w:sz w:val="24"/>
          <w:szCs w:val="24"/>
        </w:rPr>
        <w:t>___ _____</w:t>
      </w:r>
      <w:r w:rsidR="0079322D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7889548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477BC31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«Производственно-Строительная компания «Стройвек»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1077759577257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7743657952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________, ________, г. ______, 117648, РОССИЯ, Г. МОСКВА, МУНИЦИПАЛЬНЫЙ ОКРУГ ЧЕРТАНОВО СЕВЕРНОЕ ВН.ТЕР.Г., МКР. ЧЕРТАНОВО СЕВЕРНОЕ, Д. 7, К. Г, ЭТАЖ/ПОМЕЩЕНИЕ ЦОКОЛЬ/I, КОМ. 4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Попова Екатерина Сергеевна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12.10.2022 г. (резолютивная часть объявлена 04.10.2022 г.) по делу № А40-285359/21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P="003C33A8" w14:paraId="71F8F8E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77115FF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4865C97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9322D">
        <w:rPr>
          <w:rFonts w:ascii="Times New Roman" w:hAnsi="Times New Roman"/>
          <w:noProof/>
          <w:sz w:val="24"/>
          <w:szCs w:val="24"/>
        </w:rPr>
        <w:t>ООО «Производственно-Строительная компания «Стройвек»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03EE3DB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65C1348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4009ADC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4E5BCF9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33375462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6CACF17D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41B949F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79322D">
        <w:rPr>
          <w:rFonts w:ascii="Times New Roman" w:hAnsi="Times New Roman"/>
          <w:noProof/>
          <w:sz w:val="24"/>
          <w:szCs w:val="24"/>
        </w:rPr>
        <w:t>ООО «Производственно-Строительная компания «Стройвек»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7C573E7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3A03CB0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3E915C3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698B36B7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CBF060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6757754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9322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213A7E0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5C02BC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00447B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5A9C2D9A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6F3F28D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650DB9C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705A5A57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348E5CE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«Производственно-Строительная компания «Стройвек»</w:t>
            </w:r>
          </w:p>
          <w:p w:rsidR="003C33A8" w:rsidP="0083316D" w14:paraId="548E588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83316D" w14:paraId="73E78B6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40702810424220000972</w:t>
            </w:r>
          </w:p>
          <w:p w:rsidR="003C33A8" w:rsidRPr="00BC011D" w:rsidP="0083316D" w14:paraId="14DD115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"Банк Уралсиб"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7FEF25B8" w14:textId="0AA19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</w:t>
            </w:r>
            <w:r w:rsidR="005900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1487125C" w14:textId="52B9D9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</w:t>
            </w:r>
            <w:r w:rsidR="005900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  <w:r w:rsidR="005900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1CD8197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295657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148C2C5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5548C06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63091D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6FD010B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</w:t>
            </w:r>
            <w:r w:rsidR="0079322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1C1EBB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61F93D4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31B0A8C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3F64FAE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1FFA22A6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306934"/>
    <w:rsid w:val="003C33A8"/>
    <w:rsid w:val="004D3302"/>
    <w:rsid w:val="0059008D"/>
    <w:rsid w:val="006E4B40"/>
    <w:rsid w:val="0079322D"/>
    <w:rsid w:val="0083316D"/>
    <w:rsid w:val="009104B0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F6C545"/>
  <w15:chartTrackingRefBased/>
  <w15:docId w15:val="{702BF6F6-660C-44A4-A0E5-64D4941A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1DC6-0532-4883-B2DB-C0ED4E69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