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2FEE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B996E8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3335D9" w14:textId="77777777" w:rsidR="00C25D69" w:rsidRPr="00F25F6E" w:rsidRDefault="008D706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Стрежевой</w:t>
      </w:r>
    </w:p>
    <w:p w14:paraId="2FA58DC4" w14:textId="77777777" w:rsidR="00C25D69" w:rsidRPr="00300E3A" w:rsidRDefault="0081099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______________</w:t>
      </w:r>
      <w:r w:rsidR="008D7069">
        <w:rPr>
          <w:rFonts w:ascii="Times New Roman" w:hAnsi="Times New Roman"/>
          <w:noProof/>
        </w:rPr>
        <w:t>202</w:t>
      </w:r>
      <w:r w:rsidR="00F25F6E">
        <w:rPr>
          <w:rFonts w:ascii="Times New Roman" w:hAnsi="Times New Roman"/>
          <w:noProof/>
        </w:rPr>
        <w:t>_</w:t>
      </w:r>
      <w:r w:rsidR="008D7069">
        <w:rPr>
          <w:rFonts w:ascii="Times New Roman" w:hAnsi="Times New Roman"/>
          <w:noProof/>
        </w:rPr>
        <w:t xml:space="preserve"> г.</w:t>
      </w:r>
    </w:p>
    <w:p w14:paraId="7D3C5A1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F580B0E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FACD9A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5268CAB" w14:textId="77777777" w:rsidR="00EA5080" w:rsidRPr="00300E3A" w:rsidRDefault="008D70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Яшнев Анатолий Викторович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Батина Александра Витальевича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03.12.2024 г. по делу № А75-11701/2023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2EF746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09B8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A6B98A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CCB4BB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E250659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D714D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EC10B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EF563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F1D6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6ADA6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EE5373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A8498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BE38CD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9F886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A3F840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B98A8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04A33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AF6D2C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A009C3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475E33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9A8AC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8CAA6F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17363A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2C32A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44BF83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17E48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AF12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6238C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2294D6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58B9F8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746EA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C5469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C31235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4255AF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820269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76A0F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D7069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14:paraId="560AF43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4871F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491E9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3269B0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25F6E" w14:paraId="07D0B82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6737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9B71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25F6E" w14:paraId="4F82E84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68E9B" w14:textId="77777777" w:rsidR="00EA5080" w:rsidRPr="004B3BFE" w:rsidRDefault="008D70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Яшнев Анатолий Викторович</w:t>
            </w:r>
          </w:p>
          <w:p w14:paraId="6109BE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E202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10.05.1973</w:t>
            </w:r>
          </w:p>
          <w:p w14:paraId="727A1ED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с. Солдатово Минусинский район Красноярский край</w:t>
            </w:r>
          </w:p>
          <w:p w14:paraId="51FEC5B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035-754-756 78</w:t>
            </w:r>
          </w:p>
          <w:p w14:paraId="35F32D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D7069">
              <w:rPr>
                <w:rFonts w:ascii="Times New Roman" w:hAnsi="Times New Roman"/>
                <w:noProof/>
                <w:sz w:val="20"/>
                <w:szCs w:val="20"/>
              </w:rPr>
              <w:t>702205504604</w:t>
            </w:r>
          </w:p>
          <w:p w14:paraId="4D269B83" w14:textId="77777777" w:rsidR="00EA5080" w:rsidRPr="004B3BFE" w:rsidRDefault="008D70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636785, Томская область, г. Стрежевой, ул. 4 микрорайон д. 422 кв. 67</w:t>
            </w:r>
          </w:p>
          <w:p w14:paraId="5D28DA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25F6E" w:rsidRPr="00F25F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40817810850220128089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34094BD" w14:textId="77777777"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14:paraId="5F96BC7F" w14:textId="77777777" w:rsidR="00206176" w:rsidRPr="004B3BFE" w:rsidRDefault="00206176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A49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5F6E" w14:paraId="005A20D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4F9AD" w14:textId="77777777" w:rsidR="00EA5080" w:rsidRDefault="008D70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Яшнева Анатолия Викторовича</w:t>
            </w:r>
          </w:p>
          <w:p w14:paraId="7BBB498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0168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8D70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Батин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DF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AFBB6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B5E6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AA906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2683"/>
    <w:rsid w:val="00206176"/>
    <w:rsid w:val="0023545D"/>
    <w:rsid w:val="00272814"/>
    <w:rsid w:val="002958ED"/>
    <w:rsid w:val="00300268"/>
    <w:rsid w:val="00300E3A"/>
    <w:rsid w:val="00324E8B"/>
    <w:rsid w:val="003512E4"/>
    <w:rsid w:val="00352E7F"/>
    <w:rsid w:val="00384FD0"/>
    <w:rsid w:val="00391367"/>
    <w:rsid w:val="003B4689"/>
    <w:rsid w:val="004653A8"/>
    <w:rsid w:val="0046686D"/>
    <w:rsid w:val="0049059C"/>
    <w:rsid w:val="004B2BB0"/>
    <w:rsid w:val="004B3BFE"/>
    <w:rsid w:val="00546D20"/>
    <w:rsid w:val="0057643B"/>
    <w:rsid w:val="0058522A"/>
    <w:rsid w:val="005D3DAF"/>
    <w:rsid w:val="00601164"/>
    <w:rsid w:val="00614239"/>
    <w:rsid w:val="00630832"/>
    <w:rsid w:val="00633086"/>
    <w:rsid w:val="006A304D"/>
    <w:rsid w:val="006C0BDC"/>
    <w:rsid w:val="006F4E03"/>
    <w:rsid w:val="00803A5A"/>
    <w:rsid w:val="00810992"/>
    <w:rsid w:val="00860855"/>
    <w:rsid w:val="00873E59"/>
    <w:rsid w:val="008A4210"/>
    <w:rsid w:val="008C3FF4"/>
    <w:rsid w:val="008C49EB"/>
    <w:rsid w:val="008D7069"/>
    <w:rsid w:val="009174A2"/>
    <w:rsid w:val="0092077D"/>
    <w:rsid w:val="00983470"/>
    <w:rsid w:val="00987269"/>
    <w:rsid w:val="009F402A"/>
    <w:rsid w:val="00AB5424"/>
    <w:rsid w:val="00B6534A"/>
    <w:rsid w:val="00B73E04"/>
    <w:rsid w:val="00B838EC"/>
    <w:rsid w:val="00BA09BB"/>
    <w:rsid w:val="00C25D69"/>
    <w:rsid w:val="00C346B3"/>
    <w:rsid w:val="00C653A0"/>
    <w:rsid w:val="00C97330"/>
    <w:rsid w:val="00CE4B37"/>
    <w:rsid w:val="00D2141C"/>
    <w:rsid w:val="00D325F9"/>
    <w:rsid w:val="00D554D6"/>
    <w:rsid w:val="00D72574"/>
    <w:rsid w:val="00E10F9A"/>
    <w:rsid w:val="00E40618"/>
    <w:rsid w:val="00E8242B"/>
    <w:rsid w:val="00EA5080"/>
    <w:rsid w:val="00EB49A8"/>
    <w:rsid w:val="00ED258E"/>
    <w:rsid w:val="00F25F6E"/>
    <w:rsid w:val="00F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AD40"/>
  <w15:chartTrackingRefBased/>
  <w15:docId w15:val="{32C791C6-DCE6-4EAE-8F41-891B79C4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2025-12-12T06:17:00Z</dcterms:created>
  <dcterms:modified xsi:type="dcterms:W3CDTF">2025-12-12T06:17:00Z</dcterms:modified>
</cp:coreProperties>
</file>