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9A84" w14:textId="77777777" w:rsidR="00650430" w:rsidRPr="0083023C" w:rsidRDefault="00650430" w:rsidP="00650430">
      <w:pPr>
        <w:jc w:val="center"/>
        <w:rPr>
          <w:b/>
          <w:caps/>
        </w:rPr>
      </w:pPr>
      <w:bookmarkStart w:id="0" w:name="_Toc368323780"/>
      <w:r w:rsidRPr="0083023C">
        <w:rPr>
          <w:b/>
        </w:rPr>
        <w:t>Согласие на обработку персональных данных</w:t>
      </w:r>
      <w:bookmarkEnd w:id="0"/>
      <w:r w:rsidRPr="0083023C">
        <w:rPr>
          <w:b/>
        </w:rPr>
        <w:t xml:space="preserve"> (форма)</w:t>
      </w:r>
      <w:r w:rsidR="001A2AF6">
        <w:rPr>
          <w:b/>
        </w:rPr>
        <w:t xml:space="preserve"> </w:t>
      </w:r>
    </w:p>
    <w:p w14:paraId="63489E94" w14:textId="77777777" w:rsidR="00650430" w:rsidRPr="0083023C" w:rsidRDefault="00650430" w:rsidP="00650430">
      <w:pPr>
        <w:rPr>
          <w:sz w:val="22"/>
          <w:szCs w:val="22"/>
        </w:rPr>
      </w:pPr>
    </w:p>
    <w:p w14:paraId="73F891CB" w14:textId="1C2129DE" w:rsidR="00650430" w:rsidRPr="0083023C" w:rsidRDefault="00650430" w:rsidP="00650430">
      <w:pPr>
        <w:pStyle w:val="a3"/>
        <w:tabs>
          <w:tab w:val="left" w:pos="284"/>
        </w:tabs>
        <w:ind w:left="0"/>
        <w:rPr>
          <w:sz w:val="20"/>
        </w:rPr>
      </w:pPr>
      <w:r w:rsidRPr="0083023C">
        <w:rPr>
          <w:sz w:val="20"/>
        </w:rPr>
        <w:t>Я, ________________________________________________________________</w:t>
      </w:r>
      <w:r w:rsidR="00132EC8">
        <w:rPr>
          <w:sz w:val="20"/>
          <w:lang w:val="ru-RU"/>
        </w:rPr>
        <w:t>__________</w:t>
      </w:r>
      <w:r w:rsidRPr="0083023C">
        <w:rPr>
          <w:sz w:val="20"/>
        </w:rPr>
        <w:t>______</w:t>
      </w:r>
    </w:p>
    <w:p w14:paraId="21FE0685" w14:textId="77777777" w:rsidR="00650430" w:rsidRPr="0083023C" w:rsidRDefault="00650430" w:rsidP="00650430">
      <w:pPr>
        <w:jc w:val="center"/>
        <w:rPr>
          <w:sz w:val="22"/>
          <w:szCs w:val="22"/>
          <w:vertAlign w:val="superscript"/>
        </w:rPr>
      </w:pPr>
      <w:r w:rsidRPr="0083023C">
        <w:rPr>
          <w:sz w:val="22"/>
          <w:szCs w:val="22"/>
          <w:vertAlign w:val="superscript"/>
        </w:rPr>
        <w:t>Фамилия, Имя, Отчество</w:t>
      </w:r>
    </w:p>
    <w:p w14:paraId="294CD3D7" w14:textId="77777777" w:rsidR="00650430" w:rsidRPr="0083023C" w:rsidRDefault="00650430" w:rsidP="00650430">
      <w:pPr>
        <w:rPr>
          <w:sz w:val="22"/>
          <w:szCs w:val="22"/>
        </w:rPr>
      </w:pPr>
    </w:p>
    <w:tbl>
      <w:tblPr>
        <w:tblW w:w="487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55"/>
        <w:gridCol w:w="853"/>
        <w:gridCol w:w="2055"/>
        <w:gridCol w:w="981"/>
        <w:gridCol w:w="977"/>
        <w:gridCol w:w="1119"/>
        <w:gridCol w:w="1571"/>
      </w:tblGrid>
      <w:tr w:rsidR="00650430" w:rsidRPr="0083023C" w14:paraId="4BFFCB69" w14:textId="77777777" w:rsidTr="00132EC8">
        <w:trPr>
          <w:trHeight w:val="34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367A970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Паспортные данные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3ADBE85B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Серия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CD84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0C720E5C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номер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9D84E4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</w:tr>
      <w:tr w:rsidR="00650430" w:rsidRPr="0083023C" w14:paraId="78BEFC6D" w14:textId="77777777" w:rsidTr="00132EC8">
        <w:trPr>
          <w:trHeight w:val="24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57E8" w14:textId="77777777" w:rsidR="00650430" w:rsidRPr="0083023C" w:rsidRDefault="00650430" w:rsidP="0046744D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CD8342D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Когда выдан</w:t>
            </w:r>
          </w:p>
        </w:tc>
        <w:tc>
          <w:tcPr>
            <w:tcW w:w="70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67477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</w:tr>
      <w:tr w:rsidR="00650430" w:rsidRPr="0083023C" w14:paraId="52ADFC2C" w14:textId="77777777" w:rsidTr="00132EC8">
        <w:trPr>
          <w:trHeight w:val="43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E3E6" w14:textId="77777777" w:rsidR="00650430" w:rsidRPr="0083023C" w:rsidRDefault="00650430" w:rsidP="0046744D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1C1C39A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Кем выдан</w:t>
            </w:r>
          </w:p>
        </w:tc>
        <w:tc>
          <w:tcPr>
            <w:tcW w:w="70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79A4A4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</w:tr>
      <w:tr w:rsidR="00650430" w:rsidRPr="0083023C" w14:paraId="7C2EE115" w14:textId="77777777" w:rsidTr="00132EC8">
        <w:trPr>
          <w:trHeight w:val="340"/>
        </w:trPr>
        <w:tc>
          <w:tcPr>
            <w:tcW w:w="1590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77B00098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Адрес регистрации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3613B48A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Индекс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EC93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3DDD8018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область, город</w:t>
            </w:r>
          </w:p>
        </w:tc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7F780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</w:tr>
      <w:tr w:rsidR="00650430" w:rsidRPr="0083023C" w14:paraId="011F804E" w14:textId="77777777" w:rsidTr="00132EC8">
        <w:trPr>
          <w:trHeight w:val="14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DDEF0" w14:textId="77777777" w:rsidR="00650430" w:rsidRPr="0083023C" w:rsidRDefault="00650430" w:rsidP="0046744D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50DE5DDA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улица</w:t>
            </w:r>
          </w:p>
        </w:tc>
        <w:tc>
          <w:tcPr>
            <w:tcW w:w="420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C344AA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472E311B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t>дом, корпус, квартира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2AE" w14:textId="77777777" w:rsidR="00650430" w:rsidRPr="0083023C" w:rsidRDefault="00650430" w:rsidP="0046744D">
            <w:pPr>
              <w:rPr>
                <w:sz w:val="19"/>
                <w:szCs w:val="19"/>
              </w:rPr>
            </w:pPr>
            <w:r w:rsidRPr="0083023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rPr>
                <w:sz w:val="19"/>
                <w:szCs w:val="19"/>
              </w:rPr>
              <w:instrText xml:space="preserve"> FORMTEXT </w:instrText>
            </w:r>
            <w:r w:rsidRPr="0083023C">
              <w:rPr>
                <w:sz w:val="19"/>
                <w:szCs w:val="19"/>
              </w:rPr>
            </w:r>
            <w:r w:rsidRPr="0083023C">
              <w:rPr>
                <w:sz w:val="19"/>
                <w:szCs w:val="19"/>
              </w:rPr>
              <w:fldChar w:fldCharType="separate"/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noProof/>
                <w:sz w:val="19"/>
                <w:szCs w:val="19"/>
              </w:rPr>
              <w:t> </w:t>
            </w:r>
            <w:r w:rsidRPr="0083023C">
              <w:rPr>
                <w:sz w:val="19"/>
                <w:szCs w:val="19"/>
              </w:rPr>
              <w:fldChar w:fldCharType="end"/>
            </w:r>
          </w:p>
        </w:tc>
      </w:tr>
    </w:tbl>
    <w:p w14:paraId="3089E3D0" w14:textId="77777777" w:rsidR="00650430" w:rsidRPr="0083023C" w:rsidRDefault="00650430" w:rsidP="00650430">
      <w:pPr>
        <w:rPr>
          <w:sz w:val="22"/>
          <w:szCs w:val="22"/>
        </w:rPr>
      </w:pPr>
    </w:p>
    <w:p w14:paraId="34F5743D" w14:textId="6303C75C" w:rsidR="00650430" w:rsidRPr="0083023C" w:rsidRDefault="00650430" w:rsidP="00650430">
      <w:pPr>
        <w:jc w:val="both"/>
      </w:pPr>
      <w:r w:rsidRPr="0083023C">
        <w:t xml:space="preserve">в соответствии с Федеральным законом № 152–ФЗ «О персональных данных» </w:t>
      </w:r>
      <w:r w:rsidRPr="0083023C">
        <w:rPr>
          <w:color w:val="000000"/>
          <w:shd w:val="clear" w:color="auto" w:fill="FFFFFF"/>
        </w:rPr>
        <w:t>свободно, в своей воле и в своем интересе, а также подтверждая свою дееспособность</w:t>
      </w:r>
      <w:r w:rsidR="00F74960">
        <w:rPr>
          <w:color w:val="000000"/>
          <w:shd w:val="clear" w:color="auto" w:fill="FFFFFF"/>
        </w:rPr>
        <w:t>,</w:t>
      </w:r>
      <w:r w:rsidRPr="0083023C">
        <w:t xml:space="preserve"> даю согласие О</w:t>
      </w:r>
      <w:r>
        <w:t>бществу с ограниченной ответственностью</w:t>
      </w:r>
      <w:r w:rsidRPr="0083023C">
        <w:t xml:space="preserve"> </w:t>
      </w:r>
      <w:r w:rsidR="003B25B6" w:rsidRPr="003B25B6">
        <w:t>«ЕАТП» (ИНН 6658391668, 620075, Свердловская область, г. Екатеринбург, ул. Мамина-Сибиряка, д. 101, оф. 3.03</w:t>
      </w:r>
      <w:r w:rsidR="00132EC8">
        <w:t xml:space="preserve">, регистрационный номер в РКН </w:t>
      </w:r>
      <w:r w:rsidR="00132EC8" w:rsidRPr="00132EC8">
        <w:t>66-25-065890</w:t>
      </w:r>
      <w:r w:rsidR="003B25B6" w:rsidRPr="003B25B6">
        <w:t>)</w:t>
      </w:r>
      <w:r w:rsidRPr="0083023C">
        <w:t xml:space="preserve"> (далее – </w:t>
      </w:r>
      <w:r w:rsidR="003B25B6">
        <w:t>Организатор</w:t>
      </w:r>
      <w:r w:rsidRPr="0083023C">
        <w:t xml:space="preserve">), на обработку </w:t>
      </w:r>
      <w:r w:rsidR="00260FAB">
        <w:t xml:space="preserve">моих </w:t>
      </w:r>
      <w:r w:rsidRPr="0083023C">
        <w:t>персональных данных на следующих условиях:</w:t>
      </w:r>
    </w:p>
    <w:p w14:paraId="477906B0" w14:textId="77777777" w:rsidR="00650430" w:rsidRPr="0083023C" w:rsidRDefault="00650430" w:rsidP="00650430">
      <w:pPr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83023C">
        <w:t>Данное Согласие дается на обработку персональных данных как без использования средств автоматизации, так и с их использованием и заключается в сборе, систематизации, накоплении, хранении, уточнении (обновлении, изменении), использовании, комбинировании, обезличивании, исключении, блокировании, уничтожении персональных данных.</w:t>
      </w:r>
    </w:p>
    <w:p w14:paraId="09026AD1" w14:textId="77777777" w:rsidR="00650430" w:rsidRPr="0083023C" w:rsidRDefault="00650430" w:rsidP="004F7388">
      <w:pPr>
        <w:pStyle w:val="a3"/>
        <w:numPr>
          <w:ilvl w:val="0"/>
          <w:numId w:val="1"/>
        </w:numPr>
        <w:ind w:left="0" w:firstLine="567"/>
        <w:jc w:val="both"/>
        <w:rPr>
          <w:sz w:val="20"/>
          <w:lang w:val="ru-RU"/>
        </w:rPr>
      </w:pPr>
      <w:r w:rsidRPr="0083023C">
        <w:rPr>
          <w:sz w:val="20"/>
          <w:lang w:val="ru-RU"/>
        </w:rPr>
        <w:t xml:space="preserve">Согласие дается на обработку следующих моих персональных данных: </w:t>
      </w:r>
      <w:r w:rsidR="004F7388">
        <w:rPr>
          <w:sz w:val="20"/>
          <w:lang w:val="ru-RU"/>
        </w:rPr>
        <w:t>фамилия, имя, отчество (при наличии), идентификационный номер налогоплательщика, паспортные данные.</w:t>
      </w:r>
    </w:p>
    <w:p w14:paraId="3CC879B1" w14:textId="1AB57B01" w:rsidR="00650430" w:rsidRPr="004F7388" w:rsidRDefault="00650430" w:rsidP="0065043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 w:val="20"/>
          <w:lang w:val="ru-RU"/>
        </w:rPr>
      </w:pPr>
      <w:r w:rsidRPr="004F7388">
        <w:rPr>
          <w:sz w:val="20"/>
          <w:lang w:val="ru-RU"/>
        </w:rPr>
        <w:t xml:space="preserve">Цель обработки персональных данных: </w:t>
      </w:r>
      <w:r w:rsidR="004F7388">
        <w:rPr>
          <w:sz w:val="20"/>
          <w:lang w:val="ru-RU"/>
        </w:rPr>
        <w:t xml:space="preserve">идентификация лиц, осуществляющих расчеты с </w:t>
      </w:r>
      <w:r w:rsidR="003B25B6">
        <w:rPr>
          <w:sz w:val="20"/>
          <w:lang w:val="ru-RU"/>
        </w:rPr>
        <w:t>Организатором.</w:t>
      </w:r>
    </w:p>
    <w:p w14:paraId="71F143C1" w14:textId="77777777" w:rsidR="00650430" w:rsidRPr="0083023C" w:rsidRDefault="00650430" w:rsidP="00650430">
      <w:pPr>
        <w:pStyle w:val="a3"/>
        <w:numPr>
          <w:ilvl w:val="0"/>
          <w:numId w:val="1"/>
        </w:numPr>
        <w:ind w:left="0" w:firstLine="567"/>
        <w:jc w:val="both"/>
        <w:rPr>
          <w:bCs/>
          <w:lang w:val="ru-RU"/>
        </w:rPr>
      </w:pPr>
      <w:r w:rsidRPr="0083023C">
        <w:rPr>
          <w:sz w:val="20"/>
          <w:lang w:val="ru-RU"/>
        </w:rPr>
        <w:t>Настоящее Согласие действует до дня отзыва в письменной форме либо до достижения цели обработки персональных данных (в зависимости от того, какое событие наступит раньше).</w:t>
      </w:r>
    </w:p>
    <w:p w14:paraId="4FC135C1" w14:textId="7C3AC2F4" w:rsidR="00650430" w:rsidRPr="0083023C" w:rsidRDefault="00650430" w:rsidP="00650430">
      <w:pPr>
        <w:pStyle w:val="a3"/>
        <w:numPr>
          <w:ilvl w:val="0"/>
          <w:numId w:val="1"/>
        </w:numPr>
        <w:ind w:left="0" w:firstLine="567"/>
        <w:jc w:val="both"/>
        <w:rPr>
          <w:lang w:val="ru-RU"/>
        </w:rPr>
      </w:pPr>
      <w:r w:rsidRPr="0083023C">
        <w:rPr>
          <w:sz w:val="20"/>
          <w:lang w:val="ru-RU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 по адресу </w:t>
      </w:r>
      <w:r w:rsidR="003B25B6">
        <w:rPr>
          <w:sz w:val="20"/>
          <w:lang w:val="ru-RU"/>
        </w:rPr>
        <w:t>Организатора</w:t>
      </w:r>
      <w:r w:rsidRPr="0083023C">
        <w:rPr>
          <w:sz w:val="20"/>
          <w:lang w:val="ru-RU"/>
        </w:rPr>
        <w:t>, указанному в Согласии.</w:t>
      </w:r>
    </w:p>
    <w:p w14:paraId="423803A8" w14:textId="77777777" w:rsidR="00650430" w:rsidRDefault="00650430" w:rsidP="00650430">
      <w:r w:rsidRPr="0083023C">
        <w:t xml:space="preserve">Подтверждаю факт ознакомления с требованиями Федерального закона Российской Федерации </w:t>
      </w:r>
      <w:r w:rsidRPr="0083023C">
        <w:br/>
        <w:t>«О персональных данных» от 27.07.2006 №152-ФЗ, права и обязанности в области защиты персональных данных мне разъяснены.</w:t>
      </w:r>
    </w:p>
    <w:p w14:paraId="79F11600" w14:textId="77777777" w:rsidR="00190679" w:rsidRPr="0083023C" w:rsidRDefault="00190679" w:rsidP="00650430">
      <w:pPr>
        <w:rPr>
          <w:sz w:val="22"/>
          <w:szCs w:val="22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988"/>
        <w:gridCol w:w="567"/>
        <w:gridCol w:w="567"/>
        <w:gridCol w:w="850"/>
      </w:tblGrid>
      <w:tr w:rsidR="00650430" w:rsidRPr="0083023C" w14:paraId="7AE07EE7" w14:textId="77777777" w:rsidTr="00132EC8">
        <w:trPr>
          <w:cantSplit/>
          <w:trHeight w:hRule="exact"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F344" w14:textId="77777777" w:rsidR="00650430" w:rsidRPr="0083023C" w:rsidRDefault="00650430" w:rsidP="0046744D">
            <w:pPr>
              <w:pStyle w:val="a6"/>
              <w:jc w:val="center"/>
              <w:rPr>
                <w:rFonts w:cs="Arial"/>
                <w:sz w:val="20"/>
              </w:rPr>
            </w:pPr>
            <w:r w:rsidRPr="0083023C">
              <w:rPr>
                <w:rFonts w:cs="Arial"/>
                <w:sz w:val="20"/>
              </w:rPr>
              <w:t>подпись субъекта персональных данных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3586" w14:textId="77777777" w:rsidR="00650430" w:rsidRPr="0083023C" w:rsidRDefault="00650430" w:rsidP="0046744D">
            <w:pPr>
              <w:pStyle w:val="a6"/>
              <w:jc w:val="center"/>
              <w:rPr>
                <w:rFonts w:cs="Arial"/>
                <w:sz w:val="20"/>
              </w:rPr>
            </w:pPr>
            <w:r w:rsidRPr="0083023C">
              <w:rPr>
                <w:rFonts w:cs="Arial"/>
                <w:sz w:val="20"/>
              </w:rPr>
              <w:t>инициалы, фамилия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C0389" w14:textId="77777777" w:rsidR="00650430" w:rsidRPr="0083023C" w:rsidRDefault="00650430" w:rsidP="0046744D">
            <w:pPr>
              <w:pStyle w:val="a6"/>
              <w:jc w:val="center"/>
              <w:rPr>
                <w:rFonts w:cs="Arial"/>
                <w:sz w:val="20"/>
              </w:rPr>
            </w:pPr>
            <w:r w:rsidRPr="0083023C">
              <w:rPr>
                <w:rFonts w:cs="Arial"/>
                <w:sz w:val="20"/>
              </w:rPr>
              <w:t>дата</w:t>
            </w:r>
          </w:p>
        </w:tc>
      </w:tr>
      <w:tr w:rsidR="00650430" w:rsidRPr="0083023C" w14:paraId="35577082" w14:textId="77777777" w:rsidTr="00132EC8">
        <w:trPr>
          <w:cantSplit/>
          <w:trHeight w:hRule="exact" w:val="4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11714AF3" w14:textId="77777777" w:rsidR="00650430" w:rsidRPr="0083023C" w:rsidRDefault="00650430" w:rsidP="0046744D">
            <w:pPr>
              <w:pStyle w:val="a6"/>
              <w:rPr>
                <w:rFonts w:cs="Arial"/>
                <w:sz w:val="20"/>
              </w:rPr>
            </w:pPr>
          </w:p>
        </w:tc>
        <w:tc>
          <w:tcPr>
            <w:tcW w:w="39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4254F676" w14:textId="77777777" w:rsidR="00650430" w:rsidRPr="0083023C" w:rsidRDefault="00650430" w:rsidP="0046744D">
            <w:r w:rsidRPr="008302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023C">
              <w:instrText xml:space="preserve"> FORMTEXT </w:instrText>
            </w:r>
            <w:r w:rsidRPr="0083023C">
              <w:fldChar w:fldCharType="separate"/>
            </w:r>
            <w:r w:rsidRPr="0083023C">
              <w:rPr>
                <w:noProof/>
              </w:rPr>
              <w:t> </w:t>
            </w:r>
            <w:r w:rsidRPr="0083023C">
              <w:rPr>
                <w:noProof/>
              </w:rPr>
              <w:t> </w:t>
            </w:r>
            <w:r w:rsidRPr="0083023C">
              <w:rPr>
                <w:noProof/>
              </w:rPr>
              <w:t> </w:t>
            </w:r>
            <w:r w:rsidRPr="0083023C">
              <w:rPr>
                <w:noProof/>
              </w:rPr>
              <w:t> </w:t>
            </w:r>
            <w:r w:rsidRPr="0083023C">
              <w:rPr>
                <w:noProof/>
              </w:rPr>
              <w:t> </w:t>
            </w:r>
            <w:r w:rsidRPr="0083023C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C0C0C0" w:fill="auto"/>
            <w:vAlign w:val="bottom"/>
          </w:tcPr>
          <w:p w14:paraId="507FF0D2" w14:textId="77777777" w:rsidR="00650430" w:rsidRPr="0083023C" w:rsidRDefault="00650430" w:rsidP="0046744D">
            <w:pPr>
              <w:pStyle w:val="a4"/>
              <w:ind w:right="-113"/>
              <w:rPr>
                <w:rFonts w:cs="Arial"/>
                <w:spacing w:val="100"/>
              </w:rPr>
            </w:pPr>
            <w:r w:rsidRPr="0083023C">
              <w:rPr>
                <w:rFonts w:cs="Arial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023C">
              <w:rPr>
                <w:rFonts w:cs="Arial"/>
                <w:spacing w:val="100"/>
              </w:rPr>
              <w:instrText xml:space="preserve"> FORMTEXT </w:instrText>
            </w:r>
            <w:r w:rsidRPr="0083023C">
              <w:rPr>
                <w:rFonts w:cs="Arial"/>
                <w:spacing w:val="100"/>
              </w:rPr>
            </w:r>
            <w:r w:rsidRPr="0083023C">
              <w:rPr>
                <w:rFonts w:cs="Arial"/>
                <w:spacing w:val="100"/>
              </w:rPr>
              <w:fldChar w:fldCharType="separate"/>
            </w:r>
            <w:r w:rsidRPr="0083023C">
              <w:rPr>
                <w:rFonts w:cs="Arial"/>
                <w:noProof/>
                <w:spacing w:val="100"/>
              </w:rPr>
              <w:t>  </w:t>
            </w:r>
            <w:r w:rsidRPr="0083023C">
              <w:rPr>
                <w:rFonts w:cs="Arial"/>
                <w:spacing w:val="10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C0C0C0" w:fill="auto"/>
            <w:vAlign w:val="bottom"/>
          </w:tcPr>
          <w:p w14:paraId="57468DF7" w14:textId="77777777" w:rsidR="00650430" w:rsidRPr="0083023C" w:rsidRDefault="00650430" w:rsidP="0046744D">
            <w:pPr>
              <w:pStyle w:val="a4"/>
              <w:ind w:right="-113"/>
              <w:rPr>
                <w:rFonts w:cs="Arial"/>
                <w:spacing w:val="100"/>
              </w:rPr>
            </w:pPr>
            <w:r w:rsidRPr="0083023C">
              <w:rPr>
                <w:rFonts w:cs="Arial"/>
                <w:spacing w:val="1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023C">
              <w:rPr>
                <w:rFonts w:cs="Arial"/>
                <w:spacing w:val="100"/>
              </w:rPr>
              <w:instrText xml:space="preserve"> FORMTEXT </w:instrText>
            </w:r>
            <w:r w:rsidRPr="0083023C">
              <w:rPr>
                <w:rFonts w:cs="Arial"/>
                <w:spacing w:val="100"/>
              </w:rPr>
            </w:r>
            <w:r w:rsidRPr="0083023C">
              <w:rPr>
                <w:rFonts w:cs="Arial"/>
                <w:spacing w:val="100"/>
              </w:rPr>
              <w:fldChar w:fldCharType="separate"/>
            </w:r>
            <w:r w:rsidRPr="0083023C">
              <w:rPr>
                <w:rFonts w:cs="Arial"/>
                <w:noProof/>
                <w:spacing w:val="100"/>
              </w:rPr>
              <w:t>  </w:t>
            </w:r>
            <w:r w:rsidRPr="0083023C">
              <w:rPr>
                <w:rFonts w:cs="Arial"/>
                <w:spacing w:val="1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C0C0C0" w:fill="auto"/>
            <w:vAlign w:val="bottom"/>
          </w:tcPr>
          <w:p w14:paraId="48C1293A" w14:textId="77777777" w:rsidR="00650430" w:rsidRPr="0083023C" w:rsidRDefault="00650430" w:rsidP="0046744D">
            <w:pPr>
              <w:pStyle w:val="a4"/>
              <w:ind w:right="-113"/>
              <w:rPr>
                <w:rFonts w:cs="Arial"/>
                <w:spacing w:val="60"/>
              </w:rPr>
            </w:pPr>
            <w:r w:rsidRPr="0083023C">
              <w:rPr>
                <w:rFonts w:cs="Arial"/>
                <w:spacing w:val="6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3023C">
              <w:rPr>
                <w:rFonts w:cs="Arial"/>
                <w:spacing w:val="60"/>
              </w:rPr>
              <w:instrText xml:space="preserve"> FORMTEXT </w:instrText>
            </w:r>
            <w:r w:rsidRPr="0083023C">
              <w:rPr>
                <w:rFonts w:cs="Arial"/>
                <w:spacing w:val="60"/>
              </w:rPr>
            </w:r>
            <w:r w:rsidRPr="0083023C">
              <w:rPr>
                <w:rFonts w:cs="Arial"/>
                <w:spacing w:val="60"/>
              </w:rPr>
              <w:fldChar w:fldCharType="separate"/>
            </w:r>
            <w:r w:rsidRPr="0083023C">
              <w:rPr>
                <w:rFonts w:cs="Arial"/>
                <w:noProof/>
                <w:spacing w:val="60"/>
              </w:rPr>
              <w:t>    </w:t>
            </w:r>
            <w:r w:rsidRPr="0083023C">
              <w:rPr>
                <w:rFonts w:cs="Arial"/>
                <w:spacing w:val="60"/>
              </w:rPr>
              <w:fldChar w:fldCharType="end"/>
            </w:r>
          </w:p>
        </w:tc>
      </w:tr>
    </w:tbl>
    <w:p w14:paraId="76840E47" w14:textId="77777777" w:rsidR="00E35A4F" w:rsidRDefault="00E35A4F"/>
    <w:sectPr w:rsidR="00E3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9EE"/>
    <w:multiLevelType w:val="multilevel"/>
    <w:tmpl w:val="42041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98"/>
    <w:rsid w:val="000D7588"/>
    <w:rsid w:val="00132EC8"/>
    <w:rsid w:val="00190679"/>
    <w:rsid w:val="001A2AF6"/>
    <w:rsid w:val="00260FAB"/>
    <w:rsid w:val="00360D98"/>
    <w:rsid w:val="003B25B6"/>
    <w:rsid w:val="004F7388"/>
    <w:rsid w:val="00650430"/>
    <w:rsid w:val="00720AD0"/>
    <w:rsid w:val="00E35A4F"/>
    <w:rsid w:val="00F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F4D8"/>
  <w15:chartTrackingRefBased/>
  <w15:docId w15:val="{014ABCA1-E0A9-42EA-B514-38F7691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3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430"/>
    <w:pPr>
      <w:spacing w:after="120"/>
      <w:ind w:left="720"/>
      <w:contextualSpacing/>
    </w:pPr>
    <w:rPr>
      <w:sz w:val="22"/>
      <w:lang w:val="en-US" w:eastAsia="en-US"/>
    </w:rPr>
  </w:style>
  <w:style w:type="paragraph" w:customStyle="1" w:styleId="a4">
    <w:name w:val="Текстовый"/>
    <w:link w:val="a5"/>
    <w:rsid w:val="0065043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екст в таблице"/>
    <w:basedOn w:val="a4"/>
    <w:link w:val="a7"/>
    <w:rsid w:val="00650430"/>
    <w:pPr>
      <w:jc w:val="left"/>
    </w:pPr>
    <w:rPr>
      <w:caps/>
      <w:sz w:val="12"/>
    </w:rPr>
  </w:style>
  <w:style w:type="character" w:customStyle="1" w:styleId="a5">
    <w:name w:val="Текстовый Знак"/>
    <w:link w:val="a4"/>
    <w:locked/>
    <w:rsid w:val="0065043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в таблице Знак"/>
    <w:link w:val="a6"/>
    <w:locked/>
    <w:rsid w:val="00650430"/>
    <w:rPr>
      <w:rFonts w:ascii="Arial" w:eastAsia="Times New Roman" w:hAnsi="Arial" w:cs="Times New Roman"/>
      <w:caps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Гиндуллина Дарья Равилевна</dc:creator>
  <cp:keywords/>
  <dc:description/>
  <cp:lastModifiedBy>Ivan Panteleev</cp:lastModifiedBy>
  <cp:revision>3</cp:revision>
  <dcterms:created xsi:type="dcterms:W3CDTF">2025-10-31T06:39:00Z</dcterms:created>
  <dcterms:modified xsi:type="dcterms:W3CDTF">2025-10-31T07:55:00Z</dcterms:modified>
</cp:coreProperties>
</file>