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E08BE" w14:textId="77777777" w:rsidR="00BF2E39" w:rsidRPr="00C346B3" w:rsidRDefault="00BF2E39" w:rsidP="00BF2E3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1A421F24" w14:textId="743B8CCB" w:rsidR="00BF2E39" w:rsidRPr="00F62CB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</w:t>
      </w:r>
      <w:r w:rsidR="00576A6B" w:rsidRPr="00F62CB3">
        <w:rPr>
          <w:rFonts w:ascii="Times New Roman" w:hAnsi="Times New Roman"/>
          <w:sz w:val="24"/>
          <w:szCs w:val="24"/>
        </w:rPr>
        <w:t xml:space="preserve"> </w:t>
      </w:r>
      <w:r w:rsidR="00DC109A" w:rsidRPr="00F62CB3">
        <w:rPr>
          <w:rFonts w:ascii="Times New Roman" w:hAnsi="Times New Roman"/>
          <w:sz w:val="24"/>
          <w:szCs w:val="24"/>
        </w:rPr>
        <w:t xml:space="preserve">         </w:t>
      </w:r>
      <w:r w:rsidR="00576A6B" w:rsidRPr="00F62CB3">
        <w:rPr>
          <w:rFonts w:ascii="Times New Roman" w:hAnsi="Times New Roman"/>
          <w:sz w:val="24"/>
          <w:szCs w:val="24"/>
        </w:rPr>
        <w:t xml:space="preserve"> </w:t>
      </w:r>
      <w:r w:rsidR="000610B7" w:rsidRPr="00F62CB3">
        <w:rPr>
          <w:rFonts w:ascii="Times New Roman" w:hAnsi="Times New Roman"/>
          <w:sz w:val="24"/>
          <w:szCs w:val="24"/>
        </w:rPr>
        <w:t xml:space="preserve"> </w:t>
      </w:r>
      <w:r w:rsidR="00576A6B" w:rsidRPr="00F62CB3">
        <w:rPr>
          <w:rFonts w:ascii="Times New Roman" w:hAnsi="Times New Roman"/>
          <w:sz w:val="24"/>
          <w:szCs w:val="24"/>
        </w:rPr>
        <w:t xml:space="preserve"> </w:t>
      </w:r>
      <w:r w:rsidR="00DC109A" w:rsidRPr="00F62CB3">
        <w:rPr>
          <w:rFonts w:ascii="Times New Roman" w:hAnsi="Times New Roman"/>
          <w:noProof/>
          <w:sz w:val="24"/>
          <w:szCs w:val="24"/>
        </w:rPr>
        <w:t>«___» _________</w:t>
      </w:r>
      <w:r w:rsidR="00FA641D" w:rsidRPr="00F62CB3">
        <w:rPr>
          <w:rFonts w:ascii="Times New Roman" w:hAnsi="Times New Roman"/>
          <w:noProof/>
          <w:sz w:val="24"/>
          <w:szCs w:val="24"/>
        </w:rPr>
        <w:t xml:space="preserve"> 202</w:t>
      </w:r>
      <w:r w:rsidR="00D15918">
        <w:rPr>
          <w:rFonts w:ascii="Times New Roman" w:hAnsi="Times New Roman"/>
          <w:noProof/>
          <w:sz w:val="24"/>
          <w:szCs w:val="24"/>
        </w:rPr>
        <w:t>__</w:t>
      </w:r>
      <w:r w:rsidR="00FA641D" w:rsidRPr="00F62CB3">
        <w:rPr>
          <w:rFonts w:ascii="Times New Roman" w:hAnsi="Times New Roman"/>
          <w:noProof/>
          <w:sz w:val="24"/>
          <w:szCs w:val="24"/>
        </w:rPr>
        <w:t>г.</w:t>
      </w:r>
    </w:p>
    <w:p w14:paraId="75B171CE" w14:textId="77777777" w:rsidR="00BF2E39" w:rsidRPr="00F62CB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67E1D9" w14:textId="77777777" w:rsidR="00BF2E39" w:rsidRPr="00F62CB3" w:rsidRDefault="00FA641D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 w:rsidR="00576A6B" w:rsidRPr="00F62CB3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</w:t>
      </w:r>
      <w:r w:rsidR="00F62CB3" w:rsidRPr="00F62CB3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="00576A6B" w:rsidRPr="00F62CB3">
        <w:rPr>
          <w:rFonts w:ascii="Times New Roman" w:hAnsi="Times New Roman"/>
          <w:sz w:val="24"/>
          <w:szCs w:val="24"/>
        </w:rPr>
        <w:t xml:space="preserve">конкурсного управляющего </w:t>
      </w:r>
      <w:r w:rsidRPr="00F62CB3">
        <w:rPr>
          <w:rFonts w:ascii="Times New Roman" w:hAnsi="Times New Roman"/>
          <w:noProof/>
          <w:sz w:val="24"/>
          <w:szCs w:val="24"/>
        </w:rPr>
        <w:t>Насырова Рената Замильевича</w:t>
      </w:r>
      <w:r w:rsidR="00576A6B" w:rsidRPr="00F62CB3">
        <w:rPr>
          <w:rFonts w:ascii="Times New Roman" w:hAnsi="Times New Roman"/>
          <w:sz w:val="24"/>
          <w:szCs w:val="24"/>
        </w:rPr>
        <w:t xml:space="preserve">, </w:t>
      </w:r>
      <w:r w:rsidRPr="00F62CB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ЯРОСЛАВСКОЙ ОБЛАСТИ от 15.06.2022 г. (резолютивная часть объявлена 14.06.2022 г.) по делу № А82-4234/2020</w:t>
      </w:r>
      <w:r w:rsidR="00576A6B" w:rsidRPr="00F62CB3">
        <w:rPr>
          <w:rFonts w:ascii="Times New Roman" w:hAnsi="Times New Roman"/>
          <w:sz w:val="24"/>
          <w:szCs w:val="24"/>
        </w:rPr>
        <w:t xml:space="preserve">, </w:t>
      </w:r>
      <w:r w:rsidR="00BF2E39" w:rsidRPr="00F62CB3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3501EF8" w14:textId="77777777" w:rsidR="00BF2E39" w:rsidRPr="00F62CB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C0E178" w14:textId="77777777" w:rsidR="00BF2E39" w:rsidRPr="00F62CB3" w:rsidRDefault="00BF2E39" w:rsidP="00BF2E3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996761C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5C3DEEE1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1.2. На Имущество </w:t>
      </w:r>
      <w:r w:rsidR="00116941" w:rsidRPr="00F62CB3">
        <w:rPr>
          <w:rFonts w:ascii="Times New Roman" w:hAnsi="Times New Roman"/>
          <w:sz w:val="24"/>
          <w:szCs w:val="24"/>
        </w:rPr>
        <w:t>определением Замоскворецкого суда г. Москвы от 05.12.2022 в рамках гражданского дела №02-0614/2023 наложены обеспечительные меры (арест)</w:t>
      </w:r>
      <w:r w:rsidRPr="00F62CB3">
        <w:rPr>
          <w:rFonts w:ascii="Times New Roman" w:hAnsi="Times New Roman"/>
          <w:sz w:val="24"/>
          <w:szCs w:val="24"/>
        </w:rPr>
        <w:t>.</w:t>
      </w:r>
    </w:p>
    <w:p w14:paraId="4F021E5B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116941" w:rsidRPr="00F62CB3">
        <w:rPr>
          <w:rFonts w:ascii="Times New Roman" w:hAnsi="Times New Roman"/>
          <w:sz w:val="24"/>
          <w:szCs w:val="24"/>
        </w:rPr>
        <w:t>ООО «Электронные системы Поволжья»</w:t>
      </w:r>
      <w:r w:rsidRPr="00F62CB3">
        <w:rPr>
          <w:rFonts w:ascii="Times New Roman" w:hAnsi="Times New Roman"/>
          <w:sz w:val="24"/>
          <w:szCs w:val="24"/>
        </w:rPr>
        <w:t xml:space="preserve">, размещенной на сайте в сети Интернет </w:t>
      </w:r>
      <w:hyperlink r:id="rId5" w:history="1">
        <w:r w:rsidR="00116941" w:rsidRPr="00F62CB3">
          <w:rPr>
            <w:rStyle w:val="a4"/>
            <w:rFonts w:ascii="Times New Roman" w:hAnsi="Times New Roman"/>
            <w:sz w:val="24"/>
            <w:szCs w:val="24"/>
          </w:rPr>
          <w:t>http://el-torg.com</w:t>
        </w:r>
      </w:hyperlink>
      <w:r w:rsidRPr="00F62CB3">
        <w:rPr>
          <w:rFonts w:ascii="Times New Roman" w:hAnsi="Times New Roman"/>
          <w:sz w:val="24"/>
          <w:szCs w:val="24"/>
        </w:rPr>
        <w:t>.</w:t>
      </w:r>
    </w:p>
    <w:p w14:paraId="1F536320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D0E82D6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10BE3F23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2.1. Продавец обязан:</w:t>
      </w:r>
    </w:p>
    <w:p w14:paraId="6D88CAB3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14:paraId="33D51C94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4.3. настоящего договора.</w:t>
      </w:r>
    </w:p>
    <w:p w14:paraId="11B634CF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2.2. Покупатель обязан:</w:t>
      </w:r>
    </w:p>
    <w:p w14:paraId="161490EA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14:paraId="2E081ED3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89358E0" w14:textId="77777777" w:rsidR="00BF2E39" w:rsidRPr="00F62CB3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C54326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05ADBE02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  <w:r w:rsidRPr="00F62CB3">
        <w:rPr>
          <w:rFonts w:ascii="Times New Roman" w:hAnsi="Times New Roman"/>
          <w:sz w:val="24"/>
          <w:szCs w:val="24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55F04DA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94A0CE4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8DD5DAC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2F5F56F8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77982682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230A2ED5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8B3608B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748B930D" w14:textId="77777777" w:rsidR="00BF2E39" w:rsidRPr="00F62CB3" w:rsidRDefault="00BF2E39" w:rsidP="00BF2E3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9562C5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62FADB95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CC6CFED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0223870D" w14:textId="77777777" w:rsidR="00BF2E39" w:rsidRPr="00F62CB3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800A9EF" w14:textId="77777777" w:rsidR="00BF2E39" w:rsidRPr="00F62CB3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3C83EFBF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C914C87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5D319E39" w14:textId="77777777" w:rsidR="00BF2E39" w:rsidRPr="00F62CB3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538FDFFA" w14:textId="77777777" w:rsidR="00BF2E39" w:rsidRPr="00F62CB3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190498B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CE35FD" w:rsidRPr="00F62CB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FA641D" w:rsidRPr="00F62CB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ЯРОСЛАВСКОЙ ОБЛАСТИ</w:t>
      </w:r>
      <w:r w:rsidR="00CE35FD" w:rsidRPr="00F62CB3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27623D87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EDF2A52" w14:textId="77777777" w:rsidR="00BF2E39" w:rsidRPr="00F62CB3" w:rsidRDefault="00BF2E39" w:rsidP="00BF2E3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2CB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2679A87" w14:textId="77777777" w:rsidR="00BF2E39" w:rsidRPr="00F62CB3" w:rsidRDefault="00BF2E39" w:rsidP="00BF2E39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14:paraId="6BA007EE" w14:textId="77777777" w:rsidR="00BF2E39" w:rsidRPr="00F62CB3" w:rsidRDefault="00BF2E39" w:rsidP="00BF2E3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2CB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2001" w14:paraId="682050ED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D1BF6" w14:textId="77777777" w:rsidR="00BF2E39" w:rsidRPr="00F62CB3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698CB" w14:textId="77777777" w:rsidR="00BF2E39" w:rsidRPr="00F62CB3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C2001" w14:paraId="3E64B4B3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CD823E" w14:textId="77777777" w:rsidR="001E5379" w:rsidRPr="00F62CB3" w:rsidRDefault="00FA641D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"ЛИЗИНГОВАЯ КОМПАНИЯ "ВОЛГА-ЛИЗИНГ"</w:t>
            </w:r>
          </w:p>
          <w:p w14:paraId="790A5ECF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1DE426AF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="00FA641D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1067604082534</w:t>
            </w:r>
          </w:p>
          <w:p w14:paraId="54ACC83D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="00FA641D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7604095110</w:t>
            </w: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FA641D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760201001</w:t>
            </w:r>
          </w:p>
          <w:p w14:paraId="038A9CA3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="00FA641D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150044, ОБЛАСТЬ ЯРОСЛАВСКАЯ, ГОРОД ЯРОСЛАВЛЬ, УЛИЦА БАЗОВАЯ, ДОМ 3, КВАРТИРА 4</w:t>
            </w:r>
          </w:p>
          <w:p w14:paraId="77A7CFD6" w14:textId="5D7C4E1C" w:rsidR="00116941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="00116941" w:rsidRPr="00F62CB3">
              <w:rPr>
                <w:rFonts w:ascii="Times New Roman" w:hAnsi="Times New Roman"/>
                <w:sz w:val="24"/>
                <w:szCs w:val="24"/>
              </w:rPr>
              <w:t>40701810</w:t>
            </w:r>
            <w:r w:rsidR="00D15918">
              <w:rPr>
                <w:rFonts w:ascii="Times New Roman" w:hAnsi="Times New Roman"/>
                <w:sz w:val="24"/>
                <w:szCs w:val="24"/>
              </w:rPr>
              <w:t>4</w:t>
            </w:r>
            <w:r w:rsidR="00116941" w:rsidRPr="00F62CB3">
              <w:rPr>
                <w:rFonts w:ascii="Times New Roman" w:hAnsi="Times New Roman"/>
                <w:sz w:val="24"/>
                <w:szCs w:val="24"/>
              </w:rPr>
              <w:t>3832000009</w:t>
            </w:r>
            <w:r w:rsidR="00D15918">
              <w:rPr>
                <w:rFonts w:ascii="Times New Roman" w:hAnsi="Times New Roman"/>
                <w:sz w:val="24"/>
                <w:szCs w:val="24"/>
              </w:rPr>
              <w:t>1</w:t>
            </w:r>
            <w:r w:rsidR="00116941"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7BDD2E8A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116941" w:rsidRPr="00F62CB3">
              <w:rPr>
                <w:rFonts w:ascii="Times New Roman" w:hAnsi="Times New Roman"/>
                <w:sz w:val="24"/>
                <w:szCs w:val="24"/>
              </w:rPr>
              <w:t xml:space="preserve"> ФИЛИАЛ "ЕКАТЕРИНБУРГСКИЙ" АО "АЛЬФА-БАНК"</w:t>
            </w:r>
          </w:p>
          <w:p w14:paraId="6F4F5040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16941" w:rsidRPr="00F62CB3">
              <w:rPr>
                <w:rFonts w:ascii="Times New Roman" w:hAnsi="Times New Roman"/>
                <w:sz w:val="24"/>
                <w:szCs w:val="24"/>
              </w:rPr>
              <w:t>30101810100000000964</w:t>
            </w: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50C6ABA6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16941" w:rsidRPr="00F62CB3">
              <w:rPr>
                <w:rFonts w:ascii="Times New Roman" w:hAnsi="Times New Roman"/>
                <w:sz w:val="24"/>
                <w:szCs w:val="24"/>
              </w:rPr>
              <w:t>046577964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3D7A4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001" w14:paraId="196E6940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51643" w14:textId="77777777" w:rsidR="001E5379" w:rsidRPr="00F62CB3" w:rsidRDefault="00116941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И.о.к</w:t>
            </w:r>
            <w:r w:rsidR="001E5379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онкурсн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ого </w:t>
            </w:r>
            <w:r w:rsidR="001E5379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управляющ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его </w:t>
            </w:r>
          </w:p>
          <w:p w14:paraId="7EE3DD01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6A2794F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A641D"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48E9D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9AFD862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A0CD5AF" w14:textId="77777777" w:rsidR="001E5379" w:rsidRPr="00F62CB3" w:rsidRDefault="001E5379" w:rsidP="001E5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3BC88B73" w14:textId="77777777" w:rsidR="00BF2E39" w:rsidRPr="00F62CB3" w:rsidRDefault="00BF2E39" w:rsidP="00BF2E3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A9465" w14:textId="77777777" w:rsidR="00BF2E39" w:rsidRDefault="00CA1194" w:rsidP="00A46901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2CB3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</w:p>
    <w:p w14:paraId="203BA376" w14:textId="77777777" w:rsidR="00BF2E39" w:rsidRPr="00430767" w:rsidRDefault="00BF2E39" w:rsidP="00A4690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2AFAA542" w14:textId="77777777" w:rsidR="00BF2E39" w:rsidRPr="00430767" w:rsidRDefault="00BF2E39" w:rsidP="00BF2E3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CA2A213" w14:textId="3A68917D" w:rsidR="00BF2E39" w:rsidRDefault="00BF2E3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</w:t>
      </w:r>
      <w:r w:rsidR="00D15918">
        <w:rPr>
          <w:rFonts w:ascii="Times New Roman" w:hAnsi="Times New Roman"/>
          <w:noProof/>
          <w:sz w:val="24"/>
          <w:szCs w:val="24"/>
        </w:rPr>
        <w:t>__ ________</w:t>
      </w:r>
      <w:r w:rsidR="00FA641D">
        <w:rPr>
          <w:rFonts w:ascii="Times New Roman" w:hAnsi="Times New Roman"/>
          <w:noProof/>
          <w:sz w:val="24"/>
          <w:szCs w:val="24"/>
        </w:rPr>
        <w:t xml:space="preserve"> 202</w:t>
      </w:r>
      <w:r w:rsidR="00D15918">
        <w:rPr>
          <w:rFonts w:ascii="Times New Roman" w:hAnsi="Times New Roman"/>
          <w:noProof/>
          <w:sz w:val="24"/>
          <w:szCs w:val="24"/>
        </w:rPr>
        <w:t>__</w:t>
      </w:r>
      <w:r w:rsidR="00FA641D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630AF95" w14:textId="77777777" w:rsidR="001E5379" w:rsidRDefault="001E5379" w:rsidP="00BF2E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CCA90" w14:textId="77777777" w:rsidR="00BF2E39" w:rsidRDefault="00FA641D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"ЛИЗИНГОВАЯ КОМПАНИЯ "ВОЛГА-ЛИЗИНГ"</w:t>
      </w:r>
      <w:r w:rsidR="001E5379" w:rsidRPr="007D4F6D"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</w:t>
      </w:r>
      <w:r w:rsidR="00F62CB3">
        <w:rPr>
          <w:rFonts w:ascii="Times New Roman" w:hAnsi="Times New Roman"/>
          <w:sz w:val="24"/>
          <w:szCs w:val="24"/>
        </w:rPr>
        <w:t xml:space="preserve">исполняющего обязанности </w:t>
      </w:r>
      <w:r w:rsidR="001E5379" w:rsidRPr="007D4F6D">
        <w:rPr>
          <w:rFonts w:ascii="Times New Roman" w:hAnsi="Times New Roman"/>
          <w:sz w:val="24"/>
          <w:szCs w:val="24"/>
        </w:rPr>
        <w:t xml:space="preserve">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Насырова Рената Замильевича</w:t>
      </w:r>
      <w:r w:rsidR="001E5379" w:rsidRPr="007D4F6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ЯРОСЛАВСКОЙ ОБЛАСТИ от 15.06.2022 г. (резолютивная часть объявлена 14.06.2022 г.) по делу № А82-4234/2020</w:t>
      </w:r>
      <w:r w:rsidR="001E5379" w:rsidRPr="007D4F6D">
        <w:rPr>
          <w:rFonts w:ascii="Times New Roman" w:hAnsi="Times New Roman"/>
          <w:sz w:val="24"/>
          <w:szCs w:val="24"/>
        </w:rPr>
        <w:t>,</w:t>
      </w:r>
      <w:r w:rsidR="001E5379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>с одной стороны, и _________________, именуемое (-ый, -ая) в дальнейшем «Покупатель», в лице __________, действующего на основании _________, с другой стороны, вместе именуемые «Стороны», заключили настоящий</w:t>
      </w:r>
      <w:r w:rsidR="00BF2E39" w:rsidRPr="00430767">
        <w:rPr>
          <w:rFonts w:ascii="Times New Roman" w:hAnsi="Times New Roman"/>
          <w:sz w:val="24"/>
          <w:szCs w:val="24"/>
        </w:rPr>
        <w:t xml:space="preserve"> </w:t>
      </w:r>
      <w:r w:rsidR="00BF2E39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14:paraId="3F83AB36" w14:textId="77777777" w:rsidR="00BF2E39" w:rsidRDefault="00BF2E39" w:rsidP="00BF2E3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94C1999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377EDA66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188D5067" w14:textId="77777777" w:rsidR="00BF2E39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Право собственности на Имущество, а также р</w:t>
      </w:r>
      <w:r w:rsidRPr="003243F4">
        <w:rPr>
          <w:rFonts w:ascii="Times New Roman" w:eastAsia="Times New Roman" w:hAnsi="Times New Roman"/>
          <w:lang w:eastAsia="ru-RU"/>
        </w:rPr>
        <w:t>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00522EA1" w14:textId="77777777" w:rsidR="00BF2E39" w:rsidRPr="00306107" w:rsidRDefault="00BF2E39" w:rsidP="00BF2E3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6BD3743C" w14:textId="77777777" w:rsidR="00BF2E39" w:rsidRPr="003243F4" w:rsidRDefault="00BF2E39" w:rsidP="00BF2E3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3C2001" w14:paraId="4561F1CB" w14:textId="77777777" w:rsidTr="001E5379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EFFE9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C54E8" w14:textId="77777777" w:rsidR="00BF2E39" w:rsidRPr="00BC011D" w:rsidRDefault="00BF2E39" w:rsidP="00CA11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3C2001" w14:paraId="5D148CFD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5C45A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"ЛИЗИНГОВАЯ КОМПАНИЯ "ВОЛГА-ЛИЗИНГ"</w:t>
            </w:r>
          </w:p>
          <w:p w14:paraId="7BCA85BC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14:paraId="237983B8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1067604082534</w:t>
            </w:r>
          </w:p>
          <w:p w14:paraId="07BEFE97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7604095110</w:t>
            </w: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760201001</w:t>
            </w:r>
          </w:p>
          <w:p w14:paraId="4539AB0A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150044, ОБЛАСТЬ ЯРОСЛАВСКАЯ, ГОРОД ЯРОСЛАВЛЬ, УЛИЦА БАЗОВАЯ, ДОМ 3, КВАРТИРА 4</w:t>
            </w:r>
          </w:p>
          <w:p w14:paraId="7BB5D520" w14:textId="77777777" w:rsidR="00D15918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="00D15918" w:rsidRPr="00D15918">
              <w:rPr>
                <w:rFonts w:ascii="Times New Roman" w:hAnsi="Times New Roman"/>
                <w:sz w:val="24"/>
                <w:szCs w:val="24"/>
              </w:rPr>
              <w:t xml:space="preserve">40701810438320000091 </w:t>
            </w:r>
          </w:p>
          <w:p w14:paraId="14C0B83C" w14:textId="507D8DCD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F62CB3">
              <w:rPr>
                <w:rFonts w:ascii="Times New Roman" w:hAnsi="Times New Roman"/>
                <w:sz w:val="24"/>
                <w:szCs w:val="24"/>
              </w:rPr>
              <w:t xml:space="preserve"> ФИЛИАЛ "ЕКАТЕРИНБУРГСКИЙ" АО "АЛЬФА-БАНК"</w:t>
            </w:r>
          </w:p>
          <w:p w14:paraId="4068847A" w14:textId="77777777" w:rsidR="00F62CB3" w:rsidRP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Pr="00F62CB3">
              <w:rPr>
                <w:rFonts w:ascii="Times New Roman" w:hAnsi="Times New Roman"/>
                <w:sz w:val="24"/>
                <w:szCs w:val="24"/>
              </w:rPr>
              <w:t>30101810100000000964</w:t>
            </w: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4AF1C62" w14:textId="77777777" w:rsidR="00F62CB3" w:rsidRPr="002F3F19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Pr="00F62CB3">
              <w:rPr>
                <w:rFonts w:ascii="Times New Roman" w:hAnsi="Times New Roman"/>
                <w:sz w:val="24"/>
                <w:szCs w:val="24"/>
              </w:rPr>
              <w:t>046577964</w:t>
            </w:r>
            <w:r w:rsidRPr="00F62CB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E089D5" w14:textId="77777777" w:rsidR="00F62CB3" w:rsidRPr="002F3F19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2001" w14:paraId="4DCF58C3" w14:textId="77777777" w:rsidTr="001E537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71B33A" w14:textId="77777777" w:rsidR="00F62CB3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И.о.Конкурсного управляющего</w:t>
            </w:r>
          </w:p>
          <w:p w14:paraId="3CF5B8CC" w14:textId="77777777" w:rsidR="00F62CB3" w:rsidRPr="00BC011D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9BF4659" w14:textId="77777777" w:rsidR="00F62CB3" w:rsidRPr="00BC011D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Р.З. Насыров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FA8ECF" w14:textId="77777777" w:rsidR="00F62CB3" w:rsidRPr="00BC011D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C458A2C" w14:textId="77777777" w:rsidR="00F62CB3" w:rsidRPr="00BC011D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2D26DE9" w14:textId="77777777" w:rsidR="00F62CB3" w:rsidRPr="00F567A9" w:rsidRDefault="00F62CB3" w:rsidP="00F62C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68D17DE" w14:textId="77777777" w:rsidR="00BF2E39" w:rsidRPr="00430767" w:rsidRDefault="00BF2E39" w:rsidP="00BF2E39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DD97020" w14:textId="77777777" w:rsidR="00CA1194" w:rsidRDefault="00CA1194"/>
    <w:sectPr w:rsidR="00CA1194" w:rsidSect="00F62CB3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71C056A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7D14E074" w:tentative="1">
      <w:start w:val="1"/>
      <w:numFmt w:val="lowerLetter"/>
      <w:lvlText w:val="%2."/>
      <w:lvlJc w:val="left"/>
      <w:pPr>
        <w:ind w:left="1800" w:hanging="360"/>
      </w:pPr>
    </w:lvl>
    <w:lvl w:ilvl="2" w:tplc="5F64D9B8" w:tentative="1">
      <w:start w:val="1"/>
      <w:numFmt w:val="lowerRoman"/>
      <w:lvlText w:val="%3."/>
      <w:lvlJc w:val="right"/>
      <w:pPr>
        <w:ind w:left="2520" w:hanging="180"/>
      </w:pPr>
    </w:lvl>
    <w:lvl w:ilvl="3" w:tplc="E92AA6A8" w:tentative="1">
      <w:start w:val="1"/>
      <w:numFmt w:val="decimal"/>
      <w:lvlText w:val="%4."/>
      <w:lvlJc w:val="left"/>
      <w:pPr>
        <w:ind w:left="3240" w:hanging="360"/>
      </w:pPr>
    </w:lvl>
    <w:lvl w:ilvl="4" w:tplc="21DC40AC" w:tentative="1">
      <w:start w:val="1"/>
      <w:numFmt w:val="lowerLetter"/>
      <w:lvlText w:val="%5."/>
      <w:lvlJc w:val="left"/>
      <w:pPr>
        <w:ind w:left="3960" w:hanging="360"/>
      </w:pPr>
    </w:lvl>
    <w:lvl w:ilvl="5" w:tplc="754EC5B4" w:tentative="1">
      <w:start w:val="1"/>
      <w:numFmt w:val="lowerRoman"/>
      <w:lvlText w:val="%6."/>
      <w:lvlJc w:val="right"/>
      <w:pPr>
        <w:ind w:left="4680" w:hanging="180"/>
      </w:pPr>
    </w:lvl>
    <w:lvl w:ilvl="6" w:tplc="34D06CEA" w:tentative="1">
      <w:start w:val="1"/>
      <w:numFmt w:val="decimal"/>
      <w:lvlText w:val="%7."/>
      <w:lvlJc w:val="left"/>
      <w:pPr>
        <w:ind w:left="5400" w:hanging="360"/>
      </w:pPr>
    </w:lvl>
    <w:lvl w:ilvl="7" w:tplc="C70C8B86" w:tentative="1">
      <w:start w:val="1"/>
      <w:numFmt w:val="lowerLetter"/>
      <w:lvlText w:val="%8."/>
      <w:lvlJc w:val="left"/>
      <w:pPr>
        <w:ind w:left="6120" w:hanging="360"/>
      </w:pPr>
    </w:lvl>
    <w:lvl w:ilvl="8" w:tplc="26B69DE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5202B"/>
    <w:rsid w:val="000610B7"/>
    <w:rsid w:val="00116941"/>
    <w:rsid w:val="001E5379"/>
    <w:rsid w:val="002F3F19"/>
    <w:rsid w:val="00306107"/>
    <w:rsid w:val="003243F4"/>
    <w:rsid w:val="003C2001"/>
    <w:rsid w:val="00430767"/>
    <w:rsid w:val="00576A6B"/>
    <w:rsid w:val="006D6240"/>
    <w:rsid w:val="006F4E03"/>
    <w:rsid w:val="007573BC"/>
    <w:rsid w:val="007D4F6D"/>
    <w:rsid w:val="009E013F"/>
    <w:rsid w:val="00A46901"/>
    <w:rsid w:val="00BC011D"/>
    <w:rsid w:val="00BF2E39"/>
    <w:rsid w:val="00C346B3"/>
    <w:rsid w:val="00CA1194"/>
    <w:rsid w:val="00CE35FD"/>
    <w:rsid w:val="00D15918"/>
    <w:rsid w:val="00DA6969"/>
    <w:rsid w:val="00DC109A"/>
    <w:rsid w:val="00F4257B"/>
    <w:rsid w:val="00F567A9"/>
    <w:rsid w:val="00F57A67"/>
    <w:rsid w:val="00F62CB3"/>
    <w:rsid w:val="00FA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84B1"/>
  <w15:chartTrackingRefBased/>
  <w15:docId w15:val="{926FBACD-9A01-4715-BBCA-A7FF770B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3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116941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11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-tor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1899-12-31T19:00:00Z</cp:lastPrinted>
  <dcterms:created xsi:type="dcterms:W3CDTF">2025-09-25T09:53:00Z</dcterms:created>
  <dcterms:modified xsi:type="dcterms:W3CDTF">2025-11-07T06:33:00Z</dcterms:modified>
</cp:coreProperties>
</file>