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54E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6DED8DF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6D51C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E32B582" w14:textId="77777777" w:rsidR="000A27D1" w:rsidRPr="00713552" w:rsidRDefault="00106B5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AF4340">
        <w:rPr>
          <w:rFonts w:ascii="Times New Roman" w:hAnsi="Times New Roman"/>
          <w:noProof/>
        </w:rPr>
        <w:t>___________</w:t>
      </w:r>
    </w:p>
    <w:p w14:paraId="0A6A158B" w14:textId="77777777" w:rsidR="000A27D1" w:rsidRDefault="00607BA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106B58">
        <w:rPr>
          <w:rFonts w:ascii="Times New Roman" w:hAnsi="Times New Roman"/>
          <w:noProof/>
        </w:rPr>
        <w:t xml:space="preserve"> 2025 г.</w:t>
      </w:r>
    </w:p>
    <w:p w14:paraId="22C93CC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D2C87FD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69C083" w14:textId="77777777" w:rsidR="007B18C5" w:rsidRPr="000A27D1" w:rsidRDefault="00106B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Соловьёв Максим Анатольевич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Поповой Екатерины Сергеевны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31.03.2025 г. по делу № А41-85360/2024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40B45F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90A6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760BED4" w14:textId="77777777" w:rsidR="00607BA0" w:rsidRPr="00AF4340" w:rsidRDefault="007B18C5" w:rsidP="00AF434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F434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607BA0" w:rsidRPr="00AF4340">
        <w:rPr>
          <w:rFonts w:ascii="Times New Roman" w:hAnsi="Times New Roman"/>
        </w:rPr>
        <w:t>):</w:t>
      </w:r>
      <w:r w:rsidR="00607BA0" w:rsidRPr="00607BA0">
        <w:t xml:space="preserve"> </w:t>
      </w:r>
      <w:r w:rsidR="00607BA0" w:rsidRPr="00AF4340">
        <w:rPr>
          <w:rFonts w:ascii="Times New Roman" w:hAnsi="Times New Roman"/>
        </w:rPr>
        <w:t xml:space="preserve">Квартира по адресу: г. Москва, </w:t>
      </w:r>
      <w:proofErr w:type="spellStart"/>
      <w:r w:rsidR="00AF4340" w:rsidRPr="00AF4340">
        <w:rPr>
          <w:rFonts w:ascii="Times New Roman" w:hAnsi="Times New Roman"/>
        </w:rPr>
        <w:t>вн.тер.г</w:t>
      </w:r>
      <w:proofErr w:type="spellEnd"/>
      <w:r w:rsidR="00AF4340" w:rsidRPr="00AF4340">
        <w:rPr>
          <w:rFonts w:ascii="Times New Roman" w:hAnsi="Times New Roman"/>
        </w:rPr>
        <w:t xml:space="preserve">. муниципальный округ Марьино, улица Перерва, дом 59, квартира 198, общей площадью 76.5 </w:t>
      </w:r>
      <w:proofErr w:type="spellStart"/>
      <w:r w:rsidR="00AF4340" w:rsidRPr="00AF4340">
        <w:rPr>
          <w:rFonts w:ascii="Times New Roman" w:hAnsi="Times New Roman"/>
        </w:rPr>
        <w:t>кв.м</w:t>
      </w:r>
      <w:proofErr w:type="spellEnd"/>
      <w:r w:rsidR="00AF4340" w:rsidRPr="00AF4340">
        <w:rPr>
          <w:rFonts w:ascii="Times New Roman" w:hAnsi="Times New Roman"/>
        </w:rPr>
        <w:t>.,  кадастровый номер: 77:04:0004024:8093</w:t>
      </w:r>
      <w:r w:rsidR="00607BA0" w:rsidRPr="00AF4340">
        <w:rPr>
          <w:rFonts w:ascii="Times New Roman" w:hAnsi="Times New Roman"/>
        </w:rPr>
        <w:t>.</w:t>
      </w:r>
    </w:p>
    <w:p w14:paraId="25858157" w14:textId="77777777" w:rsidR="007B18C5" w:rsidRPr="00607BA0" w:rsidRDefault="007B18C5" w:rsidP="00607BA0">
      <w:pPr>
        <w:pStyle w:val="a3"/>
        <w:numPr>
          <w:ilvl w:val="1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</w:rPr>
      </w:pPr>
      <w:r w:rsidRPr="00607BA0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607BA0">
        <w:rPr>
          <w:rFonts w:ascii="Times New Roman" w:hAnsi="Times New Roman"/>
        </w:rPr>
        <w:t xml:space="preserve"> </w:t>
      </w:r>
      <w:r w:rsidRPr="00607BA0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607BA0">
        <w:rPr>
          <w:rFonts w:ascii="Times New Roman" w:hAnsi="Times New Roman"/>
        </w:rPr>
        <w:t xml:space="preserve"> </w:t>
      </w:r>
      <w:r w:rsidRPr="00607BA0">
        <w:rPr>
          <w:rFonts w:ascii="Times New Roman" w:hAnsi="Times New Roman"/>
        </w:rPr>
        <w:t>г.</w:t>
      </w:r>
    </w:p>
    <w:p w14:paraId="0DBFB48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E7D9BA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C90BC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2D53D96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9A8861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12D486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713552" w:rsidRPr="00713552">
        <w:rPr>
          <w:rFonts w:ascii="Times New Roman" w:hAnsi="Times New Roman"/>
        </w:rPr>
        <w:t xml:space="preserve">  «Электронные системы Поволжья», размещенной на сайте https://el-torg.com/, лот № 1</w:t>
      </w:r>
    </w:p>
    <w:p w14:paraId="31401A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51BDF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1F242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5E4FC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CC13E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C8C30C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937319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576EAD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E1B0FC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F39BD9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52BBB8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9C4EF5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31E041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190B8E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811829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CC393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FBCDD8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B8C8F3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5F0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B06ADC6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A454B4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F661ED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BBADAF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6F88B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3DD349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3769B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DF315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D741E8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C532E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A3DE74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3DDC30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06B58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14:paraId="4D903E5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2BB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7FD76A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1BDAB7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9F4A81" w14:paraId="732607A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833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60AB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F4A81" w14:paraId="39C518D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FED68" w14:textId="77777777" w:rsidR="007B18C5" w:rsidRDefault="00AE33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Соловьёва Максима Анатольевича</w:t>
            </w:r>
          </w:p>
          <w:p w14:paraId="3943658E" w14:textId="77777777" w:rsidR="00AE33DF" w:rsidRPr="00AE3D0E" w:rsidRDefault="00AE33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9BC9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F4A81" w:rsidRPr="009F4A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40817810650200548180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89F9FE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57F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A81" w14:paraId="129E30E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5E3FD" w14:textId="77777777" w:rsidR="007B18C5" w:rsidRDefault="00106B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Соловьёва Максима Анатольевича</w:t>
            </w:r>
          </w:p>
          <w:p w14:paraId="4F18477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7B536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Е.С. Попова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CBF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79A3E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916A0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CA4BF3C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749341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E613C2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AE33DF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534CF15E" w14:textId="77777777" w:rsidR="00E506ED" w:rsidRDefault="00106B5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AF4340">
        <w:rPr>
          <w:rFonts w:ascii="Times New Roman" w:hAnsi="Times New Roman"/>
          <w:noProof/>
        </w:rPr>
        <w:t>________</w:t>
      </w:r>
    </w:p>
    <w:p w14:paraId="49D47725" w14:textId="77777777" w:rsidR="00E506ED" w:rsidRDefault="00AF434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 ________</w:t>
      </w:r>
      <w:r w:rsidR="00106B58">
        <w:rPr>
          <w:rFonts w:ascii="Times New Roman" w:hAnsi="Times New Roman"/>
          <w:noProof/>
        </w:rPr>
        <w:t xml:space="preserve"> 2025 г.</w:t>
      </w:r>
    </w:p>
    <w:p w14:paraId="76EB91A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640350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83FE4CD" w14:textId="77777777" w:rsidR="007B18C5" w:rsidRPr="00E506ED" w:rsidRDefault="00106B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Соловьёв Максим Анатольевич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Поповой Екатерины Сергеевны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31.03.2025 г. по делу № А41-85360/2024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639655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2F17E6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58B911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64AA88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930163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D10748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211440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F4A81" w14:paraId="5C2B678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C79F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FF1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F4A81" w14:paraId="544863A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ACA6" w14:textId="77777777" w:rsidR="007B18C5" w:rsidRPr="005A1E50" w:rsidRDefault="00106B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Соловьёв Максим Анатольевич</w:t>
            </w:r>
          </w:p>
          <w:p w14:paraId="4E5C0B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382471" w14:textId="77777777" w:rsidR="009F4A81" w:rsidRDefault="007B18C5" w:rsidP="009F4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F4A81" w:rsidRPr="009F4A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40817810650200548180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DAD8EB" w14:textId="77777777" w:rsidR="007B18C5" w:rsidRPr="005A1E50" w:rsidRDefault="007B18C5" w:rsidP="009F4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08F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A81" w14:paraId="063CBD5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5114E" w14:textId="77777777" w:rsidR="007B18C5" w:rsidRDefault="00106B5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Соловьёва Максима Анатольевича</w:t>
            </w:r>
          </w:p>
          <w:p w14:paraId="4115CA48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FE0A3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06B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Е.С.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9D2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5CAF1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B6DCA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38093E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C78588" w14:textId="77777777" w:rsidR="007B18C5" w:rsidRDefault="007B18C5" w:rsidP="007B18C5"/>
    <w:p w14:paraId="3C5AB5D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06B58"/>
    <w:rsid w:val="001C2683"/>
    <w:rsid w:val="0023545D"/>
    <w:rsid w:val="00306107"/>
    <w:rsid w:val="003243F4"/>
    <w:rsid w:val="003512E4"/>
    <w:rsid w:val="00384FD0"/>
    <w:rsid w:val="003A3601"/>
    <w:rsid w:val="003B4689"/>
    <w:rsid w:val="003D2808"/>
    <w:rsid w:val="00430767"/>
    <w:rsid w:val="004653A8"/>
    <w:rsid w:val="0046686D"/>
    <w:rsid w:val="0049059C"/>
    <w:rsid w:val="0057643B"/>
    <w:rsid w:val="005A1E50"/>
    <w:rsid w:val="00607BA0"/>
    <w:rsid w:val="00614239"/>
    <w:rsid w:val="00633086"/>
    <w:rsid w:val="006A304D"/>
    <w:rsid w:val="006C0BDC"/>
    <w:rsid w:val="006D51C5"/>
    <w:rsid w:val="006F4E03"/>
    <w:rsid w:val="00713552"/>
    <w:rsid w:val="007B18C5"/>
    <w:rsid w:val="0080242C"/>
    <w:rsid w:val="00803A5A"/>
    <w:rsid w:val="00822865"/>
    <w:rsid w:val="008366FE"/>
    <w:rsid w:val="0088601A"/>
    <w:rsid w:val="008A4210"/>
    <w:rsid w:val="008C3FF4"/>
    <w:rsid w:val="008C49EB"/>
    <w:rsid w:val="009174A2"/>
    <w:rsid w:val="009C2951"/>
    <w:rsid w:val="009F402A"/>
    <w:rsid w:val="009F4A81"/>
    <w:rsid w:val="00A14A99"/>
    <w:rsid w:val="00AB5424"/>
    <w:rsid w:val="00AE33DF"/>
    <w:rsid w:val="00AE3D0E"/>
    <w:rsid w:val="00AF4340"/>
    <w:rsid w:val="00B73E04"/>
    <w:rsid w:val="00B838EC"/>
    <w:rsid w:val="00BB22F1"/>
    <w:rsid w:val="00C653A0"/>
    <w:rsid w:val="00C724AA"/>
    <w:rsid w:val="00C908F3"/>
    <w:rsid w:val="00C90ED7"/>
    <w:rsid w:val="00C97330"/>
    <w:rsid w:val="00CE4B37"/>
    <w:rsid w:val="00D554D6"/>
    <w:rsid w:val="00DB73D1"/>
    <w:rsid w:val="00E10F9A"/>
    <w:rsid w:val="00E22291"/>
    <w:rsid w:val="00E506ED"/>
    <w:rsid w:val="00E8242B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7E67"/>
  <w15:chartTrackingRefBased/>
  <w15:docId w15:val="{15342961-F778-40AD-81C3-909325FD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0DBC-8238-4E68-BE73-20C8CA2A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1601-01-01T00:00:00Z</cp:lastPrinted>
  <dcterms:created xsi:type="dcterms:W3CDTF">2025-09-26T05:37:00Z</dcterms:created>
  <dcterms:modified xsi:type="dcterms:W3CDTF">2025-09-26T05:40:00Z</dcterms:modified>
</cp:coreProperties>
</file>