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56AA" w14:textId="77777777" w:rsidR="008A7782" w:rsidRPr="008A7782" w:rsidRDefault="00347B95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14:paraId="635B69E2" w14:textId="77777777" w:rsidR="008A7782" w:rsidRPr="008A7782" w:rsidRDefault="00347B95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№ 1</w:t>
      </w:r>
    </w:p>
    <w:p w14:paraId="44F9F0CC" w14:textId="77777777" w:rsidR="008A7782" w:rsidRPr="008A7782" w:rsidRDefault="008A7782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2870C8" w14:paraId="344CDA0B" w14:textId="77777777" w:rsidTr="008B307F">
        <w:tc>
          <w:tcPr>
            <w:tcW w:w="4785" w:type="dxa"/>
          </w:tcPr>
          <w:p w14:paraId="439798F4" w14:textId="77777777" w:rsidR="008A7782" w:rsidRPr="008A7782" w:rsidRDefault="00347B95" w:rsidP="004D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МОСКВА</w:t>
            </w:r>
          </w:p>
        </w:tc>
        <w:tc>
          <w:tcPr>
            <w:tcW w:w="4786" w:type="dxa"/>
          </w:tcPr>
          <w:p w14:paraId="29D39020" w14:textId="64FC6C34" w:rsidR="008A7782" w:rsidRPr="008A7782" w:rsidRDefault="00347B95" w:rsidP="0034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________________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14:paraId="0355973D" w14:textId="77777777" w:rsidR="008A7782" w:rsidRPr="008A7782" w:rsidRDefault="008A7782" w:rsidP="008A778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597BE54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D54B7" w14:textId="77777777" w:rsidR="004D25F7" w:rsidRDefault="00347B95" w:rsidP="008A77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14:paraId="6257ACCC" w14:textId="77777777" w:rsidR="008A7782" w:rsidRPr="008A7782" w:rsidRDefault="00347B95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(-ый, -ая)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88CF06A" w14:textId="77777777" w:rsidR="008A7782" w:rsidRPr="008A7782" w:rsidRDefault="008A7782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1EFF856" w14:textId="77777777" w:rsidR="008A7782" w:rsidRPr="008A7782" w:rsidRDefault="00347B95" w:rsidP="008A7782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14:paraId="5E16CF4F" w14:textId="634C9F27" w:rsidR="004D25F7" w:rsidRPr="004D25F7" w:rsidRDefault="00347B95" w:rsidP="004D25F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D25F7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D25F7">
        <w:rPr>
          <w:rFonts w:ascii="Times New Roman" w:eastAsia="Times New Roman" w:hAnsi="Times New Roman" w:cs="Times New Roman"/>
          <w:b/>
        </w:rPr>
        <w:t xml:space="preserve">к </w:t>
      </w:r>
      <w:r w:rsidR="006F1BAB" w:rsidRPr="006F1BAB">
        <w:rPr>
          <w:rFonts w:ascii="Times New Roman" w:eastAsia="Times New Roman" w:hAnsi="Times New Roman" w:cs="Times New Roman"/>
          <w:b/>
          <w:u w:val="single"/>
        </w:rPr>
        <w:t>Дебиторская задолженность ООО «СПЕКТРМЕТ» (ИНН 3257033081), в размере 14 120 000,00 руб.</w:t>
      </w:r>
      <w:r w:rsidRPr="004D25F7">
        <w:rPr>
          <w:rFonts w:ascii="Times New Roman" w:eastAsia="Times New Roman" w:hAnsi="Times New Roman" w:cs="Times New Roman"/>
          <w:b/>
        </w:rPr>
        <w:t>, далее по тексту – «Право требования».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25F7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Определением Арбитражного суда города Москвы по делу № А40-196617/21-129-493Б от </w:t>
      </w:r>
      <w:r w:rsidR="0071678C">
        <w:rPr>
          <w:rFonts w:ascii="Times New Roman" w:eastAsia="Times New Roman" w:hAnsi="Times New Roman" w:cs="Times New Roman"/>
        </w:rPr>
        <w:t>16</w:t>
      </w:r>
      <w:r w:rsidR="00113C03">
        <w:rPr>
          <w:rFonts w:ascii="Times New Roman" w:eastAsia="Times New Roman" w:hAnsi="Times New Roman" w:cs="Times New Roman"/>
        </w:rPr>
        <w:t>.0</w:t>
      </w:r>
      <w:r w:rsidR="0071678C">
        <w:rPr>
          <w:rFonts w:ascii="Times New Roman" w:eastAsia="Times New Roman" w:hAnsi="Times New Roman" w:cs="Times New Roman"/>
        </w:rPr>
        <w:t>4</w:t>
      </w:r>
      <w:r w:rsidR="00113C03">
        <w:rPr>
          <w:rFonts w:ascii="Times New Roman" w:eastAsia="Times New Roman" w:hAnsi="Times New Roman" w:cs="Times New Roman"/>
        </w:rPr>
        <w:t xml:space="preserve">.2024 </w:t>
      </w:r>
      <w:r w:rsidRPr="004D25F7">
        <w:rPr>
          <w:rFonts w:ascii="Times New Roman" w:eastAsia="Times New Roman" w:hAnsi="Times New Roman" w:cs="Times New Roman"/>
        </w:rPr>
        <w:t>г.</w:t>
      </w:r>
    </w:p>
    <w:p w14:paraId="2C1C0243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98F81C8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72AD66" w14:textId="77777777" w:rsidR="008A7782" w:rsidRPr="008A7782" w:rsidRDefault="00347B95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расчетов</w:t>
      </w:r>
    </w:p>
    <w:p w14:paraId="4772F06E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14:paraId="1F7E85A7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53DA1B67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14:paraId="715A200C" w14:textId="77777777" w:rsidR="008A7782" w:rsidRPr="008A7782" w:rsidRDefault="008A7782" w:rsidP="008A778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298C6033" w14:textId="77777777" w:rsidR="008A7782" w:rsidRPr="008A7782" w:rsidRDefault="00347B95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14:paraId="0953577A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5D4F99B7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51C8FCBD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____________________________________________________________________________;</w:t>
      </w:r>
    </w:p>
    <w:p w14:paraId="2694B0C9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____________________________________________________________________________.</w:t>
      </w:r>
    </w:p>
    <w:p w14:paraId="314EC57E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по адресу: </w:t>
      </w:r>
      <w:r w:rsidR="004D25F7" w:rsidRPr="004D25F7">
        <w:rPr>
          <w:rFonts w:ascii="Times New Roman" w:eastAsia="Times New Roman" w:hAnsi="Times New Roman" w:cs="Times New Roman"/>
          <w:noProof/>
        </w:rPr>
        <w:t>115191, Москва, вн.тер.г. муниципальный округ Даниловский, Гамсоновский пер., д. 2, этаж 1, ком. 85, ПАУ ЦФО, АУ Савицкий Р.В</w:t>
      </w:r>
      <w:r w:rsidRPr="008A7782">
        <w:rPr>
          <w:rFonts w:ascii="Times New Roman" w:eastAsia="Times New Roman" w:hAnsi="Times New Roman" w:cs="Times New Roman"/>
        </w:rPr>
        <w:t>.</w:t>
      </w:r>
    </w:p>
    <w:p w14:paraId="35FB4EA3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05049138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14:paraId="1B43C832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1263D82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B67BCD7" w14:textId="77777777" w:rsidR="008A7782" w:rsidRPr="008A7782" w:rsidRDefault="00347B95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14:paraId="75C43CD3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45E57C0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32592636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1BA7B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CFD862C" w14:textId="77777777" w:rsidR="008A7782" w:rsidRPr="008A7782" w:rsidRDefault="00347B95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65112165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D3B109B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3DF9003F" w14:textId="77777777" w:rsidR="008A7782" w:rsidRPr="008A7782" w:rsidRDefault="00347B95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48B46FB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8A7782">
        <w:rPr>
          <w:rFonts w:ascii="Times New Roman" w:eastAsia="Times New Roman" w:hAnsi="Times New Roman" w:cs="Times New Roman"/>
          <w:noProof/>
        </w:rPr>
        <w:t xml:space="preserve">АРБИТРАЖНЫЙ СУД </w:t>
      </w:r>
      <w:r w:rsidR="004D25F7">
        <w:rPr>
          <w:rFonts w:ascii="Times New Roman" w:eastAsia="Times New Roman" w:hAnsi="Times New Roman" w:cs="Times New Roman"/>
          <w:noProof/>
        </w:rPr>
        <w:t>города МОСКВЫ</w:t>
      </w:r>
      <w:r w:rsidRPr="008A7782">
        <w:rPr>
          <w:rFonts w:ascii="Times New Roman" w:eastAsia="Times New Roman" w:hAnsi="Times New Roman" w:cs="Times New Roman"/>
        </w:rPr>
        <w:t>.</w:t>
      </w:r>
    </w:p>
    <w:p w14:paraId="3E2ED9B5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662DC62" w14:textId="77777777" w:rsidR="008A7782" w:rsidRPr="008A7782" w:rsidRDefault="00347B95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9AD5718" w14:textId="77777777" w:rsidR="008A7782" w:rsidRPr="008A7782" w:rsidRDefault="008A7782" w:rsidP="008A7782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14:paraId="49F31619" w14:textId="77777777" w:rsidR="008A7782" w:rsidRPr="008A7782" w:rsidRDefault="00347B95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2870C8" w14:paraId="035CEE83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A9E2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ECAF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2870C8" w14:paraId="4250361E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6D183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"</w:t>
            </w:r>
          </w:p>
          <w:p w14:paraId="151051BB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E1C1CD2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1067746903124</w:t>
            </w:r>
          </w:p>
          <w:p w14:paraId="078A6C60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771001001</w:t>
            </w:r>
          </w:p>
          <w:p w14:paraId="646C484F" w14:textId="77777777" w:rsid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14:paraId="291EE9B3" w14:textId="77777777" w:rsidR="004D25F7" w:rsidRPr="008A7782" w:rsidRDefault="004D25F7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83A31" w14:textId="77777777" w:rsidR="004D25F7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14:paraId="4ADD2C30" w14:textId="77777777" w:rsidR="009370E9" w:rsidRDefault="00347B95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4D25F7" w:rsidRPr="004D25F7">
              <w:rPr>
                <w:rFonts w:ascii="Times New Roman" w:eastAsia="Times New Roman" w:hAnsi="Times New Roman" w:cs="Times New Roman"/>
                <w:lang w:eastAsia="ru-RU"/>
              </w:rPr>
              <w:t>40702810901300030146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F504BB" w14:textId="77777777" w:rsidR="009370E9" w:rsidRPr="009370E9" w:rsidRDefault="00347B95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C344DC" w14:textId="77777777" w:rsidR="009370E9" w:rsidRPr="009370E9" w:rsidRDefault="00347B95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1359E57" w14:textId="77777777" w:rsidR="008A7782" w:rsidRPr="008A7782" w:rsidRDefault="00347B95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8311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0C8" w14:paraId="3E61D9C0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F2EB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15CBE8EE" w14:textId="77777777" w:rsidR="008A7782" w:rsidRPr="008A7782" w:rsidRDefault="00347B95" w:rsidP="004D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3B7D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BA0BAF3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1030E22F" w14:textId="77777777" w:rsidR="008A7782" w:rsidRPr="008A7782" w:rsidRDefault="00347B95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AEB68D3" w14:textId="77777777" w:rsidR="008A7782" w:rsidRPr="008A7782" w:rsidRDefault="008A7782" w:rsidP="008A77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214AD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C40A199" w14:textId="77777777" w:rsidR="008A7782" w:rsidRPr="008A7782" w:rsidRDefault="008A7782" w:rsidP="008A7782">
      <w:pPr>
        <w:rPr>
          <w:rFonts w:ascii="Times New Roman" w:eastAsia="Times New Roman" w:hAnsi="Times New Roman" w:cs="Times New Roman"/>
        </w:rPr>
      </w:pPr>
    </w:p>
    <w:p w14:paraId="66844AB7" w14:textId="77777777" w:rsidR="0061557C" w:rsidRDefault="0061557C"/>
    <w:sectPr w:rsidR="0061557C" w:rsidSect="009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196D"/>
    <w:multiLevelType w:val="hybridMultilevel"/>
    <w:tmpl w:val="A2F87D12"/>
    <w:lvl w:ilvl="0" w:tplc="416AE6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F58F19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4A119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9A67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2561E9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78EE66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788FCA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62A542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4CD7C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651786487">
    <w:abstractNumId w:val="1"/>
  </w:num>
  <w:num w:numId="2" w16cid:durableId="49128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82"/>
    <w:rsid w:val="000028A7"/>
    <w:rsid w:val="00012BFD"/>
    <w:rsid w:val="000455A9"/>
    <w:rsid w:val="000C4B13"/>
    <w:rsid w:val="000D21CC"/>
    <w:rsid w:val="000E4290"/>
    <w:rsid w:val="000E4C59"/>
    <w:rsid w:val="00113C03"/>
    <w:rsid w:val="001277F7"/>
    <w:rsid w:val="00195A9C"/>
    <w:rsid w:val="001A6364"/>
    <w:rsid w:val="001E49F7"/>
    <w:rsid w:val="00234269"/>
    <w:rsid w:val="002870C8"/>
    <w:rsid w:val="00332FEB"/>
    <w:rsid w:val="00347B95"/>
    <w:rsid w:val="00393523"/>
    <w:rsid w:val="003B3BEF"/>
    <w:rsid w:val="003C0C25"/>
    <w:rsid w:val="003C71E9"/>
    <w:rsid w:val="003F5E58"/>
    <w:rsid w:val="00487B69"/>
    <w:rsid w:val="004D25F7"/>
    <w:rsid w:val="0053689D"/>
    <w:rsid w:val="00555C3C"/>
    <w:rsid w:val="005B464D"/>
    <w:rsid w:val="005C42F2"/>
    <w:rsid w:val="0061557C"/>
    <w:rsid w:val="00650B69"/>
    <w:rsid w:val="00663014"/>
    <w:rsid w:val="00674798"/>
    <w:rsid w:val="006F1BAB"/>
    <w:rsid w:val="006F4D14"/>
    <w:rsid w:val="0071678C"/>
    <w:rsid w:val="00762C2B"/>
    <w:rsid w:val="00863730"/>
    <w:rsid w:val="008A7782"/>
    <w:rsid w:val="008B7982"/>
    <w:rsid w:val="00933AFA"/>
    <w:rsid w:val="009370E9"/>
    <w:rsid w:val="009D32F0"/>
    <w:rsid w:val="009F7B37"/>
    <w:rsid w:val="00A42313"/>
    <w:rsid w:val="00A771B5"/>
    <w:rsid w:val="00B22065"/>
    <w:rsid w:val="00B8723F"/>
    <w:rsid w:val="00BB4DF3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F1C59"/>
    <w:rsid w:val="00E0575D"/>
    <w:rsid w:val="00E2704B"/>
    <w:rsid w:val="00E55E7C"/>
    <w:rsid w:val="00E5631D"/>
    <w:rsid w:val="00EA6381"/>
    <w:rsid w:val="00ED4CBA"/>
    <w:rsid w:val="00F03765"/>
    <w:rsid w:val="00F55EB7"/>
    <w:rsid w:val="00F774F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42D1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Савицкая</cp:lastModifiedBy>
  <cp:revision>3</cp:revision>
  <dcterms:created xsi:type="dcterms:W3CDTF">2025-02-17T07:14:00Z</dcterms:created>
  <dcterms:modified xsi:type="dcterms:W3CDTF">2025-07-09T07:05:00Z</dcterms:modified>
</cp:coreProperties>
</file>