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56AA" w14:textId="77777777" w:rsidR="008A7782" w:rsidRPr="008A7782" w:rsidRDefault="00B15890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14:paraId="635B69E2" w14:textId="24E05EFD" w:rsidR="008A7782" w:rsidRPr="008A7782" w:rsidRDefault="00B15890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</w:t>
      </w:r>
      <w:r w:rsidR="00DC106C">
        <w:rPr>
          <w:rFonts w:ascii="Times New Roman" w:eastAsia="Times New Roman" w:hAnsi="Times New Roman" w:cs="Times New Roman"/>
          <w:b/>
          <w:bCs/>
        </w:rPr>
        <w:t>№__</w:t>
      </w:r>
    </w:p>
    <w:p w14:paraId="44F9F0CC" w14:textId="77777777" w:rsidR="008A7782" w:rsidRPr="008A7782" w:rsidRDefault="008A7782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885086" w14:paraId="344CDA0B" w14:textId="77777777" w:rsidTr="008B307F">
        <w:tc>
          <w:tcPr>
            <w:tcW w:w="4785" w:type="dxa"/>
          </w:tcPr>
          <w:p w14:paraId="439798F4" w14:textId="77777777" w:rsidR="008A7782" w:rsidRPr="008A7782" w:rsidRDefault="00B15890" w:rsidP="004D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МОСКВА</w:t>
            </w:r>
          </w:p>
        </w:tc>
        <w:tc>
          <w:tcPr>
            <w:tcW w:w="4786" w:type="dxa"/>
          </w:tcPr>
          <w:p w14:paraId="29D39020" w14:textId="215E188F" w:rsidR="008A7782" w:rsidRPr="008A7782" w:rsidRDefault="00B15890" w:rsidP="00B1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________________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  <w:bookmarkStart w:id="0" w:name="_GoBack"/>
            <w:bookmarkEnd w:id="0"/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14:paraId="0355973D" w14:textId="77777777" w:rsidR="008A7782" w:rsidRPr="008A7782" w:rsidRDefault="008A7782" w:rsidP="008A778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597BE54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D54B7" w14:textId="77777777" w:rsidR="004D25F7" w:rsidRDefault="00B15890" w:rsidP="008A77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14:paraId="6257ACCC" w14:textId="77777777" w:rsidR="008A7782" w:rsidRPr="008A7782" w:rsidRDefault="00B15890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</w:t>
      </w:r>
      <w:proofErr w:type="spellStart"/>
      <w:r w:rsidRPr="008A7782">
        <w:rPr>
          <w:rFonts w:ascii="Times New Roman" w:eastAsia="Times New Roman" w:hAnsi="Times New Roman" w:cs="Times New Roman"/>
        </w:rPr>
        <w:t>ый</w:t>
      </w:r>
      <w:proofErr w:type="spellEnd"/>
      <w:r w:rsidRPr="008A7782">
        <w:rPr>
          <w:rFonts w:ascii="Times New Roman" w:eastAsia="Times New Roman" w:hAnsi="Times New Roman" w:cs="Times New Roman"/>
        </w:rPr>
        <w:t>, -</w:t>
      </w:r>
      <w:proofErr w:type="spellStart"/>
      <w:r w:rsidRPr="008A7782">
        <w:rPr>
          <w:rFonts w:ascii="Times New Roman" w:eastAsia="Times New Roman" w:hAnsi="Times New Roman" w:cs="Times New Roman"/>
        </w:rPr>
        <w:t>ая</w:t>
      </w:r>
      <w:proofErr w:type="spellEnd"/>
      <w:r w:rsidRPr="008A7782">
        <w:rPr>
          <w:rFonts w:ascii="Times New Roman" w:eastAsia="Times New Roman" w:hAnsi="Times New Roman" w:cs="Times New Roman"/>
        </w:rPr>
        <w:t>) в дальнейшем «Цессионарий», в лице __________, действующего на основании __________,</w:t>
      </w:r>
      <w:r w:rsidRPr="008A7782">
        <w:rPr>
          <w:rFonts w:ascii="Times New Roman" w:eastAsia="Times New Roman" w:hAnsi="Times New Roman" w:cs="Times New Roman"/>
        </w:rPr>
        <w:t xml:space="preserve"> с другой стороны, вместе именуемые «Стороны», заключили настоящий договор о нижеследующем:</w:t>
      </w:r>
    </w:p>
    <w:p w14:paraId="588CF06A" w14:textId="77777777" w:rsidR="008A7782" w:rsidRPr="008A7782" w:rsidRDefault="008A7782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1EFF856" w14:textId="77777777" w:rsidR="008A7782" w:rsidRPr="008A7782" w:rsidRDefault="00B15890" w:rsidP="008A7782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14:paraId="5E16CF4F" w14:textId="2D2BAD23" w:rsidR="004D25F7" w:rsidRPr="004D25F7" w:rsidRDefault="00B15890" w:rsidP="004D25F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D25F7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D25F7">
        <w:rPr>
          <w:rFonts w:ascii="Times New Roman" w:eastAsia="Times New Roman" w:hAnsi="Times New Roman" w:cs="Times New Roman"/>
          <w:b/>
        </w:rPr>
        <w:t xml:space="preserve">к </w:t>
      </w:r>
      <w:r w:rsidRPr="004D25F7">
        <w:rPr>
          <w:rFonts w:ascii="Times New Roman" w:eastAsia="Times New Roman" w:hAnsi="Times New Roman" w:cs="Times New Roman"/>
          <w:b/>
          <w:u w:val="single"/>
        </w:rPr>
        <w:t>ООО «</w:t>
      </w:r>
      <w:r w:rsidR="00DC106C" w:rsidRPr="00DC106C">
        <w:rPr>
          <w:rFonts w:ascii="Times New Roman" w:eastAsia="Times New Roman" w:hAnsi="Times New Roman" w:cs="Times New Roman"/>
          <w:b/>
          <w:u w:val="single"/>
        </w:rPr>
        <w:t>СТРОЙДВОР</w:t>
      </w:r>
      <w:r w:rsidR="00DC106C">
        <w:rPr>
          <w:rFonts w:ascii="Times New Roman" w:eastAsia="Times New Roman" w:hAnsi="Times New Roman" w:cs="Times New Roman"/>
          <w:b/>
          <w:u w:val="single"/>
        </w:rPr>
        <w:t>»</w:t>
      </w:r>
      <w:r w:rsidR="00DC106C" w:rsidRPr="00DC106C">
        <w:rPr>
          <w:rFonts w:ascii="Times New Roman" w:eastAsia="Times New Roman" w:hAnsi="Times New Roman" w:cs="Times New Roman"/>
          <w:b/>
          <w:u w:val="single"/>
        </w:rPr>
        <w:t xml:space="preserve"> ИНН 7716843188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, в размере </w:t>
      </w:r>
      <w:r w:rsidR="00DC106C">
        <w:rPr>
          <w:rFonts w:ascii="Times New Roman" w:eastAsia="Times New Roman" w:hAnsi="Times New Roman" w:cs="Times New Roman"/>
          <w:b/>
          <w:u w:val="single"/>
        </w:rPr>
        <w:t>15 040 243,28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 руб.</w:t>
      </w:r>
      <w:r w:rsidRPr="004D25F7">
        <w:rPr>
          <w:rFonts w:ascii="Times New Roman" w:eastAsia="Times New Roman" w:hAnsi="Times New Roman" w:cs="Times New Roman"/>
          <w:b/>
        </w:rPr>
        <w:t>, далее по тексту – «Право требования».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25F7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Определением Арбитражного суда города Москвы по делу № А40-196617/21-129-493Б от </w:t>
      </w:r>
      <w:r w:rsidR="00113C03">
        <w:rPr>
          <w:rFonts w:ascii="Times New Roman" w:eastAsia="Times New Roman" w:hAnsi="Times New Roman" w:cs="Times New Roman"/>
        </w:rPr>
        <w:t xml:space="preserve">01.03.2024 </w:t>
      </w:r>
      <w:r w:rsidRPr="004D25F7">
        <w:rPr>
          <w:rFonts w:ascii="Times New Roman" w:eastAsia="Times New Roman" w:hAnsi="Times New Roman" w:cs="Times New Roman"/>
        </w:rPr>
        <w:t>г.</w:t>
      </w:r>
    </w:p>
    <w:p w14:paraId="2C1C0243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заключается Сторонами в порядке, установленном Федеральным законом от 26.10.2002 N 1</w:t>
      </w:r>
      <w:r w:rsidRPr="008A7782">
        <w:rPr>
          <w:rFonts w:ascii="Times New Roman" w:eastAsia="Times New Roman" w:hAnsi="Times New Roman" w:cs="Times New Roman"/>
        </w:rPr>
        <w:t>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8A7782">
        <w:rPr>
          <w:rFonts w:ascii="Times New Roman" w:eastAsia="Times New Roman" w:hAnsi="Times New Roman" w:cs="Times New Roman"/>
        </w:rPr>
        <w:t>_._</w:t>
      </w:r>
      <w:proofErr w:type="gramEnd"/>
      <w:r w:rsidRPr="008A7782">
        <w:rPr>
          <w:rFonts w:ascii="Times New Roman" w:eastAsia="Times New Roman" w:hAnsi="Times New Roman" w:cs="Times New Roman"/>
        </w:rPr>
        <w:t>_.____ на электронной торговой площадке _______, размещенной на сайте в сети Интернет _________.</w:t>
      </w:r>
    </w:p>
    <w:p w14:paraId="498F81C8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72AD66" w14:textId="77777777" w:rsidR="008A7782" w:rsidRPr="008A7782" w:rsidRDefault="00B15890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 xml:space="preserve">Порядок </w:t>
      </w:r>
      <w:r w:rsidRPr="008A7782">
        <w:rPr>
          <w:rFonts w:ascii="Times New Roman" w:eastAsia="Times New Roman" w:hAnsi="Times New Roman" w:cs="Times New Roman"/>
          <w:b/>
        </w:rPr>
        <w:t>расчетов</w:t>
      </w:r>
    </w:p>
    <w:p w14:paraId="4772F06E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14:paraId="1F7E85A7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Задаток в сумме ________________ (_____________) руб. ___ коп., внесенный Цессионарием в обеспечение исполнения обязател</w:t>
      </w:r>
      <w:r w:rsidRPr="008A7782">
        <w:rPr>
          <w:rFonts w:ascii="Times New Roman" w:eastAsia="Times New Roman" w:hAnsi="Times New Roman" w:cs="Times New Roman"/>
        </w:rPr>
        <w:t>ьств как участника торгов, засчитывается в счет оплаты права требования.</w:t>
      </w:r>
    </w:p>
    <w:p w14:paraId="53DA1B67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</w:t>
      </w:r>
      <w:r w:rsidRPr="008A7782">
        <w:rPr>
          <w:rFonts w:ascii="Times New Roman" w:eastAsia="Times New Roman" w:hAnsi="Times New Roman" w:cs="Times New Roman"/>
        </w:rPr>
        <w:t>ет Цедента, указанный в разделе 6 настоящего договора.</w:t>
      </w:r>
    </w:p>
    <w:p w14:paraId="715A200C" w14:textId="77777777" w:rsidR="008A7782" w:rsidRPr="008A7782" w:rsidRDefault="008A7782" w:rsidP="008A778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298C6033" w14:textId="77777777" w:rsidR="008A7782" w:rsidRPr="008A7782" w:rsidRDefault="00B15890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14:paraId="0953577A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5D4F99B7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рабочих дне</w:t>
      </w:r>
      <w:r w:rsidRPr="008A7782">
        <w:rPr>
          <w:rFonts w:ascii="Times New Roman" w:eastAsia="Times New Roman" w:hAnsi="Times New Roman" w:cs="Times New Roman"/>
        </w:rPr>
        <w:t>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51C8FCBD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</w:t>
      </w:r>
      <w:r w:rsidRPr="008A7782">
        <w:rPr>
          <w:rFonts w:ascii="Times New Roman" w:eastAsia="Times New Roman" w:hAnsi="Times New Roman" w:cs="Times New Roman"/>
        </w:rPr>
        <w:t>____________________________________________________________;</w:t>
      </w:r>
    </w:p>
    <w:p w14:paraId="2694B0C9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____________________________________________________________________________.</w:t>
      </w:r>
    </w:p>
    <w:p w14:paraId="314EC57E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по адресу: </w:t>
      </w:r>
      <w:r w:rsidR="004D25F7" w:rsidRPr="004D25F7">
        <w:rPr>
          <w:rFonts w:ascii="Times New Roman" w:eastAsia="Times New Roman" w:hAnsi="Times New Roman" w:cs="Times New Roman"/>
          <w:noProof/>
        </w:rPr>
        <w:t>115191, Москва, вн.тер.г. муниципальный округ Даниловский, Гамсоновский пер., д. 2, этаж 1, ком. 85, ПАУ ЦФО, АУ Савицкий Р.В</w:t>
      </w:r>
      <w:r w:rsidRPr="008A7782">
        <w:rPr>
          <w:rFonts w:ascii="Times New Roman" w:eastAsia="Times New Roman" w:hAnsi="Times New Roman" w:cs="Times New Roman"/>
        </w:rPr>
        <w:t>.</w:t>
      </w:r>
    </w:p>
    <w:p w14:paraId="35FB4EA3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</w:t>
      </w:r>
      <w:r w:rsidRPr="008A7782">
        <w:rPr>
          <w:rFonts w:ascii="Times New Roman" w:eastAsia="Times New Roman" w:hAnsi="Times New Roman" w:cs="Times New Roman"/>
          <w:bCs/>
        </w:rPr>
        <w:t>вии с данным Договором.</w:t>
      </w:r>
    </w:p>
    <w:p w14:paraId="05049138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 xml:space="preserve">2. настоящего договора, обеими </w:t>
      </w:r>
      <w:r w:rsidRPr="008A7782">
        <w:rPr>
          <w:rFonts w:ascii="Times New Roman" w:eastAsia="Times New Roman" w:hAnsi="Times New Roman" w:cs="Times New Roman"/>
          <w:bCs/>
        </w:rPr>
        <w:t>Сторонами, обязанности Цедента по настоящему Договору считаются исполненными.</w:t>
      </w:r>
    </w:p>
    <w:p w14:paraId="1B43C832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1263D82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B67BCD7" w14:textId="77777777" w:rsidR="008A7782" w:rsidRPr="008A7782" w:rsidRDefault="00B15890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14:paraId="75C43CD3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lastRenderedPageBreak/>
        <w:t xml:space="preserve"> За невыполнение или ненадлежащее вы</w:t>
      </w:r>
      <w:r w:rsidRPr="008A7782">
        <w:rPr>
          <w:rFonts w:ascii="Times New Roman" w:eastAsia="Times New Roman" w:hAnsi="Times New Roman" w:cs="Times New Roman"/>
        </w:rPr>
        <w:t>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45E57C0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права требования в с</w:t>
      </w:r>
      <w:r w:rsidRPr="008A7782">
        <w:rPr>
          <w:rFonts w:ascii="Times New Roman" w:eastAsia="Times New Roman" w:hAnsi="Times New Roman" w:cs="Times New Roman"/>
        </w:rPr>
        <w:t xml:space="preserve">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</w:t>
      </w:r>
      <w:r w:rsidRPr="008A7782">
        <w:rPr>
          <w:rFonts w:ascii="Times New Roman" w:eastAsia="Times New Roman" w:hAnsi="Times New Roman" w:cs="Times New Roman"/>
        </w:rPr>
        <w:t>Цессионария о расторжении настоящего Договора.</w:t>
      </w:r>
    </w:p>
    <w:p w14:paraId="32592636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</w:t>
      </w:r>
      <w:r w:rsidRPr="008A7782">
        <w:rPr>
          <w:rFonts w:ascii="Times New Roman" w:eastAsia="Times New Roman" w:hAnsi="Times New Roman" w:cs="Times New Roman"/>
        </w:rPr>
        <w:t>формление Сторонами дополнительного соглашения о расторжении настоящего Договора не требуется.</w:t>
      </w:r>
    </w:p>
    <w:p w14:paraId="211BA7B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CFD862C" w14:textId="77777777" w:rsidR="008A7782" w:rsidRPr="008A7782" w:rsidRDefault="00B15890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65112165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D3B109B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надлежащем исполнении Сторонами своих обяз</w:t>
      </w:r>
      <w:r w:rsidRPr="008A7782">
        <w:rPr>
          <w:rFonts w:ascii="Times New Roman" w:eastAsia="Times New Roman" w:hAnsi="Times New Roman" w:cs="Times New Roman"/>
        </w:rPr>
        <w:t>ательств;</w:t>
      </w:r>
    </w:p>
    <w:p w14:paraId="3DF9003F" w14:textId="77777777" w:rsidR="008A7782" w:rsidRPr="008A7782" w:rsidRDefault="00B15890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48B46FB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>При не достижении согласи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я споры и разногласия рассматривает </w:t>
      </w:r>
      <w:r w:rsidRPr="008A7782">
        <w:rPr>
          <w:rFonts w:ascii="Times New Roman" w:eastAsia="Times New Roman" w:hAnsi="Times New Roman" w:cs="Times New Roman"/>
          <w:noProof/>
        </w:rPr>
        <w:t xml:space="preserve">АРБИТРАЖНЫЙ СУД </w:t>
      </w:r>
      <w:r w:rsidR="004D25F7">
        <w:rPr>
          <w:rFonts w:ascii="Times New Roman" w:eastAsia="Times New Roman" w:hAnsi="Times New Roman" w:cs="Times New Roman"/>
          <w:noProof/>
        </w:rPr>
        <w:t>города МОСКВЫ</w:t>
      </w:r>
      <w:r w:rsidRPr="008A7782">
        <w:rPr>
          <w:rFonts w:ascii="Times New Roman" w:eastAsia="Times New Roman" w:hAnsi="Times New Roman" w:cs="Times New Roman"/>
        </w:rPr>
        <w:t>.</w:t>
      </w:r>
    </w:p>
    <w:p w14:paraId="3E2ED9B5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662DC62" w14:textId="77777777" w:rsidR="008A7782" w:rsidRPr="008A7782" w:rsidRDefault="00B15890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Настоящий Договор составлен в двух экземплярах, имеющих </w:t>
      </w:r>
      <w:r w:rsidRPr="008A7782">
        <w:rPr>
          <w:rFonts w:ascii="Times New Roman" w:eastAsia="Times New Roman" w:hAnsi="Times New Roman" w:cs="Times New Roman"/>
        </w:rPr>
        <w:t>одинаковую юридическую силу, по одному экземпляру для каждой из Сторон.</w:t>
      </w:r>
    </w:p>
    <w:p w14:paraId="39AD5718" w14:textId="77777777" w:rsidR="008A7782" w:rsidRPr="008A7782" w:rsidRDefault="008A7782" w:rsidP="008A7782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14:paraId="49F31619" w14:textId="77777777" w:rsidR="008A7782" w:rsidRPr="008A7782" w:rsidRDefault="00B15890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85086" w14:paraId="035CEE83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A9E2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ECAF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885086" w14:paraId="4250361E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6D183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"</w:t>
            </w:r>
          </w:p>
          <w:p w14:paraId="151051BB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E1C1CD2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1067746903124</w:t>
            </w:r>
          </w:p>
          <w:p w14:paraId="078A6C60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771001001</w:t>
            </w:r>
          </w:p>
          <w:p w14:paraId="646C484F" w14:textId="77777777" w:rsid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14:paraId="291EE9B3" w14:textId="77777777" w:rsidR="004D25F7" w:rsidRPr="008A7782" w:rsidRDefault="004D25F7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83A31" w14:textId="77777777" w:rsidR="004D25F7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14:paraId="4ADD2C30" w14:textId="77777777" w:rsidR="009370E9" w:rsidRDefault="00B15890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4D25F7" w:rsidRPr="004D25F7">
              <w:rPr>
                <w:rFonts w:ascii="Times New Roman" w:eastAsia="Times New Roman" w:hAnsi="Times New Roman" w:cs="Times New Roman"/>
                <w:lang w:eastAsia="ru-RU"/>
              </w:rPr>
              <w:t>40702810901300030146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F504BB" w14:textId="77777777" w:rsidR="009370E9" w:rsidRPr="009370E9" w:rsidRDefault="00B15890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C344DC" w14:textId="77777777" w:rsidR="009370E9" w:rsidRPr="009370E9" w:rsidRDefault="00B15890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1359E57" w14:textId="77777777" w:rsidR="008A7782" w:rsidRPr="008A7782" w:rsidRDefault="00B15890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8311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086" w14:paraId="3E61D9C0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F2EB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15CBE8EE" w14:textId="77777777" w:rsidR="008A7782" w:rsidRPr="008A7782" w:rsidRDefault="00B15890" w:rsidP="004D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3B7D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BA0BAF3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1030E22F" w14:textId="77777777" w:rsidR="008A7782" w:rsidRPr="008A7782" w:rsidRDefault="00B15890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AEB68D3" w14:textId="77777777" w:rsidR="008A7782" w:rsidRPr="008A7782" w:rsidRDefault="008A7782" w:rsidP="008A77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214AD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C40A199" w14:textId="77777777" w:rsidR="008A7782" w:rsidRPr="008A7782" w:rsidRDefault="008A7782" w:rsidP="008A7782">
      <w:pPr>
        <w:rPr>
          <w:rFonts w:ascii="Times New Roman" w:eastAsia="Times New Roman" w:hAnsi="Times New Roman" w:cs="Times New Roman"/>
        </w:rPr>
      </w:pPr>
    </w:p>
    <w:p w14:paraId="66844AB7" w14:textId="77777777" w:rsidR="0061557C" w:rsidRDefault="0061557C"/>
    <w:sectPr w:rsidR="0061557C" w:rsidSect="009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196D"/>
    <w:multiLevelType w:val="hybridMultilevel"/>
    <w:tmpl w:val="A2F87D12"/>
    <w:lvl w:ilvl="0" w:tplc="D988B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2F461D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04EA23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372535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3B217D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8F6210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F2EAF1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73884F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E4E043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2"/>
    <w:rsid w:val="000028A7"/>
    <w:rsid w:val="00012BFD"/>
    <w:rsid w:val="000455A9"/>
    <w:rsid w:val="000C4B13"/>
    <w:rsid w:val="000D21CC"/>
    <w:rsid w:val="000E4290"/>
    <w:rsid w:val="000E4C59"/>
    <w:rsid w:val="00113C03"/>
    <w:rsid w:val="001277F7"/>
    <w:rsid w:val="00195A9C"/>
    <w:rsid w:val="001A6364"/>
    <w:rsid w:val="001E49F7"/>
    <w:rsid w:val="00332FEB"/>
    <w:rsid w:val="00393523"/>
    <w:rsid w:val="003B3BEF"/>
    <w:rsid w:val="003C0C25"/>
    <w:rsid w:val="003C71E9"/>
    <w:rsid w:val="003F5E58"/>
    <w:rsid w:val="00487B69"/>
    <w:rsid w:val="004D25F7"/>
    <w:rsid w:val="0053689D"/>
    <w:rsid w:val="00555C3C"/>
    <w:rsid w:val="005B464D"/>
    <w:rsid w:val="005C42F2"/>
    <w:rsid w:val="0061557C"/>
    <w:rsid w:val="00650B69"/>
    <w:rsid w:val="00663014"/>
    <w:rsid w:val="00674798"/>
    <w:rsid w:val="006F4D14"/>
    <w:rsid w:val="00762C2B"/>
    <w:rsid w:val="00863730"/>
    <w:rsid w:val="00885086"/>
    <w:rsid w:val="008A7782"/>
    <w:rsid w:val="008B7982"/>
    <w:rsid w:val="00933AFA"/>
    <w:rsid w:val="009370E9"/>
    <w:rsid w:val="009D32F0"/>
    <w:rsid w:val="009F7B37"/>
    <w:rsid w:val="00A42313"/>
    <w:rsid w:val="00A771B5"/>
    <w:rsid w:val="00A91CC9"/>
    <w:rsid w:val="00B15890"/>
    <w:rsid w:val="00B22065"/>
    <w:rsid w:val="00B8723F"/>
    <w:rsid w:val="00BB4DF3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C106C"/>
    <w:rsid w:val="00DF1C59"/>
    <w:rsid w:val="00E0575D"/>
    <w:rsid w:val="00E2704B"/>
    <w:rsid w:val="00E55E7C"/>
    <w:rsid w:val="00E5631D"/>
    <w:rsid w:val="00EA6381"/>
    <w:rsid w:val="00ED4CBA"/>
    <w:rsid w:val="00F03765"/>
    <w:rsid w:val="00F55EB7"/>
    <w:rsid w:val="00F774F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42D1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2025-02-17T07:15:00Z</dcterms:created>
  <dcterms:modified xsi:type="dcterms:W3CDTF">2025-02-17T07:15:00Z</dcterms:modified>
</cp:coreProperties>
</file>