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FE52F" w14:textId="77777777" w:rsidR="00286393" w:rsidRPr="00A51D42" w:rsidRDefault="00286393" w:rsidP="007B2687">
      <w:pPr>
        <w:jc w:val="right"/>
        <w:rPr>
          <w:b/>
          <w:caps/>
          <w:color w:val="FF0000"/>
          <w:sz w:val="24"/>
          <w:szCs w:val="24"/>
        </w:rPr>
      </w:pPr>
      <w:r w:rsidRPr="00A51D42">
        <w:rPr>
          <w:b/>
          <w:caps/>
          <w:color w:val="FF0000"/>
          <w:sz w:val="24"/>
          <w:szCs w:val="24"/>
        </w:rPr>
        <w:t>ПРОЕКТ</w:t>
      </w:r>
    </w:p>
    <w:p w14:paraId="0907FA45" w14:textId="77777777"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14:paraId="1218D367" w14:textId="77777777" w:rsidR="00AF0F44" w:rsidRPr="00561ECC" w:rsidRDefault="00AF0F44" w:rsidP="007B2687">
      <w:pPr>
        <w:jc w:val="both"/>
        <w:rPr>
          <w:b/>
          <w:sz w:val="24"/>
          <w:szCs w:val="24"/>
        </w:rPr>
      </w:pPr>
    </w:p>
    <w:p w14:paraId="5D72E1F2" w14:textId="77777777"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</w:t>
      </w:r>
      <w:proofErr w:type="gramStart"/>
      <w:r w:rsidR="007B2687" w:rsidRPr="00561ECC">
        <w:rPr>
          <w:sz w:val="24"/>
          <w:szCs w:val="24"/>
        </w:rPr>
        <w:t xml:space="preserve">   </w:t>
      </w:r>
      <w:r w:rsidRPr="00561ECC">
        <w:rPr>
          <w:sz w:val="24"/>
          <w:szCs w:val="24"/>
        </w:rPr>
        <w:t>«</w:t>
      </w:r>
      <w:proofErr w:type="gramEnd"/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8D0A9C">
        <w:rPr>
          <w:sz w:val="24"/>
          <w:szCs w:val="24"/>
        </w:rPr>
        <w:t>202</w:t>
      </w:r>
      <w:r w:rsidR="00B4472B">
        <w:rPr>
          <w:sz w:val="24"/>
          <w:szCs w:val="24"/>
        </w:rPr>
        <w:t>__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14:paraId="1B52DE5A" w14:textId="77777777" w:rsidR="00AF0F44" w:rsidRPr="00561ECC" w:rsidRDefault="00AF0F44" w:rsidP="007B2687">
      <w:pPr>
        <w:jc w:val="both"/>
        <w:rPr>
          <w:sz w:val="24"/>
          <w:szCs w:val="24"/>
        </w:rPr>
      </w:pPr>
    </w:p>
    <w:p w14:paraId="5528E994" w14:textId="77777777"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директора </w:t>
      </w:r>
      <w:r w:rsidR="00B4472B">
        <w:rPr>
          <w:sz w:val="24"/>
          <w:szCs w:val="24"/>
        </w:rPr>
        <w:t>Юсуповой Д.К.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</w:t>
      </w:r>
      <w:r w:rsidR="00B4472B">
        <w:rPr>
          <w:sz w:val="24"/>
          <w:szCs w:val="24"/>
        </w:rPr>
        <w:t>й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="00B4472B">
        <w:rPr>
          <w:sz w:val="24"/>
          <w:szCs w:val="24"/>
        </w:rPr>
        <w:t xml:space="preserve">основании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14:paraId="1D95A62A" w14:textId="77777777" w:rsidR="00AF0F44" w:rsidRPr="00561ECC" w:rsidRDefault="007B2687" w:rsidP="007B2687">
      <w:pPr>
        <w:ind w:firstLine="567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AF0F44" w:rsidRPr="00561ECC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14:paraId="1114531B" w14:textId="77777777" w:rsidR="007B2687" w:rsidRPr="00561ECC" w:rsidRDefault="007B2687" w:rsidP="007B2687">
      <w:pPr>
        <w:jc w:val="both"/>
        <w:rPr>
          <w:sz w:val="24"/>
          <w:szCs w:val="24"/>
        </w:rPr>
      </w:pPr>
    </w:p>
    <w:p w14:paraId="53C4EEFA" w14:textId="77777777"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14:paraId="4510C131" w14:textId="77777777" w:rsidR="00F76F4C" w:rsidRPr="00561ECC" w:rsidRDefault="00AF0F44" w:rsidP="000A5D97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</w:t>
      </w:r>
      <w:r w:rsidR="00B4472B">
        <w:rPr>
          <w:sz w:val="24"/>
          <w:szCs w:val="24"/>
        </w:rPr>
        <w:t>торгах</w:t>
      </w:r>
      <w:r w:rsidRPr="00561ECC">
        <w:rPr>
          <w:sz w:val="24"/>
          <w:szCs w:val="24"/>
        </w:rPr>
        <w:t xml:space="preserve">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ФГУП «ГВСУ № 9»,</w:t>
      </w:r>
      <w:r w:rsidR="000A5D97" w:rsidRPr="00561ECC">
        <w:rPr>
          <w:sz w:val="24"/>
          <w:szCs w:val="24"/>
        </w:rPr>
        <w:t xml:space="preserve"> проводимых в электронной форме на электронной торговой площадке – </w:t>
      </w:r>
      <w:r w:rsidR="000A5D97" w:rsidRPr="00561ECC">
        <w:rPr>
          <w:sz w:val="24"/>
          <w:szCs w:val="24"/>
        </w:rPr>
        <w:br/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7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 xml:space="preserve">специальный банковский счет </w:t>
      </w:r>
      <w:r w:rsidR="00C57D92" w:rsidRPr="00561ECC">
        <w:rPr>
          <w:b/>
          <w:sz w:val="24"/>
          <w:szCs w:val="24"/>
        </w:rPr>
        <w:t>Должника</w:t>
      </w:r>
      <w:r w:rsidR="00E33E1E" w:rsidRPr="00561ECC">
        <w:rPr>
          <w:sz w:val="24"/>
          <w:szCs w:val="24"/>
        </w:rPr>
        <w:t>, предназначенный для обеспечения исполнения обязанности</w:t>
      </w:r>
      <w:r w:rsidR="00F76F4C" w:rsidRPr="00561ECC">
        <w:rPr>
          <w:sz w:val="24"/>
          <w:szCs w:val="24"/>
        </w:rPr>
        <w:t xml:space="preserve"> должника по возврату задатков:</w:t>
      </w:r>
    </w:p>
    <w:p w14:paraId="2ED03C82" w14:textId="77777777"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Pr="00561ECC">
        <w:rPr>
          <w:b/>
          <w:sz w:val="24"/>
          <w:szCs w:val="24"/>
        </w:rPr>
        <w:t>ФГУП «ГВСУ № 9»</w:t>
      </w:r>
      <w:r w:rsidRPr="00561ECC">
        <w:rPr>
          <w:sz w:val="24"/>
          <w:szCs w:val="24"/>
        </w:rPr>
        <w:t>,</w:t>
      </w:r>
    </w:p>
    <w:p w14:paraId="05AE1A8D" w14:textId="77777777" w:rsidR="00F76F4C" w:rsidRPr="00561ECC" w:rsidRDefault="00C76917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ОГРН 1022401421350, ИНН 2452026745,</w:t>
      </w:r>
    </w:p>
    <w:p w14:paraId="033D461A" w14:textId="77777777" w:rsidR="00F76F4C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р/с 40502810938000000337 в </w:t>
      </w:r>
      <w:r w:rsidR="00C76917" w:rsidRPr="00561ECC">
        <w:rPr>
          <w:sz w:val="24"/>
          <w:szCs w:val="24"/>
        </w:rPr>
        <w:t>ПАО СБЕРБАНК, г. Москва,</w:t>
      </w:r>
    </w:p>
    <w:p w14:paraId="60B713BB" w14:textId="77777777" w:rsidR="0012733D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30101810400000000225, БИК 044525225.</w:t>
      </w:r>
    </w:p>
    <w:p w14:paraId="6A7CE74B" w14:textId="77777777"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54C20A7A" w14:textId="77777777"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C57D92" w:rsidRPr="00561ECC">
        <w:rPr>
          <w:b/>
          <w:sz w:val="24"/>
          <w:szCs w:val="24"/>
        </w:rPr>
        <w:t xml:space="preserve">ФГУП «ГВСУ № </w:t>
      </w:r>
      <w:r w:rsidR="00557FAC" w:rsidRPr="00561ECC">
        <w:rPr>
          <w:b/>
          <w:sz w:val="24"/>
          <w:szCs w:val="24"/>
        </w:rPr>
        <w:t>9</w:t>
      </w:r>
      <w:r w:rsidR="00C57D92" w:rsidRPr="00561ECC">
        <w:rPr>
          <w:b/>
          <w:sz w:val="24"/>
          <w:szCs w:val="24"/>
        </w:rPr>
        <w:t>»</w:t>
      </w:r>
      <w:r w:rsidR="00C57D92" w:rsidRPr="00561ECC">
        <w:rPr>
          <w:sz w:val="24"/>
          <w:szCs w:val="24"/>
        </w:rPr>
        <w:t>.</w:t>
      </w:r>
    </w:p>
    <w:p w14:paraId="3318C92E" w14:textId="77777777" w:rsidR="0012733D" w:rsidRPr="00B4472B" w:rsidRDefault="00AF0F44" w:rsidP="00B4472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 и оплате цены продажи Имущества,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</w:p>
    <w:p w14:paraId="58EAC1E6" w14:textId="77777777"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14:paraId="411D8CBD" w14:textId="77777777"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специальный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специальный банковский счет Должника</w:t>
      </w:r>
      <w:r w:rsidRPr="00561ECC">
        <w:rPr>
          <w:sz w:val="24"/>
          <w:szCs w:val="24"/>
        </w:rPr>
        <w:t>.</w:t>
      </w:r>
    </w:p>
    <w:p w14:paraId="25AD15FD" w14:textId="77777777"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специальный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14:paraId="7C3150E4" w14:textId="77777777"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0AF92DB2" w14:textId="77777777"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специальный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14:paraId="145ACAAD" w14:textId="77777777"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A1E0D7C" w14:textId="77777777"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14:paraId="6DF8488D" w14:textId="77777777"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14:paraId="690448D3" w14:textId="77777777"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</w:t>
      </w:r>
      <w:proofErr w:type="gramStart"/>
      <w:r w:rsidRPr="00561ECC">
        <w:rPr>
          <w:sz w:val="24"/>
          <w:szCs w:val="24"/>
        </w:rPr>
        <w:t>):</w:t>
      </w:r>
      <w:r w:rsidR="004D2FC8" w:rsidRPr="00561ECC">
        <w:rPr>
          <w:sz w:val="24"/>
          <w:szCs w:val="24"/>
        </w:rPr>
        <w:t>_</w:t>
      </w:r>
      <w:proofErr w:type="gramEnd"/>
      <w:r w:rsidR="004D2FC8" w:rsidRPr="00561ECC">
        <w:rPr>
          <w:sz w:val="24"/>
          <w:szCs w:val="24"/>
        </w:rPr>
        <w:t>______________________</w:t>
      </w:r>
      <w:r w:rsidRPr="00561ECC">
        <w:rPr>
          <w:sz w:val="24"/>
          <w:szCs w:val="24"/>
        </w:rPr>
        <w:t>_______________</w:t>
      </w:r>
    </w:p>
    <w:p w14:paraId="646AAD61" w14:textId="77777777"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14:paraId="6B8A3D33" w14:textId="77777777"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14:paraId="315ABB00" w14:textId="77777777"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14:paraId="00C4B104" w14:textId="77777777"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14C79AE8" w14:textId="77777777" w:rsidR="002E5CE2" w:rsidRPr="00561ECC" w:rsidRDefault="002E5CE2" w:rsidP="002E5CE2">
      <w:pPr>
        <w:jc w:val="both"/>
        <w:rPr>
          <w:sz w:val="24"/>
          <w:szCs w:val="24"/>
        </w:rPr>
      </w:pPr>
    </w:p>
    <w:p w14:paraId="488E6F74" w14:textId="77777777"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14:paraId="1B568AD3" w14:textId="77777777"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14:paraId="62187BFE" w14:textId="77777777"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14:paraId="6059BA14" w14:textId="77777777"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14:paraId="6D44864D" w14:textId="77777777"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14:paraId="78E12D88" w14:textId="77777777"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 (уклонился либо отказался от заключения Договора купли-продажи имущества),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14:paraId="719CBA75" w14:textId="77777777"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proofErr w:type="gramStart"/>
      <w:r w:rsidRPr="00561ECC">
        <w:rPr>
          <w:sz w:val="24"/>
          <w:szCs w:val="24"/>
        </w:rPr>
        <w:t>Победителем торгов (Покупателем имущества должника)</w:t>
      </w:r>
      <w:proofErr w:type="gramEnd"/>
      <w:r w:rsidRPr="00561ECC">
        <w:rPr>
          <w:sz w:val="24"/>
          <w:szCs w:val="24"/>
        </w:rPr>
        <w:t xml:space="preserve"> не исполнил обязательство по оплате </w:t>
      </w:r>
      <w:r w:rsidR="00561ECC" w:rsidRPr="00561ECC">
        <w:rPr>
          <w:sz w:val="24"/>
          <w:szCs w:val="24"/>
        </w:rPr>
        <w:t xml:space="preserve">цены продажи имущества, определенной по итогам торгов, в срок предусмотренный Договором купли-продажи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14:paraId="24AA04AE" w14:textId="77777777"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14:paraId="29824986" w14:textId="77777777"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14:paraId="064B6A02" w14:textId="77777777"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14:paraId="162E776A" w14:textId="77777777" w:rsidR="00381D5E" w:rsidRPr="00561ECC" w:rsidRDefault="00381D5E" w:rsidP="00381D5E">
      <w:pPr>
        <w:jc w:val="both"/>
        <w:rPr>
          <w:sz w:val="24"/>
          <w:szCs w:val="24"/>
        </w:rPr>
      </w:pPr>
    </w:p>
    <w:p w14:paraId="0FA7E930" w14:textId="77777777"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14:paraId="37A99B73" w14:textId="77777777"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14:paraId="00BD496C" w14:textId="77777777"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14:paraId="78B66203" w14:textId="77777777"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14:paraId="07DB0C9F" w14:textId="77777777"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14:paraId="797FF49E" w14:textId="77777777"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14:paraId="3CD84ED4" w14:textId="77777777" w:rsidR="005A4DD9" w:rsidRPr="00561ECC" w:rsidRDefault="005A4DD9" w:rsidP="005A4DD9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14:paraId="5154F78D" w14:textId="77777777"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14:paraId="43A9C293" w14:textId="77777777" w:rsidR="00381D5E" w:rsidRDefault="00AF0F44" w:rsidP="00B4472B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14:paraId="629A5FE3" w14:textId="77777777" w:rsidR="00B4472B" w:rsidRPr="00B4472B" w:rsidRDefault="00B4472B" w:rsidP="00B4472B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</w:p>
    <w:p w14:paraId="575D632D" w14:textId="77777777"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14:paraId="2CC2E732" w14:textId="77777777" w:rsidTr="00561ECC">
        <w:trPr>
          <w:trHeight w:val="182"/>
        </w:trPr>
        <w:tc>
          <w:tcPr>
            <w:tcW w:w="4766" w:type="dxa"/>
          </w:tcPr>
          <w:p w14:paraId="34B29BC7" w14:textId="77777777"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14:paraId="430EE062" w14:textId="77777777"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14:paraId="05451A68" w14:textId="77777777" w:rsidTr="00561ECC">
        <w:trPr>
          <w:trHeight w:val="1926"/>
        </w:trPr>
        <w:tc>
          <w:tcPr>
            <w:tcW w:w="4766" w:type="dxa"/>
          </w:tcPr>
          <w:p w14:paraId="4C2C299A" w14:textId="77777777"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14:paraId="5544DAE0" w14:textId="77777777"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14:paraId="4D8DACB9" w14:textId="77777777"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proofErr w:type="gramStart"/>
            <w:r w:rsidRPr="00561ECC">
              <w:rPr>
                <w:sz w:val="24"/>
                <w:szCs w:val="24"/>
              </w:rPr>
              <w:t>пом.I</w:t>
            </w:r>
            <w:proofErr w:type="spellEnd"/>
            <w:proofErr w:type="gramEnd"/>
            <w:r w:rsidRPr="00561ECC">
              <w:rPr>
                <w:sz w:val="24"/>
                <w:szCs w:val="24"/>
              </w:rPr>
              <w:t>, комн.23</w:t>
            </w:r>
          </w:p>
          <w:p w14:paraId="4F281DE2" w14:textId="77777777" w:rsidR="007E55AE" w:rsidRPr="00561ECC" w:rsidRDefault="00E141DE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8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14:paraId="510F376D" w14:textId="77777777"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 xml:space="preserve">специальный </w:t>
            </w:r>
            <w:r w:rsidRPr="00561ECC">
              <w:rPr>
                <w:b/>
                <w:sz w:val="24"/>
                <w:szCs w:val="24"/>
                <w:u w:val="single"/>
              </w:rPr>
              <w:t xml:space="preserve">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14:paraId="4FCE1FA5" w14:textId="77777777"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F112FE" w:rsidRPr="00561ECC">
              <w:rPr>
                <w:sz w:val="24"/>
                <w:szCs w:val="24"/>
              </w:rPr>
              <w:t>ФГУП «ГВСУ № 9»</w:t>
            </w:r>
          </w:p>
          <w:p w14:paraId="31A0EEFC" w14:textId="77777777"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</w:t>
            </w:r>
            <w:r w:rsidR="005A0246" w:rsidRPr="00561ECC">
              <w:rPr>
                <w:sz w:val="24"/>
                <w:szCs w:val="24"/>
              </w:rPr>
              <w:t xml:space="preserve">/КПП </w:t>
            </w:r>
            <w:r w:rsidR="00F112FE" w:rsidRPr="00561ECC">
              <w:rPr>
                <w:sz w:val="24"/>
                <w:szCs w:val="24"/>
              </w:rPr>
              <w:t>2452026745</w:t>
            </w:r>
            <w:r w:rsidR="005A0246" w:rsidRPr="00561ECC">
              <w:rPr>
                <w:sz w:val="24"/>
                <w:szCs w:val="24"/>
              </w:rPr>
              <w:t>/</w:t>
            </w:r>
            <w:r w:rsidR="00113BC1" w:rsidRPr="00561ECC">
              <w:rPr>
                <w:sz w:val="24"/>
                <w:szCs w:val="24"/>
              </w:rPr>
              <w:t>245201001</w:t>
            </w:r>
          </w:p>
          <w:p w14:paraId="05FCFE8F" w14:textId="77777777" w:rsidR="005A0246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р/с </w:t>
            </w:r>
            <w:r w:rsidR="00F112FE" w:rsidRPr="00561ECC">
              <w:rPr>
                <w:sz w:val="24"/>
                <w:szCs w:val="24"/>
              </w:rPr>
              <w:t>40502810938000000337</w:t>
            </w:r>
          </w:p>
          <w:p w14:paraId="55BE7297" w14:textId="77777777"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в ПАО Сбербанк,</w:t>
            </w:r>
            <w:r w:rsidR="005A0246" w:rsidRPr="00561ECC">
              <w:rPr>
                <w:sz w:val="24"/>
                <w:szCs w:val="24"/>
              </w:rPr>
              <w:t xml:space="preserve"> г. Москва</w:t>
            </w:r>
          </w:p>
          <w:p w14:paraId="063EDF01" w14:textId="77777777"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к/с 30101810400000000225</w:t>
            </w:r>
          </w:p>
          <w:p w14:paraId="34FDDC2A" w14:textId="77777777" w:rsidR="00C57D92" w:rsidRPr="00561ECC" w:rsidRDefault="00C57D92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БИК </w:t>
            </w:r>
            <w:r w:rsidR="00F112FE" w:rsidRPr="00561ECC">
              <w:rPr>
                <w:sz w:val="24"/>
                <w:szCs w:val="24"/>
              </w:rPr>
              <w:t>044525225</w:t>
            </w:r>
          </w:p>
          <w:p w14:paraId="09F416F2" w14:textId="77777777"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  <w:p w14:paraId="7420F3AA" w14:textId="77777777" w:rsidR="005A0246" w:rsidRPr="00561ECC" w:rsidRDefault="00B4472B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5A0246" w:rsidRPr="00561ECC">
              <w:rPr>
                <w:b/>
                <w:sz w:val="24"/>
                <w:szCs w:val="24"/>
              </w:rPr>
              <w:t>иректор</w:t>
            </w:r>
          </w:p>
          <w:p w14:paraId="2F30B1FA" w14:textId="77777777"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7A2888FA" w14:textId="77777777"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01BD1C4" w14:textId="77777777"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</w:t>
            </w:r>
            <w:r w:rsidR="00B4472B">
              <w:rPr>
                <w:b/>
                <w:sz w:val="24"/>
                <w:szCs w:val="24"/>
              </w:rPr>
              <w:t>Юсупова Д.К.</w:t>
            </w:r>
            <w:r w:rsidRPr="00561ECC">
              <w:rPr>
                <w:b/>
                <w:sz w:val="24"/>
                <w:szCs w:val="24"/>
              </w:rPr>
              <w:t>/</w:t>
            </w:r>
          </w:p>
          <w:p w14:paraId="464AF1E4" w14:textId="77777777"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14:paraId="442E9FAE" w14:textId="77777777"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4BB0B4FF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551C6BDC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3E62ACDD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6A8E813C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7800CAA9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516BBCDD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2D3953B6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0B4D3667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2C2CB342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49E5BA66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0D2CC994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0A3DE32C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0340CF80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68652409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0B245281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0B7DD231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74F56588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4712AEF8" w14:textId="77777777"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2E5C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0EC74" w14:textId="77777777" w:rsidR="00BE7966" w:rsidRDefault="00BE7966" w:rsidP="00B4472B">
      <w:r>
        <w:separator/>
      </w:r>
    </w:p>
  </w:endnote>
  <w:endnote w:type="continuationSeparator" w:id="0">
    <w:p w14:paraId="1338206F" w14:textId="77777777" w:rsidR="00BE7966" w:rsidRDefault="00BE7966" w:rsidP="00B4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F39DC" w14:textId="77777777" w:rsidR="00BE7966" w:rsidRDefault="00BE7966" w:rsidP="00B4472B">
      <w:r>
        <w:separator/>
      </w:r>
    </w:p>
  </w:footnote>
  <w:footnote w:type="continuationSeparator" w:id="0">
    <w:p w14:paraId="2E5912A3" w14:textId="77777777" w:rsidR="00BE7966" w:rsidRDefault="00BE7966" w:rsidP="00B44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30401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8D0A9C"/>
    <w:rsid w:val="009C72F4"/>
    <w:rsid w:val="009D5B9E"/>
    <w:rsid w:val="009F4BA0"/>
    <w:rsid w:val="00A51D42"/>
    <w:rsid w:val="00A66C96"/>
    <w:rsid w:val="00AE7F01"/>
    <w:rsid w:val="00AF0F44"/>
    <w:rsid w:val="00B00FF2"/>
    <w:rsid w:val="00B07540"/>
    <w:rsid w:val="00B4472B"/>
    <w:rsid w:val="00B530B0"/>
    <w:rsid w:val="00B83B28"/>
    <w:rsid w:val="00BB4179"/>
    <w:rsid w:val="00BC00AF"/>
    <w:rsid w:val="00BE7966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1DE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A5198"/>
  <w15:docId w15:val="{264CBCE8-4A95-445C-8DEE-E4827CB8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  <w:style w:type="paragraph" w:styleId="aa">
    <w:name w:val="footer"/>
    <w:basedOn w:val="a"/>
    <w:link w:val="ab"/>
    <w:unhideWhenUsed/>
    <w:rsid w:val="00B447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472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torgki@b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1271</Words>
  <Characters>7251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Администратор</cp:lastModifiedBy>
  <cp:revision>2</cp:revision>
  <cp:lastPrinted>2011-06-30T07:21:00Z</cp:lastPrinted>
  <dcterms:created xsi:type="dcterms:W3CDTF">2023-12-21T12:37:00Z</dcterms:created>
  <dcterms:modified xsi:type="dcterms:W3CDTF">2023-12-21T12:37:00Z</dcterms:modified>
</cp:coreProperties>
</file>