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F7481E">
        <w:rPr>
          <w:color w:val="000000"/>
        </w:rPr>
        <w:t>3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537D29" w:rsidRPr="0097763C">
        <w:t xml:space="preserve"> РФ </w:t>
      </w:r>
      <w:r w:rsidR="009C0DB3">
        <w:rPr>
          <w:b/>
        </w:rPr>
        <w:t>Мартынова Любовь Николаевна</w:t>
      </w:r>
      <w:r w:rsidR="009C0DB3" w:rsidRPr="00301ADE">
        <w:rPr>
          <w:b/>
        </w:rPr>
        <w:t xml:space="preserve"> </w:t>
      </w:r>
      <w:r w:rsidR="009C0DB3" w:rsidRPr="00301ADE">
        <w:t xml:space="preserve">(29.11.1971 г.р., </w:t>
      </w:r>
      <w:r w:rsidR="009C0DB3">
        <w:t xml:space="preserve">место рождения: Горьковская обл., Вознесенского р-на, с. </w:t>
      </w:r>
      <w:proofErr w:type="spellStart"/>
      <w:r w:rsidR="009C0DB3">
        <w:t>Мытызлей</w:t>
      </w:r>
      <w:proofErr w:type="spellEnd"/>
      <w:r w:rsidR="009C0DB3">
        <w:t xml:space="preserve">, </w:t>
      </w:r>
      <w:r w:rsidR="009C0DB3" w:rsidRPr="00301ADE">
        <w:t xml:space="preserve">зарегистрирована по адресу: 607181 Нижегородская обл. г. Саров, тер. СНТ Заветы Мичурина, </w:t>
      </w:r>
      <w:proofErr w:type="spellStart"/>
      <w:r w:rsidR="009C0DB3" w:rsidRPr="00301ADE">
        <w:t>пр</w:t>
      </w:r>
      <w:proofErr w:type="spellEnd"/>
      <w:r w:rsidR="009C0DB3" w:rsidRPr="00301ADE">
        <w:t>-д 2, д.3</w:t>
      </w:r>
      <w:r w:rsidR="009C0DB3">
        <w:t xml:space="preserve">, </w:t>
      </w:r>
      <w:r w:rsidR="009C0DB3" w:rsidRPr="009C0DB3">
        <w:t>СНИЛС 117-997-677 30, ИНН 521000304913</w:t>
      </w:r>
      <w:r w:rsidR="009C0DB3" w:rsidRPr="00301ADE">
        <w:t>)</w:t>
      </w:r>
      <w:r w:rsidR="00537D29" w:rsidRPr="0097763C">
        <w:rPr>
          <w:bdr w:val="none" w:sz="0" w:space="0" w:color="auto" w:frame="1"/>
          <w:shd w:val="clear" w:color="auto" w:fill="FFFFFF"/>
        </w:rPr>
        <w:t xml:space="preserve">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>Финансовог</w:t>
      </w:r>
      <w:r w:rsidR="009C0DB3">
        <w:rPr>
          <w:b/>
          <w:bdr w:val="none" w:sz="0" w:space="0" w:color="auto" w:frame="1"/>
          <w:shd w:val="clear" w:color="auto" w:fill="FFFFFF"/>
        </w:rPr>
        <w:t>о управляющего Новицкой Наталии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97763C" w:rsidRPr="0097763C">
        <w:t xml:space="preserve"> </w:t>
      </w:r>
      <w:r w:rsidR="009C0DB3">
        <w:t xml:space="preserve">№ </w:t>
      </w:r>
      <w:r w:rsidR="009C0DB3">
        <w:rPr>
          <w:rFonts w:eastAsia="Calibri"/>
        </w:rPr>
        <w:t>А43-13923/2023 (шифр 21-166) от 19.07</w:t>
      </w:r>
      <w:r w:rsidR="009C0DB3" w:rsidRPr="00885567">
        <w:rPr>
          <w:rFonts w:eastAsia="Calibri"/>
        </w:rPr>
        <w:t>.2023г.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6F1C11">
        <w:t>на участие в торгах ________2023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9C0DB3">
        <w:t>Мартыновой Л.Н.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 xml:space="preserve">ОБЩЕСТВО С ОГРАНИЧЕННОЙ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827DD5" w:rsidRPr="0097763C" w:rsidRDefault="009C0DB3" w:rsidP="00F57B6B">
            <w:pPr>
              <w:suppressAutoHyphens/>
              <w:rPr>
                <w:b/>
              </w:rPr>
            </w:pPr>
            <w:r>
              <w:rPr>
                <w:b/>
              </w:rPr>
              <w:t>Мартынова Любовь Николаевна</w:t>
            </w:r>
            <w:r w:rsidRPr="00301ADE">
              <w:rPr>
                <w:b/>
              </w:rPr>
              <w:t xml:space="preserve"> </w:t>
            </w:r>
            <w:r w:rsidRPr="00301ADE">
              <w:t xml:space="preserve">(29.11.1971 г.р., </w:t>
            </w:r>
            <w:r>
              <w:t xml:space="preserve">место рождения: Горьковская обл., Вознесенского р-на, с. </w:t>
            </w:r>
            <w:proofErr w:type="spellStart"/>
            <w:r>
              <w:t>Мытызлей</w:t>
            </w:r>
            <w:proofErr w:type="spellEnd"/>
            <w:r>
              <w:t xml:space="preserve">, </w:t>
            </w:r>
            <w:r w:rsidRPr="00301ADE">
              <w:t xml:space="preserve">зарегистрирована по адресу: 607181 Нижегородская обл. г. Саров, тер. СНТ Заветы Мичурина, </w:t>
            </w:r>
            <w:proofErr w:type="spellStart"/>
            <w:r w:rsidRPr="00301ADE">
              <w:t>пр</w:t>
            </w:r>
            <w:proofErr w:type="spellEnd"/>
            <w:r w:rsidRPr="00301ADE">
              <w:t>-д 2, д.3</w:t>
            </w:r>
            <w:r>
              <w:t xml:space="preserve">, </w:t>
            </w:r>
            <w:r w:rsidRPr="009C0DB3">
              <w:t>СНИЛС 117-997-677 30, ИНН 521000304913</w:t>
            </w:r>
            <w:r w:rsidRPr="00301ADE">
              <w:t>)</w:t>
            </w:r>
            <w:r w:rsidRPr="0097763C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9F0002" w:rsidRPr="0097763C">
              <w:t xml:space="preserve">Новицкой Наталии Владимировны </w:t>
            </w:r>
            <w:r w:rsidR="00827DD5"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  <w:bookmarkStart w:id="0" w:name="_GoBack"/>
            <w:bookmarkEnd w:id="0"/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57974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7606"/>
    <w:rsid w:val="006D16E6"/>
    <w:rsid w:val="006F1C11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C0DB3"/>
    <w:rsid w:val="009F0002"/>
    <w:rsid w:val="00A41425"/>
    <w:rsid w:val="00AC1F2A"/>
    <w:rsid w:val="00B51A5D"/>
    <w:rsid w:val="00BE475A"/>
    <w:rsid w:val="00CD02D1"/>
    <w:rsid w:val="00D15055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22</cp:revision>
  <dcterms:created xsi:type="dcterms:W3CDTF">2019-09-24T10:43:00Z</dcterms:created>
  <dcterms:modified xsi:type="dcterms:W3CDTF">2023-11-29T08:24:00Z</dcterms:modified>
</cp:coreProperties>
</file>