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B53109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="00106CFD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</w:t>
      </w:r>
      <w:proofErr w:type="gramStart"/>
      <w:r w:rsidRPr="00A57A01">
        <w:rPr>
          <w:rFonts w:ascii="Times New Roman" w:hAnsi="Times New Roman" w:cs="Times New Roman"/>
        </w:rPr>
        <w:t>г</w:t>
      </w:r>
      <w:proofErr w:type="gramEnd"/>
      <w:r w:rsidRPr="00A57A01">
        <w:rPr>
          <w:rFonts w:ascii="Times New Roman" w:hAnsi="Times New Roman" w:cs="Times New Roman"/>
        </w:rPr>
        <w:t xml:space="preserve">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CE4231" w:rsidRPr="00CE4231">
        <w:rPr>
          <w:rFonts w:ascii="Times New Roman" w:hAnsi="Times New Roman" w:cs="Times New Roman"/>
        </w:rPr>
        <w:t xml:space="preserve">141 482 (Сто сорок одна тысяча четыреста восемьдесят два) рубля </w:t>
      </w:r>
      <w:r w:rsidR="00FB1B1D">
        <w:rPr>
          <w:rFonts w:ascii="Times New Roman" w:hAnsi="Times New Roman" w:cs="Times New Roman"/>
        </w:rPr>
        <w:t>4</w:t>
      </w:r>
      <w:r w:rsidR="00CE4231" w:rsidRPr="00CE4231">
        <w:rPr>
          <w:rFonts w:ascii="Times New Roman" w:hAnsi="Times New Roman" w:cs="Times New Roman"/>
        </w:rPr>
        <w:t>0 копеек</w:t>
      </w:r>
      <w:r w:rsidRPr="001F3D58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625000,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8C"/>
    <w:rsid w:val="00037854"/>
    <w:rsid w:val="00071DF4"/>
    <w:rsid w:val="00106CFD"/>
    <w:rsid w:val="001464F7"/>
    <w:rsid w:val="001F3D58"/>
    <w:rsid w:val="00414738"/>
    <w:rsid w:val="00427207"/>
    <w:rsid w:val="004B3808"/>
    <w:rsid w:val="0055064A"/>
    <w:rsid w:val="006277B0"/>
    <w:rsid w:val="0069468C"/>
    <w:rsid w:val="006A5745"/>
    <w:rsid w:val="00764527"/>
    <w:rsid w:val="00781506"/>
    <w:rsid w:val="007C2DA7"/>
    <w:rsid w:val="007C4448"/>
    <w:rsid w:val="00852499"/>
    <w:rsid w:val="008B49C2"/>
    <w:rsid w:val="00976F99"/>
    <w:rsid w:val="00A57A01"/>
    <w:rsid w:val="00A831AA"/>
    <w:rsid w:val="00AB7754"/>
    <w:rsid w:val="00B53109"/>
    <w:rsid w:val="00CD75B1"/>
    <w:rsid w:val="00CE4231"/>
    <w:rsid w:val="00E0284F"/>
    <w:rsid w:val="00E55199"/>
    <w:rsid w:val="00F83BC4"/>
    <w:rsid w:val="00FA61D0"/>
    <w:rsid w:val="00FB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2023-09-28T04:39:00Z</cp:lastPrinted>
  <dcterms:created xsi:type="dcterms:W3CDTF">2023-07-24T11:17:00Z</dcterms:created>
  <dcterms:modified xsi:type="dcterms:W3CDTF">2023-11-02T12:53:00Z</dcterms:modified>
</cp:coreProperties>
</file>