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1" w:rsidRPr="00E06810" w:rsidRDefault="00610AA1" w:rsidP="00CD14B0">
      <w:pPr>
        <w:pStyle w:val="a5"/>
        <w:spacing w:line="252" w:lineRule="auto"/>
        <w:rPr>
          <w:rFonts w:ascii="Times New Roman" w:hAnsi="Times New Roman"/>
          <w:b/>
          <w:spacing w:val="-4"/>
          <w:sz w:val="24"/>
          <w:szCs w:val="24"/>
        </w:rPr>
      </w:pPr>
      <w:r w:rsidRPr="00E06810">
        <w:rPr>
          <w:rFonts w:ascii="Times New Roman" w:hAnsi="Times New Roman"/>
          <w:b/>
          <w:spacing w:val="-4"/>
          <w:sz w:val="24"/>
          <w:szCs w:val="24"/>
        </w:rPr>
        <w:t>ДОГОВОР</w:t>
      </w:r>
    </w:p>
    <w:p w:rsidR="00610AA1" w:rsidRPr="00E06810" w:rsidRDefault="00610AA1" w:rsidP="00CD14B0">
      <w:pPr>
        <w:pStyle w:val="a5"/>
        <w:spacing w:line="252" w:lineRule="auto"/>
        <w:rPr>
          <w:rFonts w:ascii="Times New Roman" w:hAnsi="Times New Roman"/>
          <w:b/>
          <w:spacing w:val="-4"/>
          <w:sz w:val="24"/>
          <w:szCs w:val="24"/>
        </w:rPr>
      </w:pPr>
      <w:r w:rsidRPr="00E06810">
        <w:rPr>
          <w:rFonts w:ascii="Times New Roman" w:hAnsi="Times New Roman"/>
          <w:b/>
          <w:spacing w:val="-4"/>
          <w:sz w:val="24"/>
          <w:szCs w:val="24"/>
        </w:rPr>
        <w:t>уступки прав требования</w:t>
      </w:r>
    </w:p>
    <w:p w:rsidR="00610AA1" w:rsidRPr="00E06810" w:rsidRDefault="00610AA1" w:rsidP="00CD14B0">
      <w:pPr>
        <w:pStyle w:val="a3"/>
        <w:spacing w:line="252" w:lineRule="auto"/>
        <w:ind w:firstLine="0"/>
        <w:rPr>
          <w:rFonts w:ascii="Times New Roman" w:hAnsi="Times New Roman"/>
          <w:spacing w:val="-4"/>
          <w:sz w:val="24"/>
          <w:szCs w:val="24"/>
        </w:rPr>
      </w:pPr>
    </w:p>
    <w:p w:rsidR="00610AA1" w:rsidRPr="00E06810" w:rsidRDefault="002F52FA" w:rsidP="00CD14B0">
      <w:pPr>
        <w:tabs>
          <w:tab w:val="right" w:pos="9072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E06810">
        <w:rPr>
          <w:rFonts w:ascii="Times New Roman" w:hAnsi="Times New Roman"/>
          <w:spacing w:val="-4"/>
          <w:sz w:val="24"/>
          <w:szCs w:val="24"/>
        </w:rPr>
        <w:t>р.п</w:t>
      </w:r>
      <w:proofErr w:type="gramStart"/>
      <w:r w:rsidRPr="00E06810">
        <w:rPr>
          <w:rFonts w:ascii="Times New Roman" w:hAnsi="Times New Roman"/>
          <w:spacing w:val="-4"/>
          <w:sz w:val="24"/>
          <w:szCs w:val="24"/>
        </w:rPr>
        <w:t>.Л</w:t>
      </w:r>
      <w:proofErr w:type="gramEnd"/>
      <w:r w:rsidRPr="00E06810">
        <w:rPr>
          <w:rFonts w:ascii="Times New Roman" w:hAnsi="Times New Roman"/>
          <w:spacing w:val="-4"/>
          <w:sz w:val="24"/>
          <w:szCs w:val="24"/>
        </w:rPr>
        <w:t>укино</w:t>
      </w:r>
      <w:proofErr w:type="spellEnd"/>
      <w:r w:rsidR="00395C4C">
        <w:rPr>
          <w:rFonts w:ascii="Times New Roman" w:hAnsi="Times New Roman"/>
          <w:spacing w:val="-4"/>
          <w:sz w:val="24"/>
          <w:szCs w:val="24"/>
        </w:rPr>
        <w:t>,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 Нижегородская область</w:t>
      </w:r>
      <w:r w:rsidR="00295D03" w:rsidRPr="00E06810">
        <w:rPr>
          <w:rFonts w:ascii="Times New Roman" w:hAnsi="Times New Roman"/>
          <w:spacing w:val="-4"/>
          <w:sz w:val="24"/>
          <w:szCs w:val="24"/>
        </w:rPr>
        <w:tab/>
        <w:t>«___»</w:t>
      </w:r>
      <w:r w:rsidR="003E78F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50A98">
        <w:rPr>
          <w:rFonts w:ascii="Times New Roman" w:hAnsi="Times New Roman"/>
          <w:spacing w:val="-4"/>
          <w:sz w:val="24"/>
          <w:szCs w:val="24"/>
        </w:rPr>
        <w:t>___________</w:t>
      </w:r>
      <w:r w:rsidR="003E78F2">
        <w:rPr>
          <w:rFonts w:ascii="Times New Roman" w:hAnsi="Times New Roman"/>
          <w:spacing w:val="-4"/>
          <w:sz w:val="24"/>
          <w:szCs w:val="24"/>
        </w:rPr>
        <w:t xml:space="preserve"> 2018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 xml:space="preserve"> года</w:t>
      </w:r>
    </w:p>
    <w:p w:rsidR="00295D03" w:rsidRPr="00E06810" w:rsidRDefault="00295D03" w:rsidP="00CD14B0">
      <w:pPr>
        <w:tabs>
          <w:tab w:val="right" w:pos="935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10AA1" w:rsidRPr="0086318A" w:rsidRDefault="002F52FA" w:rsidP="00CD14B0">
      <w:pPr>
        <w:tabs>
          <w:tab w:val="right" w:pos="9923"/>
        </w:tabs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810">
        <w:rPr>
          <w:rFonts w:ascii="Times New Roman" w:hAnsi="Times New Roman"/>
          <w:b/>
          <w:sz w:val="24"/>
          <w:szCs w:val="24"/>
        </w:rPr>
        <w:t>Муниципальное унитарное предприятие «Малое Козино» муниципального образования «рабочий поселок Малое Козино»</w:t>
      </w:r>
      <w:r w:rsidRPr="00E06810">
        <w:rPr>
          <w:rFonts w:ascii="Times New Roman" w:hAnsi="Times New Roman"/>
          <w:sz w:val="24"/>
          <w:szCs w:val="24"/>
        </w:rPr>
        <w:t xml:space="preserve"> (сокращенное наименование  МУП «Малое Козино») (ИНН 5244028031, ОГРН 1145248001502, адрес: 606407, Нижегородская обл., </w:t>
      </w:r>
      <w:proofErr w:type="spellStart"/>
      <w:r w:rsidRPr="00E06810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E06810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E06810">
        <w:rPr>
          <w:rFonts w:ascii="Times New Roman" w:hAnsi="Times New Roman"/>
          <w:sz w:val="24"/>
          <w:szCs w:val="24"/>
        </w:rPr>
        <w:t>р.п</w:t>
      </w:r>
      <w:proofErr w:type="gramStart"/>
      <w:r w:rsidRPr="00E06810">
        <w:rPr>
          <w:rFonts w:ascii="Times New Roman" w:hAnsi="Times New Roman"/>
          <w:sz w:val="24"/>
          <w:szCs w:val="24"/>
        </w:rPr>
        <w:t>.П</w:t>
      </w:r>
      <w:proofErr w:type="gramEnd"/>
      <w:r w:rsidRPr="00E06810">
        <w:rPr>
          <w:rFonts w:ascii="Times New Roman" w:hAnsi="Times New Roman"/>
          <w:sz w:val="24"/>
          <w:szCs w:val="24"/>
        </w:rPr>
        <w:t>ервое</w:t>
      </w:r>
      <w:proofErr w:type="spellEnd"/>
      <w:r w:rsidRPr="00E06810">
        <w:rPr>
          <w:rFonts w:ascii="Times New Roman" w:hAnsi="Times New Roman"/>
          <w:sz w:val="24"/>
          <w:szCs w:val="24"/>
        </w:rPr>
        <w:t xml:space="preserve"> Мая, ул. Садовая, 32), в лице </w:t>
      </w:r>
      <w:r w:rsidR="00D50A98" w:rsidRPr="00D50A98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proofErr w:type="spellStart"/>
      <w:r w:rsidR="00D50A98" w:rsidRPr="00D50A98">
        <w:rPr>
          <w:rFonts w:ascii="Times New Roman" w:hAnsi="Times New Roman"/>
          <w:sz w:val="24"/>
          <w:szCs w:val="24"/>
        </w:rPr>
        <w:t>Сипайло</w:t>
      </w:r>
      <w:proofErr w:type="spellEnd"/>
      <w:r w:rsidR="00D50A98" w:rsidRPr="00D50A98">
        <w:rPr>
          <w:rFonts w:ascii="Times New Roman" w:hAnsi="Times New Roman"/>
          <w:sz w:val="24"/>
          <w:szCs w:val="24"/>
        </w:rPr>
        <w:t xml:space="preserve"> (Леоновой) Анастасии Викторовны (ИНН 526098404357, СНИЛС 144-808-630 72, адрес: 607510, Нижегородская обл., г. Сергач, ул. Советская, д.106-8, тел. 89601667698, </w:t>
      </w:r>
      <w:proofErr w:type="gramStart"/>
      <w:r w:rsidR="00D50A98" w:rsidRPr="00D50A98">
        <w:rPr>
          <w:rFonts w:ascii="Times New Roman" w:hAnsi="Times New Roman"/>
          <w:sz w:val="24"/>
          <w:szCs w:val="24"/>
        </w:rPr>
        <w:t xml:space="preserve">эл. почта: </w:t>
      </w:r>
      <w:hyperlink r:id="rId8" w:history="1">
        <w:r w:rsidR="00D50A98" w:rsidRPr="00D50A98">
          <w:rPr>
            <w:rFonts w:ascii="Times New Roman" w:hAnsi="Times New Roman"/>
            <w:sz w:val="24"/>
            <w:szCs w:val="24"/>
          </w:rPr>
          <w:t>vasilich_291@mail.ru</w:t>
        </w:r>
      </w:hyperlink>
      <w:r w:rsidR="00D50A98" w:rsidRPr="00D50A98">
        <w:rPr>
          <w:rFonts w:ascii="Times New Roman" w:hAnsi="Times New Roman"/>
          <w:sz w:val="24"/>
          <w:szCs w:val="24"/>
        </w:rPr>
        <w:t>, член Ассоциации «</w:t>
      </w:r>
      <w:proofErr w:type="spellStart"/>
      <w:r w:rsidR="00D50A98" w:rsidRPr="00D50A98">
        <w:rPr>
          <w:rFonts w:ascii="Times New Roman" w:hAnsi="Times New Roman"/>
          <w:sz w:val="24"/>
          <w:szCs w:val="24"/>
        </w:rPr>
        <w:t>НацАрбитр</w:t>
      </w:r>
      <w:proofErr w:type="spellEnd"/>
      <w:r w:rsidR="00D50A98" w:rsidRPr="00D50A98">
        <w:rPr>
          <w:rFonts w:ascii="Times New Roman" w:hAnsi="Times New Roman"/>
          <w:sz w:val="24"/>
          <w:szCs w:val="24"/>
        </w:rPr>
        <w:t xml:space="preserve">»  (ОГРН 1137799006840, ИНН 7710480611, адрес: </w:t>
      </w:r>
      <w:smartTag w:uri="urn:schemas-microsoft-com:office:smarttags" w:element="metricconverter">
        <w:smartTagPr>
          <w:attr w:name="ProductID" w:val="101000, г"/>
        </w:smartTagPr>
        <w:r w:rsidR="00D50A98" w:rsidRPr="00D50A98">
          <w:rPr>
            <w:rFonts w:ascii="Times New Roman" w:hAnsi="Times New Roman"/>
            <w:sz w:val="24"/>
            <w:szCs w:val="24"/>
          </w:rPr>
          <w:t>101000, г</w:t>
        </w:r>
      </w:smartTag>
      <w:r w:rsidR="00D50A98" w:rsidRPr="00D50A98">
        <w:rPr>
          <w:rFonts w:ascii="Times New Roman" w:hAnsi="Times New Roman"/>
          <w:sz w:val="24"/>
          <w:szCs w:val="24"/>
        </w:rPr>
        <w:t>. Москва, Подсосенский переулок, д. 30, стр. 3, а/я 820), действующей на основании Решения Арбитражного суда Нижегородской области от 07.04.2017г. по делу №А43-27527/2016, Определения Арбитражного суда Нижегородской области от 02.08.2018 по делу №А43-27527/2016</w:t>
      </w:r>
      <w:r w:rsidRPr="00E06810">
        <w:rPr>
          <w:rFonts w:ascii="Times New Roman" w:hAnsi="Times New Roman"/>
          <w:sz w:val="24"/>
          <w:szCs w:val="24"/>
        </w:rPr>
        <w:t xml:space="preserve">,именуемое в дальнейшем </w:t>
      </w:r>
      <w:r w:rsidRPr="00E06810">
        <w:rPr>
          <w:rFonts w:ascii="Times New Roman" w:hAnsi="Times New Roman"/>
          <w:b/>
          <w:sz w:val="24"/>
          <w:szCs w:val="24"/>
        </w:rPr>
        <w:t>«Цедент»</w:t>
      </w:r>
      <w:r w:rsidRPr="00E06810">
        <w:rPr>
          <w:rFonts w:ascii="Times New Roman" w:hAnsi="Times New Roman"/>
          <w:sz w:val="24"/>
          <w:szCs w:val="24"/>
        </w:rPr>
        <w:t xml:space="preserve">, с одной стороны, </w:t>
      </w:r>
      <w:r w:rsidR="00D50A98"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Pr="00E06810">
        <w:rPr>
          <w:rFonts w:ascii="Times New Roman" w:hAnsi="Times New Roman"/>
          <w:sz w:val="24"/>
          <w:szCs w:val="24"/>
        </w:rPr>
        <w:t>, в</w:t>
      </w:r>
      <w:proofErr w:type="gramEnd"/>
      <w:r w:rsidRPr="00E068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6810">
        <w:rPr>
          <w:rFonts w:ascii="Times New Roman" w:hAnsi="Times New Roman"/>
          <w:sz w:val="24"/>
          <w:szCs w:val="24"/>
        </w:rPr>
        <w:t>лице</w:t>
      </w:r>
      <w:proofErr w:type="gramEnd"/>
      <w:r w:rsidRPr="00E06810">
        <w:rPr>
          <w:rFonts w:ascii="Times New Roman" w:hAnsi="Times New Roman"/>
          <w:sz w:val="24"/>
          <w:szCs w:val="24"/>
        </w:rPr>
        <w:t xml:space="preserve"> </w:t>
      </w:r>
      <w:r w:rsidR="00D50A98">
        <w:rPr>
          <w:rFonts w:ascii="Times New Roman" w:hAnsi="Times New Roman"/>
          <w:sz w:val="24"/>
          <w:szCs w:val="24"/>
        </w:rPr>
        <w:t>______________________________________________</w:t>
      </w:r>
      <w:r w:rsidR="0051514A" w:rsidRPr="00E06810">
        <w:rPr>
          <w:rFonts w:ascii="Times New Roman" w:hAnsi="Times New Roman"/>
          <w:sz w:val="24"/>
          <w:szCs w:val="24"/>
        </w:rPr>
        <w:t>,</w:t>
      </w:r>
      <w:r w:rsidRPr="00E06810">
        <w:rPr>
          <w:rFonts w:ascii="Times New Roman" w:hAnsi="Times New Roman"/>
          <w:sz w:val="24"/>
          <w:szCs w:val="24"/>
        </w:rPr>
        <w:t xml:space="preserve"> </w:t>
      </w:r>
      <w:r w:rsidR="0051514A" w:rsidRPr="00E06810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50A98">
        <w:rPr>
          <w:rFonts w:ascii="Times New Roman" w:hAnsi="Times New Roman"/>
          <w:sz w:val="24"/>
          <w:szCs w:val="24"/>
        </w:rPr>
        <w:t>__________</w:t>
      </w:r>
      <w:r w:rsidR="0051514A" w:rsidRPr="00E06810">
        <w:rPr>
          <w:rFonts w:ascii="Times New Roman" w:hAnsi="Times New Roman"/>
          <w:sz w:val="24"/>
          <w:szCs w:val="24"/>
        </w:rPr>
        <w:t>,</w:t>
      </w:r>
      <w:r w:rsidRPr="00E06810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E06810">
        <w:rPr>
          <w:rFonts w:ascii="Times New Roman" w:hAnsi="Times New Roman"/>
          <w:b/>
          <w:sz w:val="24"/>
          <w:szCs w:val="24"/>
        </w:rPr>
        <w:t>«</w:t>
      </w:r>
      <w:r w:rsidR="004D4ECB" w:rsidRPr="00E06810">
        <w:rPr>
          <w:rFonts w:ascii="Times New Roman" w:hAnsi="Times New Roman"/>
          <w:b/>
          <w:sz w:val="24"/>
          <w:szCs w:val="24"/>
        </w:rPr>
        <w:t>Цессионарий</w:t>
      </w:r>
      <w:r w:rsidRPr="00E06810">
        <w:rPr>
          <w:rFonts w:ascii="Times New Roman" w:hAnsi="Times New Roman"/>
          <w:b/>
          <w:sz w:val="24"/>
          <w:szCs w:val="24"/>
        </w:rPr>
        <w:t>»</w:t>
      </w:r>
      <w:r w:rsidRPr="00E06810">
        <w:rPr>
          <w:rFonts w:ascii="Times New Roman" w:hAnsi="Times New Roman"/>
          <w:sz w:val="24"/>
          <w:szCs w:val="24"/>
        </w:rPr>
        <w:t>, с другой стороны,</w:t>
      </w:r>
      <w:r w:rsidR="0086318A">
        <w:rPr>
          <w:rFonts w:ascii="Times New Roman" w:hAnsi="Times New Roman"/>
          <w:sz w:val="24"/>
          <w:szCs w:val="24"/>
        </w:rPr>
        <w:t xml:space="preserve"> совместно именуемые Стороны,</w:t>
      </w:r>
      <w:r w:rsidRPr="00E06810">
        <w:rPr>
          <w:rFonts w:ascii="Times New Roman" w:hAnsi="Times New Roman"/>
          <w:sz w:val="24"/>
          <w:szCs w:val="24"/>
        </w:rPr>
        <w:t xml:space="preserve"> в соответствии с </w:t>
      </w:r>
      <w:r w:rsidR="0051514A" w:rsidRPr="00E06810">
        <w:rPr>
          <w:rFonts w:ascii="Times New Roman" w:hAnsi="Times New Roman"/>
          <w:sz w:val="24"/>
          <w:szCs w:val="24"/>
        </w:rPr>
        <w:t xml:space="preserve">Решением </w:t>
      </w:r>
      <w:r w:rsidR="00D50A9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74032C" w:rsidRPr="00E06810">
        <w:rPr>
          <w:rFonts w:ascii="Times New Roman" w:hAnsi="Times New Roman"/>
          <w:sz w:val="24"/>
          <w:szCs w:val="24"/>
        </w:rPr>
        <w:t xml:space="preserve">, </w:t>
      </w:r>
      <w:r w:rsidRPr="00E06810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610AA1" w:rsidRPr="00E06810" w:rsidRDefault="00610AA1" w:rsidP="00CD14B0">
      <w:pPr>
        <w:pStyle w:val="a3"/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06810">
        <w:rPr>
          <w:rFonts w:ascii="Times New Roman" w:hAnsi="Times New Roman"/>
          <w:b/>
          <w:spacing w:val="-4"/>
          <w:sz w:val="24"/>
          <w:szCs w:val="24"/>
        </w:rPr>
        <w:t>1. Предмет договора</w:t>
      </w:r>
    </w:p>
    <w:p w:rsidR="00B706CF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1.1. Цедент уступает, а Цессионарий</w:t>
      </w:r>
      <w:r w:rsidR="00990507">
        <w:rPr>
          <w:rFonts w:ascii="Times New Roman" w:hAnsi="Times New Roman"/>
          <w:spacing w:val="-4"/>
          <w:sz w:val="24"/>
          <w:szCs w:val="24"/>
        </w:rPr>
        <w:t xml:space="preserve"> принимает в полном объеме права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 требования к </w:t>
      </w:r>
      <w:r w:rsidR="00D337F5" w:rsidRPr="00E06810">
        <w:rPr>
          <w:rFonts w:ascii="Times New Roman" w:hAnsi="Times New Roman"/>
          <w:spacing w:val="-4"/>
          <w:sz w:val="24"/>
          <w:szCs w:val="24"/>
        </w:rPr>
        <w:t xml:space="preserve">Должникам, указанным в Приложении №1 к </w:t>
      </w:r>
      <w:r w:rsidR="00E03F7A" w:rsidRPr="00E06810">
        <w:rPr>
          <w:rFonts w:ascii="Times New Roman" w:hAnsi="Times New Roman"/>
          <w:spacing w:val="-4"/>
          <w:sz w:val="24"/>
          <w:szCs w:val="24"/>
        </w:rPr>
        <w:t>настоящему договору</w:t>
      </w:r>
      <w:r w:rsidR="00990507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D50A98">
        <w:rPr>
          <w:rFonts w:ascii="Times New Roman" w:hAnsi="Times New Roman"/>
          <w:spacing w:val="-4"/>
          <w:sz w:val="24"/>
          <w:szCs w:val="24"/>
        </w:rPr>
        <w:t>____________________</w:t>
      </w:r>
      <w:r w:rsidR="00D337F5" w:rsidRPr="00E06810">
        <w:rPr>
          <w:rFonts w:ascii="Times New Roman" w:hAnsi="Times New Roman"/>
          <w:spacing w:val="-4"/>
          <w:sz w:val="24"/>
          <w:szCs w:val="24"/>
        </w:rPr>
        <w:t>.</w:t>
      </w:r>
    </w:p>
    <w:p w:rsidR="00610AA1" w:rsidRPr="00706EC5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1.2. Право требования Цедента к Должник</w:t>
      </w:r>
      <w:r w:rsidR="00D337F5" w:rsidRPr="00E06810">
        <w:rPr>
          <w:rFonts w:ascii="Times New Roman" w:hAnsi="Times New Roman"/>
          <w:spacing w:val="-4"/>
          <w:sz w:val="24"/>
          <w:szCs w:val="24"/>
        </w:rPr>
        <w:t>ам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5C4C">
        <w:rPr>
          <w:rFonts w:ascii="Times New Roman" w:hAnsi="Times New Roman"/>
          <w:spacing w:val="-4"/>
          <w:sz w:val="24"/>
          <w:szCs w:val="24"/>
        </w:rPr>
        <w:t xml:space="preserve">в части суммы основного долга – задолженности по оплате коммунальных услуг </w:t>
      </w:r>
      <w:r w:rsidR="00D50A98">
        <w:rPr>
          <w:rFonts w:ascii="Times New Roman" w:hAnsi="Times New Roman"/>
          <w:spacing w:val="-4"/>
          <w:sz w:val="24"/>
          <w:szCs w:val="24"/>
        </w:rPr>
        <w:t>_______________________________________.</w:t>
      </w:r>
      <w:bookmarkStart w:id="0" w:name="_GoBack"/>
      <w:bookmarkEnd w:id="0"/>
    </w:p>
    <w:p w:rsidR="00D337F5" w:rsidRPr="00E06810" w:rsidRDefault="00D337F5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</w:p>
    <w:p w:rsidR="00610AA1" w:rsidRPr="00E06810" w:rsidRDefault="00610AA1" w:rsidP="00CD14B0">
      <w:pPr>
        <w:pStyle w:val="a3"/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06810">
        <w:rPr>
          <w:rFonts w:ascii="Times New Roman" w:hAnsi="Times New Roman"/>
          <w:b/>
          <w:spacing w:val="-4"/>
          <w:sz w:val="24"/>
          <w:szCs w:val="24"/>
        </w:rPr>
        <w:t>2. Оплата по договору</w:t>
      </w:r>
    </w:p>
    <w:p w:rsidR="00706EC5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2.1. Уступка пра</w:t>
      </w:r>
      <w:r w:rsidR="0086318A">
        <w:rPr>
          <w:rFonts w:ascii="Times New Roman" w:hAnsi="Times New Roman"/>
          <w:spacing w:val="-4"/>
          <w:sz w:val="24"/>
          <w:szCs w:val="24"/>
        </w:rPr>
        <w:t>ва требования Цедента к Должникам, осуществляемая по настоящему Д</w:t>
      </w:r>
      <w:r w:rsidRPr="00E06810">
        <w:rPr>
          <w:rFonts w:ascii="Times New Roman" w:hAnsi="Times New Roman"/>
          <w:spacing w:val="-4"/>
          <w:sz w:val="24"/>
          <w:szCs w:val="24"/>
        </w:rPr>
        <w:t>оговору, является возмездной</w:t>
      </w:r>
      <w:r w:rsidR="0086318A">
        <w:rPr>
          <w:rFonts w:ascii="Times New Roman" w:hAnsi="Times New Roman"/>
          <w:spacing w:val="-4"/>
          <w:sz w:val="24"/>
          <w:szCs w:val="24"/>
        </w:rPr>
        <w:t>. Цена, по которой уступаются указанные права требования,</w:t>
      </w:r>
      <w:r w:rsidR="00706EC5">
        <w:rPr>
          <w:rFonts w:ascii="Times New Roman" w:hAnsi="Times New Roman"/>
          <w:spacing w:val="-4"/>
          <w:sz w:val="24"/>
          <w:szCs w:val="24"/>
        </w:rPr>
        <w:t xml:space="preserve"> сроки и порядок оплаты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06EC5">
        <w:rPr>
          <w:rFonts w:ascii="Times New Roman" w:hAnsi="Times New Roman"/>
          <w:spacing w:val="-4"/>
          <w:sz w:val="24"/>
          <w:szCs w:val="24"/>
        </w:rPr>
        <w:t>согласованы Сторонами в Приложении №2 к настоящему Договору.</w:t>
      </w:r>
    </w:p>
    <w:p w:rsidR="00706EC5" w:rsidRDefault="00706EC5" w:rsidP="00CD14B0">
      <w:pPr>
        <w:pStyle w:val="a3"/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610AA1" w:rsidRPr="00E06810" w:rsidRDefault="00610AA1" w:rsidP="00CD14B0">
      <w:pPr>
        <w:pStyle w:val="a3"/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06810">
        <w:rPr>
          <w:rFonts w:ascii="Times New Roman" w:hAnsi="Times New Roman"/>
          <w:b/>
          <w:spacing w:val="-4"/>
          <w:sz w:val="24"/>
          <w:szCs w:val="24"/>
        </w:rPr>
        <w:t>3. Передача права (требования)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bookmarkStart w:id="1" w:name="Par34"/>
      <w:bookmarkEnd w:id="1"/>
      <w:r w:rsidRPr="00E06810">
        <w:rPr>
          <w:rFonts w:ascii="Times New Roman" w:hAnsi="Times New Roman"/>
          <w:spacing w:val="-4"/>
          <w:sz w:val="24"/>
          <w:szCs w:val="24"/>
        </w:rPr>
        <w:t xml:space="preserve">3.1. В течение </w:t>
      </w:r>
      <w:r w:rsidR="004F31FB" w:rsidRPr="00E06810">
        <w:rPr>
          <w:rFonts w:ascii="Times New Roman" w:hAnsi="Times New Roman"/>
          <w:spacing w:val="-4"/>
          <w:sz w:val="24"/>
          <w:szCs w:val="24"/>
        </w:rPr>
        <w:t>пяти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 рабочих дней со дня 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>оплаты Цессионарием всей суммы, указанной в п.2.1</w:t>
      </w:r>
      <w:r w:rsidR="008D48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6318A">
        <w:rPr>
          <w:rFonts w:ascii="Times New Roman" w:hAnsi="Times New Roman"/>
          <w:spacing w:val="-4"/>
          <w:sz w:val="24"/>
          <w:szCs w:val="24"/>
        </w:rPr>
        <w:t>Д</w:t>
      </w:r>
      <w:r w:rsidRPr="00E06810">
        <w:rPr>
          <w:rFonts w:ascii="Times New Roman" w:hAnsi="Times New Roman"/>
          <w:spacing w:val="-4"/>
          <w:sz w:val="24"/>
          <w:szCs w:val="24"/>
        </w:rPr>
        <w:t>оговора</w:t>
      </w:r>
      <w:r w:rsidR="008D4858">
        <w:rPr>
          <w:rFonts w:ascii="Times New Roman" w:hAnsi="Times New Roman"/>
          <w:spacing w:val="-4"/>
          <w:sz w:val="24"/>
          <w:szCs w:val="24"/>
        </w:rPr>
        <w:t xml:space="preserve"> и Приложения №2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>,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 Цедент обязан передать Цессионарию по акту приема-передачи</w:t>
      </w:r>
      <w:r w:rsidR="00E03F7A" w:rsidRPr="00E06810">
        <w:rPr>
          <w:rFonts w:ascii="Times New Roman" w:hAnsi="Times New Roman"/>
          <w:spacing w:val="-4"/>
          <w:sz w:val="24"/>
          <w:szCs w:val="24"/>
        </w:rPr>
        <w:t xml:space="preserve"> все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 xml:space="preserve">имеющиеся у него </w:t>
      </w:r>
      <w:r w:rsidRPr="00E06810">
        <w:rPr>
          <w:rFonts w:ascii="Times New Roman" w:hAnsi="Times New Roman"/>
          <w:spacing w:val="-4"/>
          <w:sz w:val="24"/>
          <w:szCs w:val="24"/>
        </w:rPr>
        <w:t>документы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 xml:space="preserve"> (при их наличии)</w:t>
      </w:r>
      <w:r w:rsidRPr="00E06810">
        <w:rPr>
          <w:rFonts w:ascii="Times New Roman" w:hAnsi="Times New Roman"/>
          <w:spacing w:val="-4"/>
          <w:sz w:val="24"/>
          <w:szCs w:val="24"/>
        </w:rPr>
        <w:t>,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6810">
        <w:rPr>
          <w:rFonts w:ascii="Times New Roman" w:hAnsi="Times New Roman"/>
          <w:spacing w:val="-4"/>
          <w:sz w:val="24"/>
          <w:szCs w:val="24"/>
        </w:rPr>
        <w:t>подтверждающие право требования Цедента к Должник</w:t>
      </w:r>
      <w:r w:rsidR="00E03F7A" w:rsidRPr="00E06810">
        <w:rPr>
          <w:rFonts w:ascii="Times New Roman" w:hAnsi="Times New Roman"/>
          <w:spacing w:val="-4"/>
          <w:sz w:val="24"/>
          <w:szCs w:val="24"/>
        </w:rPr>
        <w:t>ам</w:t>
      </w:r>
      <w:r w:rsidRPr="00E06810">
        <w:rPr>
          <w:rFonts w:ascii="Times New Roman" w:hAnsi="Times New Roman"/>
          <w:spacing w:val="-4"/>
          <w:sz w:val="24"/>
          <w:szCs w:val="24"/>
        </w:rPr>
        <w:t>, а Цессионарий обязан их принять и подписать акт приема-передачи.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 xml:space="preserve">3.3. Цессионарий подтверждает, что Цедент сообщил ему все сведения, имеющие значение для осуществления Цессионарием своих прав, в том числе о </w:t>
      </w:r>
      <w:r w:rsidR="00295D03" w:rsidRPr="00E06810">
        <w:rPr>
          <w:rFonts w:ascii="Times New Roman" w:hAnsi="Times New Roman"/>
          <w:spacing w:val="-4"/>
          <w:sz w:val="24"/>
          <w:szCs w:val="24"/>
        </w:rPr>
        <w:t xml:space="preserve">наличии в </w:t>
      </w:r>
      <w:r w:rsidRPr="00E06810">
        <w:rPr>
          <w:rFonts w:ascii="Times New Roman" w:hAnsi="Times New Roman"/>
          <w:spacing w:val="-4"/>
          <w:sz w:val="24"/>
          <w:szCs w:val="24"/>
        </w:rPr>
        <w:t>производстве дел о несостоятельности Должник</w:t>
      </w:r>
      <w:r w:rsidR="00577A47" w:rsidRPr="00E06810">
        <w:rPr>
          <w:rFonts w:ascii="Times New Roman" w:hAnsi="Times New Roman"/>
          <w:spacing w:val="-4"/>
          <w:sz w:val="24"/>
          <w:szCs w:val="24"/>
        </w:rPr>
        <w:t>ов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, обо всех процессуальных и </w:t>
      </w:r>
      <w:proofErr w:type="spellStart"/>
      <w:r w:rsidRPr="00E06810">
        <w:rPr>
          <w:rFonts w:ascii="Times New Roman" w:hAnsi="Times New Roman"/>
          <w:spacing w:val="-4"/>
          <w:sz w:val="24"/>
          <w:szCs w:val="24"/>
        </w:rPr>
        <w:t>внепроцессуальных</w:t>
      </w:r>
      <w:proofErr w:type="spellEnd"/>
      <w:r w:rsidRPr="00E06810">
        <w:rPr>
          <w:rFonts w:ascii="Times New Roman" w:hAnsi="Times New Roman"/>
          <w:spacing w:val="-4"/>
          <w:sz w:val="24"/>
          <w:szCs w:val="24"/>
        </w:rPr>
        <w:t xml:space="preserve"> действиях (средствах защиты своих прав), совершенных Цедентом включая поданные, принятые к производству, находящиеся на рассмотрении, рассмотренных и завершенных рассмотрением заявлениях, ходатайствах, инициированных спорах и обособленных спорах, обо всех судебных актах по делам, порядке и сроках их обжалования и об их существе в целом.</w:t>
      </w:r>
      <w:r w:rsidR="0086318A">
        <w:rPr>
          <w:rFonts w:ascii="Times New Roman" w:hAnsi="Times New Roman"/>
          <w:spacing w:val="-4"/>
          <w:sz w:val="24"/>
          <w:szCs w:val="24"/>
        </w:rPr>
        <w:t xml:space="preserve"> Решение Цессионария о заключении настоящего Договора и согласовании цены уступаемых прав </w:t>
      </w:r>
      <w:r w:rsidR="0086318A">
        <w:rPr>
          <w:rFonts w:ascii="Times New Roman" w:hAnsi="Times New Roman"/>
          <w:spacing w:val="-4"/>
          <w:sz w:val="24"/>
          <w:szCs w:val="24"/>
        </w:rPr>
        <w:lastRenderedPageBreak/>
        <w:t>требования принято им с учетом всех полученных от Цедента сведений, указанных в данном пункте Договора.</w:t>
      </w:r>
    </w:p>
    <w:p w:rsidR="004F31FB" w:rsidRPr="00E06810" w:rsidRDefault="004F31F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3.4. До момента исполнения Цессионарием его обяза</w:t>
      </w:r>
      <w:r w:rsidR="00D57434" w:rsidRPr="00E06810">
        <w:rPr>
          <w:rFonts w:ascii="Times New Roman" w:hAnsi="Times New Roman"/>
          <w:spacing w:val="-4"/>
          <w:sz w:val="24"/>
          <w:szCs w:val="24"/>
        </w:rPr>
        <w:t>тельств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 по оплате </w:t>
      </w:r>
      <w:r w:rsidR="00D463F9" w:rsidRPr="00E06810">
        <w:rPr>
          <w:rFonts w:ascii="Times New Roman" w:hAnsi="Times New Roman"/>
          <w:spacing w:val="-4"/>
          <w:sz w:val="24"/>
          <w:szCs w:val="24"/>
        </w:rPr>
        <w:t>по настоящему договору в полном объеме, Цедент сохраняет свое право на совершение любых действий, связанных с взысканием с Должник</w:t>
      </w:r>
      <w:r w:rsidR="00334ECB" w:rsidRPr="00E06810">
        <w:rPr>
          <w:rFonts w:ascii="Times New Roman" w:hAnsi="Times New Roman"/>
          <w:spacing w:val="-4"/>
          <w:sz w:val="24"/>
          <w:szCs w:val="24"/>
        </w:rPr>
        <w:t>ов</w:t>
      </w:r>
      <w:r w:rsidR="00D463F9" w:rsidRPr="00E06810">
        <w:rPr>
          <w:rFonts w:ascii="Times New Roman" w:hAnsi="Times New Roman"/>
          <w:spacing w:val="-4"/>
          <w:sz w:val="24"/>
          <w:szCs w:val="24"/>
        </w:rPr>
        <w:t xml:space="preserve"> денежных сумм.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3.</w:t>
      </w:r>
      <w:r w:rsidR="00D463F9" w:rsidRPr="00E06810">
        <w:rPr>
          <w:rFonts w:ascii="Times New Roman" w:hAnsi="Times New Roman"/>
          <w:spacing w:val="-4"/>
          <w:sz w:val="24"/>
          <w:szCs w:val="24"/>
        </w:rPr>
        <w:t>5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F31FB" w:rsidRPr="00E06810">
        <w:rPr>
          <w:rFonts w:ascii="Times New Roman" w:hAnsi="Times New Roman"/>
          <w:spacing w:val="-4"/>
          <w:sz w:val="24"/>
          <w:szCs w:val="24"/>
        </w:rPr>
        <w:t xml:space="preserve">Обязанности Цедента по настоящему договору считаются исполненными </w:t>
      </w:r>
      <w:proofErr w:type="gramStart"/>
      <w:r w:rsidR="004F31FB" w:rsidRPr="00E06810">
        <w:rPr>
          <w:rFonts w:ascii="Times New Roman" w:hAnsi="Times New Roman"/>
          <w:spacing w:val="-4"/>
          <w:sz w:val="24"/>
          <w:szCs w:val="24"/>
        </w:rPr>
        <w:t xml:space="preserve">с </w:t>
      </w:r>
      <w:r w:rsidR="00D463F9" w:rsidRPr="00E06810">
        <w:rPr>
          <w:rFonts w:ascii="Times New Roman" w:hAnsi="Times New Roman"/>
          <w:spacing w:val="-4"/>
          <w:sz w:val="24"/>
          <w:szCs w:val="24"/>
        </w:rPr>
        <w:t>даты</w:t>
      </w:r>
      <w:r w:rsidR="004F31FB" w:rsidRPr="00E06810">
        <w:rPr>
          <w:rFonts w:ascii="Times New Roman" w:hAnsi="Times New Roman"/>
          <w:spacing w:val="-4"/>
          <w:sz w:val="24"/>
          <w:szCs w:val="24"/>
        </w:rPr>
        <w:t xml:space="preserve"> подписания</w:t>
      </w:r>
      <w:proofErr w:type="gramEnd"/>
      <w:r w:rsidR="004F31FB" w:rsidRPr="00E06810">
        <w:rPr>
          <w:rFonts w:ascii="Times New Roman" w:hAnsi="Times New Roman"/>
          <w:spacing w:val="-4"/>
          <w:sz w:val="24"/>
          <w:szCs w:val="24"/>
        </w:rPr>
        <w:t xml:space="preserve"> Сторонами акта приема-передачи, указанног</w:t>
      </w:r>
      <w:r w:rsidR="00334ECB" w:rsidRPr="00E06810">
        <w:rPr>
          <w:rFonts w:ascii="Times New Roman" w:hAnsi="Times New Roman"/>
          <w:spacing w:val="-4"/>
          <w:sz w:val="24"/>
          <w:szCs w:val="24"/>
        </w:rPr>
        <w:t>о в п. 3.2. настоящего договора</w:t>
      </w:r>
      <w:r w:rsidRPr="00E06810">
        <w:rPr>
          <w:rFonts w:ascii="Times New Roman" w:hAnsi="Times New Roman"/>
          <w:spacing w:val="-4"/>
          <w:sz w:val="24"/>
          <w:szCs w:val="24"/>
        </w:rPr>
        <w:t>.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3.</w:t>
      </w:r>
      <w:r w:rsidR="00E04E9E" w:rsidRPr="00E06810">
        <w:rPr>
          <w:rFonts w:ascii="Times New Roman" w:hAnsi="Times New Roman"/>
          <w:spacing w:val="-4"/>
          <w:sz w:val="24"/>
          <w:szCs w:val="24"/>
        </w:rPr>
        <w:t>6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. С момента полной 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>оплаты суммы, указанной в п. 2.1</w:t>
      </w:r>
      <w:r w:rsidR="008D4858">
        <w:rPr>
          <w:rFonts w:ascii="Times New Roman" w:hAnsi="Times New Roman"/>
          <w:spacing w:val="-4"/>
          <w:sz w:val="24"/>
          <w:szCs w:val="24"/>
        </w:rPr>
        <w:t xml:space="preserve"> настоящего Д</w:t>
      </w:r>
      <w:r w:rsidRPr="00E06810">
        <w:rPr>
          <w:rFonts w:ascii="Times New Roman" w:hAnsi="Times New Roman"/>
          <w:spacing w:val="-4"/>
          <w:sz w:val="24"/>
          <w:szCs w:val="24"/>
        </w:rPr>
        <w:t>оговора</w:t>
      </w:r>
      <w:r w:rsidR="008D4858">
        <w:rPr>
          <w:rFonts w:ascii="Times New Roman" w:hAnsi="Times New Roman"/>
          <w:spacing w:val="-4"/>
          <w:sz w:val="24"/>
          <w:szCs w:val="24"/>
        </w:rPr>
        <w:t xml:space="preserve"> и Приложения №2</w:t>
      </w:r>
      <w:r w:rsidR="00044D1C" w:rsidRPr="00E06810">
        <w:rPr>
          <w:rFonts w:ascii="Times New Roman" w:hAnsi="Times New Roman"/>
          <w:spacing w:val="-4"/>
          <w:sz w:val="24"/>
          <w:szCs w:val="24"/>
        </w:rPr>
        <w:t>,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 Цессионарий становится новым кредитором Должник</w:t>
      </w:r>
      <w:r w:rsidR="0020714D" w:rsidRPr="00E06810">
        <w:rPr>
          <w:rFonts w:ascii="Times New Roman" w:hAnsi="Times New Roman"/>
          <w:spacing w:val="-4"/>
          <w:sz w:val="24"/>
          <w:szCs w:val="24"/>
        </w:rPr>
        <w:t>ов</w:t>
      </w:r>
      <w:r w:rsidRPr="00E06810">
        <w:rPr>
          <w:rFonts w:ascii="Times New Roman" w:hAnsi="Times New Roman"/>
          <w:spacing w:val="-4"/>
          <w:sz w:val="24"/>
          <w:szCs w:val="24"/>
        </w:rPr>
        <w:t xml:space="preserve"> по основаниям, указанным в п.1.1. настоящего договора.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</w:p>
    <w:p w:rsidR="00610AA1" w:rsidRPr="00E06810" w:rsidRDefault="00610AA1" w:rsidP="00CD14B0">
      <w:pPr>
        <w:pStyle w:val="a3"/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06810">
        <w:rPr>
          <w:rFonts w:ascii="Times New Roman" w:hAnsi="Times New Roman"/>
          <w:b/>
          <w:spacing w:val="-4"/>
          <w:sz w:val="24"/>
          <w:szCs w:val="24"/>
        </w:rPr>
        <w:t>4. Ответственность сторон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уступленных Цессионарию прав.</w:t>
      </w:r>
    </w:p>
    <w:p w:rsidR="006C27DC" w:rsidRPr="00E06810" w:rsidRDefault="00334EC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 xml:space="preserve">4.3. </w:t>
      </w:r>
      <w:r w:rsidR="00CF7A30" w:rsidRPr="00E06810">
        <w:rPr>
          <w:rFonts w:ascii="Times New Roman" w:hAnsi="Times New Roman"/>
          <w:spacing w:val="-4"/>
          <w:sz w:val="24"/>
          <w:szCs w:val="24"/>
        </w:rPr>
        <w:t>В случае, если уступаемые требования будут документально подтверждены в меньшем размере (в том числе ввиду истечения срока исковой давности по части требований</w:t>
      </w:r>
      <w:r w:rsidR="00277E56" w:rsidRPr="00E06810">
        <w:rPr>
          <w:rFonts w:ascii="Times New Roman" w:hAnsi="Times New Roman"/>
          <w:spacing w:val="-4"/>
          <w:sz w:val="24"/>
          <w:szCs w:val="24"/>
        </w:rPr>
        <w:t>,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77E56" w:rsidRPr="00E06810">
        <w:rPr>
          <w:rFonts w:ascii="Times New Roman" w:hAnsi="Times New Roman"/>
          <w:spacing w:val="-4"/>
          <w:sz w:val="24"/>
          <w:szCs w:val="24"/>
        </w:rPr>
        <w:t>вне зависимости от того, произошло ли оно вследствие бездействия Цессионария по заключению настоящего договора в кротчайший срок, либо по иным причинам</w:t>
      </w:r>
      <w:r w:rsidR="00CF7A30" w:rsidRPr="00E06810">
        <w:rPr>
          <w:rFonts w:ascii="Times New Roman" w:hAnsi="Times New Roman"/>
          <w:spacing w:val="-4"/>
          <w:sz w:val="24"/>
          <w:szCs w:val="24"/>
        </w:rPr>
        <w:t xml:space="preserve">), 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>установленная Сторонами в п.2.1 Договора</w:t>
      </w:r>
      <w:r w:rsidR="008D4858">
        <w:rPr>
          <w:rFonts w:ascii="Times New Roman" w:hAnsi="Times New Roman"/>
          <w:spacing w:val="-4"/>
          <w:sz w:val="24"/>
          <w:szCs w:val="24"/>
        </w:rPr>
        <w:t xml:space="preserve"> и Приложении №2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 xml:space="preserve"> цена, по которой уступаются права </w:t>
      </w:r>
      <w:r w:rsidR="00CF7A30" w:rsidRPr="00E06810">
        <w:rPr>
          <w:rFonts w:ascii="Times New Roman" w:hAnsi="Times New Roman"/>
          <w:spacing w:val="-4"/>
          <w:sz w:val="24"/>
          <w:szCs w:val="24"/>
        </w:rPr>
        <w:t>Цедент</w:t>
      </w:r>
      <w:r w:rsidR="006C27DC" w:rsidRPr="00E06810">
        <w:rPr>
          <w:rFonts w:ascii="Times New Roman" w:hAnsi="Times New Roman"/>
          <w:spacing w:val="-4"/>
          <w:sz w:val="24"/>
          <w:szCs w:val="24"/>
        </w:rPr>
        <w:t xml:space="preserve">а, изменению подлежать не будет. </w:t>
      </w:r>
    </w:p>
    <w:p w:rsidR="00610AA1" w:rsidRPr="00E06810" w:rsidRDefault="00334EC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4.4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>. Цедент отвечает за действительность передаваемых по настоящему договору прав и обязанностей.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</w:p>
    <w:p w:rsidR="00610AA1" w:rsidRPr="00E06810" w:rsidRDefault="00334ECB" w:rsidP="00CD14B0">
      <w:pPr>
        <w:pStyle w:val="a3"/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06810">
        <w:rPr>
          <w:rFonts w:ascii="Times New Roman" w:hAnsi="Times New Roman"/>
          <w:b/>
          <w:spacing w:val="-4"/>
          <w:sz w:val="24"/>
          <w:szCs w:val="24"/>
        </w:rPr>
        <w:t>5</w:t>
      </w:r>
      <w:r w:rsidR="00610AA1" w:rsidRPr="00E06810">
        <w:rPr>
          <w:rFonts w:ascii="Times New Roman" w:hAnsi="Times New Roman"/>
          <w:b/>
          <w:spacing w:val="-4"/>
          <w:sz w:val="24"/>
          <w:szCs w:val="24"/>
        </w:rPr>
        <w:t>. Разрешение споров</w:t>
      </w:r>
    </w:p>
    <w:p w:rsidR="00577A47" w:rsidRPr="00E06810" w:rsidRDefault="00334EC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5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 xml:space="preserve">.1. </w:t>
      </w:r>
      <w:r w:rsidR="00577A47" w:rsidRPr="00E06810">
        <w:rPr>
          <w:rFonts w:ascii="Times New Roman" w:hAnsi="Times New Roman"/>
          <w:spacing w:val="-4"/>
          <w:sz w:val="24"/>
          <w:szCs w:val="24"/>
        </w:rPr>
        <w:t xml:space="preserve">Все споры, разногласия или требования, возникающие из настоящего договора или в связи с ним, в том числе касающиеся его исполнения, прекращения или недействительности, а так же иные споры по сделкам, заключенным на основании настоящего договора или во исполнение его, подлежат разрешению в </w:t>
      </w:r>
      <w:r w:rsidR="0020714D" w:rsidRPr="00E06810">
        <w:rPr>
          <w:rFonts w:ascii="Times New Roman" w:hAnsi="Times New Roman"/>
          <w:spacing w:val="-4"/>
          <w:sz w:val="24"/>
          <w:szCs w:val="24"/>
        </w:rPr>
        <w:t xml:space="preserve">Арбитражном суде </w:t>
      </w:r>
      <w:r w:rsidR="00E06810" w:rsidRPr="00E06810">
        <w:rPr>
          <w:rFonts w:ascii="Times New Roman" w:hAnsi="Times New Roman"/>
          <w:spacing w:val="-4"/>
          <w:sz w:val="24"/>
          <w:szCs w:val="24"/>
        </w:rPr>
        <w:t>Нижегородской области.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</w:p>
    <w:p w:rsidR="00610AA1" w:rsidRPr="00E06810" w:rsidRDefault="00334ECB" w:rsidP="00CD14B0">
      <w:pPr>
        <w:pStyle w:val="a3"/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06810">
        <w:rPr>
          <w:rFonts w:ascii="Times New Roman" w:hAnsi="Times New Roman"/>
          <w:b/>
          <w:spacing w:val="-4"/>
          <w:sz w:val="24"/>
          <w:szCs w:val="24"/>
        </w:rPr>
        <w:t>6</w:t>
      </w:r>
      <w:r w:rsidR="00610AA1" w:rsidRPr="00E06810">
        <w:rPr>
          <w:rFonts w:ascii="Times New Roman" w:hAnsi="Times New Roman"/>
          <w:b/>
          <w:spacing w:val="-4"/>
          <w:sz w:val="24"/>
          <w:szCs w:val="24"/>
        </w:rPr>
        <w:t>. Изменение и прекращение действия</w:t>
      </w:r>
      <w:r w:rsidRPr="00E06810">
        <w:rPr>
          <w:rFonts w:ascii="Times New Roman" w:hAnsi="Times New Roman"/>
          <w:b/>
          <w:spacing w:val="-4"/>
          <w:sz w:val="24"/>
          <w:szCs w:val="24"/>
        </w:rPr>
        <w:t xml:space="preserve"> договора</w:t>
      </w:r>
    </w:p>
    <w:p w:rsidR="00610AA1" w:rsidRPr="00E06810" w:rsidRDefault="00334EC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6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>.1. Настоящий договор может быть изменен по письменному соглашению сторон, а также в других случаях, предусмотренных законодательством Российской Федерации.</w:t>
      </w:r>
    </w:p>
    <w:p w:rsidR="00D463F9" w:rsidRPr="00E06810" w:rsidRDefault="00334EC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6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 xml:space="preserve">.2.  </w:t>
      </w:r>
      <w:r w:rsidR="00D463F9" w:rsidRPr="00E06810">
        <w:rPr>
          <w:rFonts w:ascii="Times New Roman" w:hAnsi="Times New Roman"/>
          <w:spacing w:val="-4"/>
          <w:sz w:val="24"/>
          <w:szCs w:val="24"/>
        </w:rPr>
        <w:t>Договор прекращает свое действие при исполнении Сторонами их обязательств по настоящему договору в полном объеме.</w:t>
      </w:r>
    </w:p>
    <w:p w:rsidR="007F7E4D" w:rsidRPr="00E06810" w:rsidRDefault="007F7E4D" w:rsidP="00CD14B0">
      <w:pPr>
        <w:pStyle w:val="a3"/>
        <w:spacing w:line="252" w:lineRule="auto"/>
        <w:ind w:firstLine="0"/>
        <w:rPr>
          <w:rFonts w:ascii="Times New Roman" w:hAnsi="Times New Roman"/>
          <w:spacing w:val="-4"/>
          <w:sz w:val="24"/>
          <w:szCs w:val="24"/>
        </w:rPr>
      </w:pPr>
    </w:p>
    <w:p w:rsidR="00610AA1" w:rsidRPr="00E06810" w:rsidRDefault="00334ECB" w:rsidP="00CD14B0">
      <w:pPr>
        <w:pStyle w:val="a3"/>
        <w:tabs>
          <w:tab w:val="left" w:pos="0"/>
        </w:tabs>
        <w:spacing w:line="252" w:lineRule="auto"/>
        <w:ind w:right="-1"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06810">
        <w:rPr>
          <w:rFonts w:ascii="Times New Roman" w:hAnsi="Times New Roman"/>
          <w:b/>
          <w:spacing w:val="-4"/>
          <w:sz w:val="24"/>
          <w:szCs w:val="24"/>
        </w:rPr>
        <w:t>7</w:t>
      </w:r>
      <w:r w:rsidR="00610AA1" w:rsidRPr="00E06810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="007B369C" w:rsidRPr="00E06810">
        <w:rPr>
          <w:rFonts w:ascii="Times New Roman" w:hAnsi="Times New Roman"/>
          <w:b/>
          <w:spacing w:val="-4"/>
          <w:sz w:val="24"/>
          <w:szCs w:val="24"/>
        </w:rPr>
        <w:t>З</w:t>
      </w:r>
      <w:r w:rsidR="00610AA1" w:rsidRPr="00E06810">
        <w:rPr>
          <w:rFonts w:ascii="Times New Roman" w:hAnsi="Times New Roman"/>
          <w:b/>
          <w:spacing w:val="-4"/>
          <w:sz w:val="24"/>
          <w:szCs w:val="24"/>
        </w:rPr>
        <w:t>аключительные положения</w:t>
      </w:r>
    </w:p>
    <w:p w:rsidR="00610AA1" w:rsidRPr="00E06810" w:rsidRDefault="00334EC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7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>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610AA1" w:rsidRPr="00E06810" w:rsidRDefault="00334EC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7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>.2.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610AA1" w:rsidRPr="00E06810" w:rsidRDefault="00334EC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7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>.3. Настоящий договор вступает в силу с момента его подписания сторонами и действует до полного ис</w:t>
      </w:r>
      <w:r w:rsidR="00E06810" w:rsidRPr="00E06810">
        <w:rPr>
          <w:rFonts w:ascii="Times New Roman" w:hAnsi="Times New Roman"/>
          <w:spacing w:val="-4"/>
          <w:sz w:val="24"/>
          <w:szCs w:val="24"/>
        </w:rPr>
        <w:t>полнения ими своих обязательств.</w:t>
      </w:r>
    </w:p>
    <w:p w:rsidR="00610AA1" w:rsidRPr="00E06810" w:rsidRDefault="00334EC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t>7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>.4. Настоящий договор составлен в двух экземплярах, на русском языке, имеющих одинаковую юридическую силу, по одному экземпляру для Цедента и Цессионария.</w:t>
      </w:r>
    </w:p>
    <w:p w:rsidR="00610AA1" w:rsidRPr="00E06810" w:rsidRDefault="00334ECB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  <w:r w:rsidRPr="00E06810">
        <w:rPr>
          <w:rFonts w:ascii="Times New Roman" w:hAnsi="Times New Roman"/>
          <w:spacing w:val="-4"/>
          <w:sz w:val="24"/>
          <w:szCs w:val="24"/>
        </w:rPr>
        <w:lastRenderedPageBreak/>
        <w:t>7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>.5. Цессионарий самостоятельно уведомляет Должник</w:t>
      </w:r>
      <w:r w:rsidR="00577A47" w:rsidRPr="00E06810">
        <w:rPr>
          <w:rFonts w:ascii="Times New Roman" w:hAnsi="Times New Roman"/>
          <w:spacing w:val="-4"/>
          <w:sz w:val="24"/>
          <w:szCs w:val="24"/>
        </w:rPr>
        <w:t>ов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 xml:space="preserve"> и всех заинтересованных третьих лиц о приобретении права требования к Должник</w:t>
      </w:r>
      <w:r w:rsidR="00577A47" w:rsidRPr="00E06810">
        <w:rPr>
          <w:rFonts w:ascii="Times New Roman" w:hAnsi="Times New Roman"/>
          <w:spacing w:val="-4"/>
          <w:sz w:val="24"/>
          <w:szCs w:val="24"/>
        </w:rPr>
        <w:t>ам</w:t>
      </w:r>
      <w:r w:rsidR="00610AA1" w:rsidRPr="00E06810">
        <w:rPr>
          <w:rFonts w:ascii="Times New Roman" w:hAnsi="Times New Roman"/>
          <w:spacing w:val="-4"/>
          <w:sz w:val="24"/>
          <w:szCs w:val="24"/>
        </w:rPr>
        <w:t>.</w:t>
      </w:r>
    </w:p>
    <w:p w:rsidR="00610AA1" w:rsidRPr="00E06810" w:rsidRDefault="00610AA1" w:rsidP="00CD14B0">
      <w:pPr>
        <w:pStyle w:val="a3"/>
        <w:spacing w:line="252" w:lineRule="auto"/>
        <w:rPr>
          <w:rFonts w:ascii="Times New Roman" w:hAnsi="Times New Roman"/>
          <w:spacing w:val="-4"/>
          <w:sz w:val="24"/>
          <w:szCs w:val="24"/>
        </w:rPr>
      </w:pPr>
    </w:p>
    <w:p w:rsidR="00610AA1" w:rsidRPr="00E06810" w:rsidRDefault="00334ECB" w:rsidP="00CD14B0">
      <w:pPr>
        <w:pStyle w:val="ConsNormal"/>
        <w:spacing w:line="252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06810">
        <w:rPr>
          <w:rFonts w:ascii="Times New Roman" w:hAnsi="Times New Roman" w:cs="Times New Roman"/>
          <w:b/>
          <w:spacing w:val="-4"/>
          <w:sz w:val="24"/>
          <w:szCs w:val="24"/>
        </w:rPr>
        <w:t>8</w:t>
      </w:r>
      <w:r w:rsidR="00610AA1" w:rsidRPr="00E06810">
        <w:rPr>
          <w:rFonts w:ascii="Times New Roman" w:hAnsi="Times New Roman" w:cs="Times New Roman"/>
          <w:b/>
          <w:spacing w:val="-4"/>
          <w:sz w:val="24"/>
          <w:szCs w:val="24"/>
        </w:rPr>
        <w:t>. Банковские реквизиты и другие данные о сторонах:</w:t>
      </w:r>
    </w:p>
    <w:p w:rsidR="00E06810" w:rsidRPr="00E06810" w:rsidRDefault="00E06810" w:rsidP="00CD14B0">
      <w:pPr>
        <w:pStyle w:val="ConsNormal"/>
        <w:spacing w:line="252" w:lineRule="auto"/>
        <w:ind w:firstLine="0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tbl>
      <w:tblPr>
        <w:tblW w:w="9644" w:type="dxa"/>
        <w:jc w:val="center"/>
        <w:tblLayout w:type="fixed"/>
        <w:tblLook w:val="0000" w:firstRow="0" w:lastRow="0" w:firstColumn="0" w:lastColumn="0" w:noHBand="0" w:noVBand="0"/>
      </w:tblPr>
      <w:tblGrid>
        <w:gridCol w:w="4782"/>
        <w:gridCol w:w="4862"/>
      </w:tblGrid>
      <w:tr w:rsidR="002F52FA" w:rsidRPr="00E06810" w:rsidTr="0086318A">
        <w:trPr>
          <w:trHeight w:val="8730"/>
          <w:jc w:val="center"/>
        </w:trPr>
        <w:tc>
          <w:tcPr>
            <w:tcW w:w="4782" w:type="dxa"/>
          </w:tcPr>
          <w:p w:rsidR="00E06810" w:rsidRPr="0086318A" w:rsidRDefault="002F52FA" w:rsidP="0086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31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E06810" w:rsidRPr="0086318A">
              <w:rPr>
                <w:rFonts w:ascii="Times New Roman" w:hAnsi="Times New Roman"/>
                <w:b/>
                <w:sz w:val="24"/>
                <w:szCs w:val="24"/>
              </w:rPr>
              <w:t>Цедент:</w:t>
            </w:r>
          </w:p>
          <w:p w:rsidR="00407148" w:rsidRDefault="00407148" w:rsidP="0086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2FA" w:rsidRPr="0086318A" w:rsidRDefault="002F52FA" w:rsidP="0086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8A">
              <w:rPr>
                <w:rFonts w:ascii="Times New Roman" w:hAnsi="Times New Roman"/>
                <w:b/>
                <w:sz w:val="24"/>
                <w:szCs w:val="24"/>
              </w:rPr>
              <w:t>Муниципальное унитарное предприятие «Малое Козино» муниципального образования «рабочий поселок Малое Козино»</w:t>
            </w:r>
          </w:p>
          <w:p w:rsidR="00407148" w:rsidRDefault="00407148" w:rsidP="0086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2FA" w:rsidRPr="00E06810" w:rsidRDefault="002F52FA" w:rsidP="0086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810">
              <w:rPr>
                <w:rFonts w:ascii="Times New Roman" w:hAnsi="Times New Roman"/>
                <w:sz w:val="24"/>
                <w:szCs w:val="24"/>
              </w:rPr>
              <w:t>Юридический адрес: 606407, Нижегородская область, р.п. Первое Мая, ул</w:t>
            </w:r>
            <w:proofErr w:type="gramStart"/>
            <w:r w:rsidRPr="00E0681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06810">
              <w:rPr>
                <w:rFonts w:ascii="Times New Roman" w:hAnsi="Times New Roman"/>
                <w:sz w:val="24"/>
                <w:szCs w:val="24"/>
              </w:rPr>
              <w:t>адовая, дом  32</w:t>
            </w:r>
          </w:p>
          <w:p w:rsidR="002F52FA" w:rsidRPr="00E06810" w:rsidRDefault="002F52FA" w:rsidP="0086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810">
              <w:rPr>
                <w:rFonts w:ascii="Times New Roman" w:hAnsi="Times New Roman"/>
                <w:sz w:val="24"/>
                <w:szCs w:val="24"/>
              </w:rPr>
              <w:t xml:space="preserve">Фактический адрес: 606427, Нижегородская область, </w:t>
            </w:r>
            <w:proofErr w:type="spellStart"/>
            <w:r w:rsidRPr="00E06810"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  <w:r w:rsidRPr="00E06810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  <w:proofErr w:type="spellStart"/>
            <w:r w:rsidRPr="00E0681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6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6810">
              <w:rPr>
                <w:rFonts w:ascii="Times New Roman" w:hAnsi="Times New Roman"/>
                <w:sz w:val="24"/>
                <w:szCs w:val="24"/>
              </w:rPr>
              <w:t>Лукино</w:t>
            </w:r>
            <w:proofErr w:type="spellEnd"/>
            <w:r w:rsidRPr="00E06810">
              <w:rPr>
                <w:rFonts w:ascii="Times New Roman" w:hAnsi="Times New Roman"/>
                <w:sz w:val="24"/>
                <w:szCs w:val="24"/>
              </w:rPr>
              <w:t>, ул. Победы, дом 24</w:t>
            </w:r>
          </w:p>
          <w:p w:rsidR="002F52FA" w:rsidRPr="00E06810" w:rsidRDefault="002F52FA" w:rsidP="0086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810">
              <w:rPr>
                <w:rFonts w:ascii="Times New Roman" w:hAnsi="Times New Roman"/>
                <w:sz w:val="24"/>
                <w:szCs w:val="24"/>
              </w:rPr>
              <w:t xml:space="preserve">ОГРН 1145248001502  </w:t>
            </w:r>
          </w:p>
          <w:p w:rsidR="002F52FA" w:rsidRPr="00E06810" w:rsidRDefault="002F52FA" w:rsidP="0086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810">
              <w:rPr>
                <w:rFonts w:ascii="Times New Roman" w:hAnsi="Times New Roman"/>
                <w:sz w:val="24"/>
                <w:szCs w:val="24"/>
              </w:rPr>
              <w:t>ИНН 5244028031  КПП524401001</w:t>
            </w:r>
          </w:p>
          <w:p w:rsidR="002F52FA" w:rsidRPr="00E06810" w:rsidRDefault="002F52FA" w:rsidP="0086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810">
              <w:rPr>
                <w:rFonts w:ascii="Times New Roman" w:hAnsi="Times New Roman"/>
                <w:sz w:val="24"/>
                <w:szCs w:val="24"/>
              </w:rPr>
              <w:t xml:space="preserve">Расчетный счет: №  40702810242000005857 в ВОЛГО-ВЯТСКИЙ БАНК ПАО СБЕРБАНК Г. НИЖНИЙ НОВГОРОД </w:t>
            </w:r>
          </w:p>
          <w:p w:rsidR="0086318A" w:rsidRDefault="002F52FA" w:rsidP="0086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810">
              <w:rPr>
                <w:rFonts w:ascii="Times New Roman" w:hAnsi="Times New Roman"/>
                <w:sz w:val="24"/>
                <w:szCs w:val="24"/>
              </w:rPr>
              <w:t xml:space="preserve">К\С 30101810900000000603  </w:t>
            </w:r>
          </w:p>
          <w:p w:rsidR="002F52FA" w:rsidRDefault="002F52FA" w:rsidP="0086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810">
              <w:rPr>
                <w:rFonts w:ascii="Times New Roman" w:hAnsi="Times New Roman"/>
                <w:sz w:val="24"/>
                <w:szCs w:val="24"/>
              </w:rPr>
              <w:t>БИК 042202603</w:t>
            </w:r>
          </w:p>
          <w:p w:rsidR="0086318A" w:rsidRDefault="0086318A" w:rsidP="0086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858" w:rsidRDefault="008D4858" w:rsidP="0086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18A" w:rsidRPr="00E06810" w:rsidRDefault="0086318A" w:rsidP="00D5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4862" w:type="dxa"/>
          </w:tcPr>
          <w:p w:rsidR="00E06810" w:rsidRPr="0086318A" w:rsidRDefault="00E06810" w:rsidP="0086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8A">
              <w:rPr>
                <w:rFonts w:ascii="Times New Roman" w:hAnsi="Times New Roman"/>
                <w:b/>
                <w:sz w:val="24"/>
                <w:szCs w:val="24"/>
              </w:rPr>
              <w:t>Цессионарий:</w:t>
            </w:r>
          </w:p>
          <w:p w:rsidR="00407148" w:rsidRDefault="00407148" w:rsidP="0086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18A" w:rsidRPr="00E06810" w:rsidRDefault="0086318A" w:rsidP="0086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AA1" w:rsidRPr="007F7E4D" w:rsidRDefault="00610AA1" w:rsidP="002F52FA">
      <w:pPr>
        <w:autoSpaceDE w:val="0"/>
        <w:autoSpaceDN w:val="0"/>
        <w:adjustRightInd w:val="0"/>
        <w:spacing w:after="0" w:line="228" w:lineRule="auto"/>
        <w:jc w:val="both"/>
        <w:rPr>
          <w:spacing w:val="-4"/>
          <w:sz w:val="2"/>
          <w:szCs w:val="2"/>
        </w:rPr>
      </w:pPr>
    </w:p>
    <w:sectPr w:rsidR="00610AA1" w:rsidRPr="007F7E4D" w:rsidSect="008D4858">
      <w:headerReference w:type="even" r:id="rId9"/>
      <w:footerReference w:type="first" r:id="rId10"/>
      <w:pgSz w:w="11906" w:h="16838"/>
      <w:pgMar w:top="719" w:right="991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CF" w:rsidRDefault="00B706CF">
      <w:r>
        <w:separator/>
      </w:r>
    </w:p>
  </w:endnote>
  <w:endnote w:type="continuationSeparator" w:id="0">
    <w:p w:rsidR="00B706CF" w:rsidRDefault="00B7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4C" w:rsidRDefault="00395C4C">
    <w:pPr>
      <w:pStyle w:val="af1"/>
    </w:pPr>
  </w:p>
  <w:p w:rsidR="00CD14B0" w:rsidRDefault="00CD14B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CF" w:rsidRDefault="00B706CF">
      <w:r>
        <w:separator/>
      </w:r>
    </w:p>
  </w:footnote>
  <w:footnote w:type="continuationSeparator" w:id="0">
    <w:p w:rsidR="00B706CF" w:rsidRDefault="00B7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CF" w:rsidRDefault="005F118A" w:rsidP="00AD3A3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706C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706CF" w:rsidRDefault="00B706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51A"/>
    <w:multiLevelType w:val="hybridMultilevel"/>
    <w:tmpl w:val="0394BC14"/>
    <w:lvl w:ilvl="0" w:tplc="8BC46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2379E"/>
    <w:multiLevelType w:val="hybridMultilevel"/>
    <w:tmpl w:val="C902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67AA8"/>
    <w:multiLevelType w:val="hybridMultilevel"/>
    <w:tmpl w:val="BE0C5286"/>
    <w:lvl w:ilvl="0" w:tplc="F06AC5E6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86118B"/>
    <w:multiLevelType w:val="hybridMultilevel"/>
    <w:tmpl w:val="1EF0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DE0BCD"/>
    <w:multiLevelType w:val="hybridMultilevel"/>
    <w:tmpl w:val="BCDA67F0"/>
    <w:lvl w:ilvl="0" w:tplc="F06AC5E6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F2B82"/>
    <w:multiLevelType w:val="hybridMultilevel"/>
    <w:tmpl w:val="8CC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1C"/>
    <w:rsid w:val="00000CAD"/>
    <w:rsid w:val="00001076"/>
    <w:rsid w:val="00001AF9"/>
    <w:rsid w:val="00001FAF"/>
    <w:rsid w:val="000028F8"/>
    <w:rsid w:val="00002F5C"/>
    <w:rsid w:val="00003365"/>
    <w:rsid w:val="000035CE"/>
    <w:rsid w:val="000040D3"/>
    <w:rsid w:val="0000438F"/>
    <w:rsid w:val="000054C7"/>
    <w:rsid w:val="00005AE9"/>
    <w:rsid w:val="00005EB7"/>
    <w:rsid w:val="000068A1"/>
    <w:rsid w:val="00006D83"/>
    <w:rsid w:val="00010743"/>
    <w:rsid w:val="00010B4B"/>
    <w:rsid w:val="00011F0D"/>
    <w:rsid w:val="000120A0"/>
    <w:rsid w:val="00012CDB"/>
    <w:rsid w:val="0001372C"/>
    <w:rsid w:val="000142F8"/>
    <w:rsid w:val="0001606F"/>
    <w:rsid w:val="00016411"/>
    <w:rsid w:val="000166D7"/>
    <w:rsid w:val="00016758"/>
    <w:rsid w:val="0001754A"/>
    <w:rsid w:val="00020658"/>
    <w:rsid w:val="00024211"/>
    <w:rsid w:val="00024497"/>
    <w:rsid w:val="0002478F"/>
    <w:rsid w:val="000249DE"/>
    <w:rsid w:val="00025492"/>
    <w:rsid w:val="000263FB"/>
    <w:rsid w:val="000271A3"/>
    <w:rsid w:val="00031BA2"/>
    <w:rsid w:val="00032204"/>
    <w:rsid w:val="000328CF"/>
    <w:rsid w:val="00032BB3"/>
    <w:rsid w:val="00032EEF"/>
    <w:rsid w:val="00033253"/>
    <w:rsid w:val="00033EB5"/>
    <w:rsid w:val="00036064"/>
    <w:rsid w:val="00037C24"/>
    <w:rsid w:val="00040293"/>
    <w:rsid w:val="00042AD6"/>
    <w:rsid w:val="00042CAB"/>
    <w:rsid w:val="00043753"/>
    <w:rsid w:val="00043ED4"/>
    <w:rsid w:val="00044B15"/>
    <w:rsid w:val="00044D1C"/>
    <w:rsid w:val="00045666"/>
    <w:rsid w:val="000469B5"/>
    <w:rsid w:val="0004790C"/>
    <w:rsid w:val="00047FDA"/>
    <w:rsid w:val="0005069B"/>
    <w:rsid w:val="00050C21"/>
    <w:rsid w:val="00051741"/>
    <w:rsid w:val="000517FA"/>
    <w:rsid w:val="00051914"/>
    <w:rsid w:val="00051CBD"/>
    <w:rsid w:val="0005254B"/>
    <w:rsid w:val="00053F46"/>
    <w:rsid w:val="00053FA0"/>
    <w:rsid w:val="000550BA"/>
    <w:rsid w:val="00056E11"/>
    <w:rsid w:val="00057F07"/>
    <w:rsid w:val="00061024"/>
    <w:rsid w:val="0006171C"/>
    <w:rsid w:val="00061981"/>
    <w:rsid w:val="000619F3"/>
    <w:rsid w:val="00062062"/>
    <w:rsid w:val="000632D1"/>
    <w:rsid w:val="000639CD"/>
    <w:rsid w:val="000648DB"/>
    <w:rsid w:val="00064A0D"/>
    <w:rsid w:val="00064E01"/>
    <w:rsid w:val="00065E20"/>
    <w:rsid w:val="00065F97"/>
    <w:rsid w:val="00066069"/>
    <w:rsid w:val="00066129"/>
    <w:rsid w:val="00066FC6"/>
    <w:rsid w:val="0006741F"/>
    <w:rsid w:val="00067624"/>
    <w:rsid w:val="00067654"/>
    <w:rsid w:val="00067B0A"/>
    <w:rsid w:val="00070116"/>
    <w:rsid w:val="0007030F"/>
    <w:rsid w:val="00071698"/>
    <w:rsid w:val="00071E96"/>
    <w:rsid w:val="00072A65"/>
    <w:rsid w:val="00072F44"/>
    <w:rsid w:val="00073805"/>
    <w:rsid w:val="00074049"/>
    <w:rsid w:val="000764B2"/>
    <w:rsid w:val="000771B3"/>
    <w:rsid w:val="000778A4"/>
    <w:rsid w:val="00077B3B"/>
    <w:rsid w:val="00080434"/>
    <w:rsid w:val="000806F9"/>
    <w:rsid w:val="00080B29"/>
    <w:rsid w:val="00080D93"/>
    <w:rsid w:val="0008158C"/>
    <w:rsid w:val="0008196D"/>
    <w:rsid w:val="00081B2E"/>
    <w:rsid w:val="00081D66"/>
    <w:rsid w:val="00081E4A"/>
    <w:rsid w:val="00082773"/>
    <w:rsid w:val="00082B70"/>
    <w:rsid w:val="000839DE"/>
    <w:rsid w:val="00084830"/>
    <w:rsid w:val="00084923"/>
    <w:rsid w:val="00084F86"/>
    <w:rsid w:val="0008585A"/>
    <w:rsid w:val="00085E27"/>
    <w:rsid w:val="00086123"/>
    <w:rsid w:val="0008757E"/>
    <w:rsid w:val="00087685"/>
    <w:rsid w:val="00091377"/>
    <w:rsid w:val="00091F3E"/>
    <w:rsid w:val="0009238D"/>
    <w:rsid w:val="00092E56"/>
    <w:rsid w:val="00093096"/>
    <w:rsid w:val="00094609"/>
    <w:rsid w:val="000953FD"/>
    <w:rsid w:val="000959CB"/>
    <w:rsid w:val="000961A5"/>
    <w:rsid w:val="00096559"/>
    <w:rsid w:val="00096E63"/>
    <w:rsid w:val="00097149"/>
    <w:rsid w:val="000973A9"/>
    <w:rsid w:val="000973C6"/>
    <w:rsid w:val="000A1E14"/>
    <w:rsid w:val="000A2069"/>
    <w:rsid w:val="000A3008"/>
    <w:rsid w:val="000A47A3"/>
    <w:rsid w:val="000A4F5E"/>
    <w:rsid w:val="000A5143"/>
    <w:rsid w:val="000A5A4D"/>
    <w:rsid w:val="000A6265"/>
    <w:rsid w:val="000A69CD"/>
    <w:rsid w:val="000A6BB1"/>
    <w:rsid w:val="000A77E0"/>
    <w:rsid w:val="000A79E3"/>
    <w:rsid w:val="000A7A98"/>
    <w:rsid w:val="000B03DA"/>
    <w:rsid w:val="000B1D20"/>
    <w:rsid w:val="000B2272"/>
    <w:rsid w:val="000B4403"/>
    <w:rsid w:val="000B4B0C"/>
    <w:rsid w:val="000B4F1E"/>
    <w:rsid w:val="000B4FF3"/>
    <w:rsid w:val="000B5026"/>
    <w:rsid w:val="000B5659"/>
    <w:rsid w:val="000B63DB"/>
    <w:rsid w:val="000B7BF2"/>
    <w:rsid w:val="000C017A"/>
    <w:rsid w:val="000C031C"/>
    <w:rsid w:val="000C0D6C"/>
    <w:rsid w:val="000C0EDB"/>
    <w:rsid w:val="000C1DEE"/>
    <w:rsid w:val="000C216B"/>
    <w:rsid w:val="000C3137"/>
    <w:rsid w:val="000C3175"/>
    <w:rsid w:val="000C49CD"/>
    <w:rsid w:val="000C5061"/>
    <w:rsid w:val="000C5F04"/>
    <w:rsid w:val="000C66BC"/>
    <w:rsid w:val="000C6816"/>
    <w:rsid w:val="000C6CF2"/>
    <w:rsid w:val="000C7ACA"/>
    <w:rsid w:val="000D0B0C"/>
    <w:rsid w:val="000D1951"/>
    <w:rsid w:val="000D37F1"/>
    <w:rsid w:val="000D3D62"/>
    <w:rsid w:val="000D438E"/>
    <w:rsid w:val="000D4887"/>
    <w:rsid w:val="000D4C65"/>
    <w:rsid w:val="000D54E4"/>
    <w:rsid w:val="000D5E0E"/>
    <w:rsid w:val="000D6B85"/>
    <w:rsid w:val="000D6CE5"/>
    <w:rsid w:val="000E0CE5"/>
    <w:rsid w:val="000E1030"/>
    <w:rsid w:val="000E1399"/>
    <w:rsid w:val="000E1674"/>
    <w:rsid w:val="000E272A"/>
    <w:rsid w:val="000E2E45"/>
    <w:rsid w:val="000E4963"/>
    <w:rsid w:val="000E55C3"/>
    <w:rsid w:val="000E7262"/>
    <w:rsid w:val="000F03FE"/>
    <w:rsid w:val="000F2869"/>
    <w:rsid w:val="000F2C12"/>
    <w:rsid w:val="000F3032"/>
    <w:rsid w:val="000F42AB"/>
    <w:rsid w:val="000F51ED"/>
    <w:rsid w:val="000F5466"/>
    <w:rsid w:val="000F69D4"/>
    <w:rsid w:val="000F70EB"/>
    <w:rsid w:val="000F7663"/>
    <w:rsid w:val="000F7F19"/>
    <w:rsid w:val="0010025E"/>
    <w:rsid w:val="00101A75"/>
    <w:rsid w:val="00105833"/>
    <w:rsid w:val="00105890"/>
    <w:rsid w:val="00106479"/>
    <w:rsid w:val="00107727"/>
    <w:rsid w:val="001100FD"/>
    <w:rsid w:val="00110A55"/>
    <w:rsid w:val="00110E69"/>
    <w:rsid w:val="00110EF6"/>
    <w:rsid w:val="0011360C"/>
    <w:rsid w:val="00115AD6"/>
    <w:rsid w:val="001163D8"/>
    <w:rsid w:val="00116B6D"/>
    <w:rsid w:val="00117FBF"/>
    <w:rsid w:val="00121560"/>
    <w:rsid w:val="001217CE"/>
    <w:rsid w:val="00121B0F"/>
    <w:rsid w:val="00122B29"/>
    <w:rsid w:val="0012478F"/>
    <w:rsid w:val="00124997"/>
    <w:rsid w:val="00124FA0"/>
    <w:rsid w:val="0012543A"/>
    <w:rsid w:val="00125723"/>
    <w:rsid w:val="001265CD"/>
    <w:rsid w:val="0012791F"/>
    <w:rsid w:val="00130338"/>
    <w:rsid w:val="00130689"/>
    <w:rsid w:val="0013174C"/>
    <w:rsid w:val="001325C3"/>
    <w:rsid w:val="00132799"/>
    <w:rsid w:val="00132B43"/>
    <w:rsid w:val="00133992"/>
    <w:rsid w:val="00133F5A"/>
    <w:rsid w:val="0013447F"/>
    <w:rsid w:val="0013617C"/>
    <w:rsid w:val="0013696B"/>
    <w:rsid w:val="0013748A"/>
    <w:rsid w:val="00141367"/>
    <w:rsid w:val="00141B74"/>
    <w:rsid w:val="0014281D"/>
    <w:rsid w:val="00142FB6"/>
    <w:rsid w:val="0014400F"/>
    <w:rsid w:val="00144DD1"/>
    <w:rsid w:val="00144F60"/>
    <w:rsid w:val="001453FE"/>
    <w:rsid w:val="00145677"/>
    <w:rsid w:val="0014621D"/>
    <w:rsid w:val="001504DF"/>
    <w:rsid w:val="0015117D"/>
    <w:rsid w:val="001511B0"/>
    <w:rsid w:val="00151D7D"/>
    <w:rsid w:val="00152532"/>
    <w:rsid w:val="00153185"/>
    <w:rsid w:val="001546BE"/>
    <w:rsid w:val="001553A1"/>
    <w:rsid w:val="001562F9"/>
    <w:rsid w:val="00156FF2"/>
    <w:rsid w:val="0016011E"/>
    <w:rsid w:val="00160C17"/>
    <w:rsid w:val="00161854"/>
    <w:rsid w:val="00161B01"/>
    <w:rsid w:val="00162303"/>
    <w:rsid w:val="001637F3"/>
    <w:rsid w:val="00163908"/>
    <w:rsid w:val="00163A5F"/>
    <w:rsid w:val="00164A12"/>
    <w:rsid w:val="0016584F"/>
    <w:rsid w:val="00167142"/>
    <w:rsid w:val="0017124C"/>
    <w:rsid w:val="00171679"/>
    <w:rsid w:val="00171918"/>
    <w:rsid w:val="001719A5"/>
    <w:rsid w:val="00175B01"/>
    <w:rsid w:val="00175B19"/>
    <w:rsid w:val="00176652"/>
    <w:rsid w:val="00176A27"/>
    <w:rsid w:val="00176AF7"/>
    <w:rsid w:val="00176D38"/>
    <w:rsid w:val="00177398"/>
    <w:rsid w:val="001775AF"/>
    <w:rsid w:val="00180440"/>
    <w:rsid w:val="001814A8"/>
    <w:rsid w:val="0018197C"/>
    <w:rsid w:val="001826BA"/>
    <w:rsid w:val="00184DE6"/>
    <w:rsid w:val="00185793"/>
    <w:rsid w:val="0018654A"/>
    <w:rsid w:val="00186F05"/>
    <w:rsid w:val="00190B36"/>
    <w:rsid w:val="0019110C"/>
    <w:rsid w:val="001916AE"/>
    <w:rsid w:val="00191ADE"/>
    <w:rsid w:val="00191FB9"/>
    <w:rsid w:val="001922F1"/>
    <w:rsid w:val="001924D0"/>
    <w:rsid w:val="0019390F"/>
    <w:rsid w:val="00194ABD"/>
    <w:rsid w:val="00194FC5"/>
    <w:rsid w:val="00195715"/>
    <w:rsid w:val="001959B3"/>
    <w:rsid w:val="00196050"/>
    <w:rsid w:val="0019682B"/>
    <w:rsid w:val="001972C7"/>
    <w:rsid w:val="00197677"/>
    <w:rsid w:val="00197679"/>
    <w:rsid w:val="001A0791"/>
    <w:rsid w:val="001A0FC3"/>
    <w:rsid w:val="001A1EEE"/>
    <w:rsid w:val="001A2909"/>
    <w:rsid w:val="001A2B60"/>
    <w:rsid w:val="001A2E1A"/>
    <w:rsid w:val="001A302A"/>
    <w:rsid w:val="001A3506"/>
    <w:rsid w:val="001A3A00"/>
    <w:rsid w:val="001A4436"/>
    <w:rsid w:val="001A45A6"/>
    <w:rsid w:val="001A45FC"/>
    <w:rsid w:val="001A5FDC"/>
    <w:rsid w:val="001A6BC1"/>
    <w:rsid w:val="001A70FD"/>
    <w:rsid w:val="001B034F"/>
    <w:rsid w:val="001B1FB4"/>
    <w:rsid w:val="001B2205"/>
    <w:rsid w:val="001B2864"/>
    <w:rsid w:val="001B29DF"/>
    <w:rsid w:val="001B31DA"/>
    <w:rsid w:val="001B5176"/>
    <w:rsid w:val="001B5C02"/>
    <w:rsid w:val="001B5E78"/>
    <w:rsid w:val="001B773D"/>
    <w:rsid w:val="001B7BF9"/>
    <w:rsid w:val="001C0451"/>
    <w:rsid w:val="001C0AE7"/>
    <w:rsid w:val="001C139F"/>
    <w:rsid w:val="001C1464"/>
    <w:rsid w:val="001C23EF"/>
    <w:rsid w:val="001C3BDD"/>
    <w:rsid w:val="001C3C4A"/>
    <w:rsid w:val="001C5B4C"/>
    <w:rsid w:val="001C5D52"/>
    <w:rsid w:val="001C6255"/>
    <w:rsid w:val="001C6578"/>
    <w:rsid w:val="001C6BB6"/>
    <w:rsid w:val="001C6C6C"/>
    <w:rsid w:val="001D160E"/>
    <w:rsid w:val="001D2012"/>
    <w:rsid w:val="001D2625"/>
    <w:rsid w:val="001D3914"/>
    <w:rsid w:val="001D3B82"/>
    <w:rsid w:val="001D48AD"/>
    <w:rsid w:val="001D59DC"/>
    <w:rsid w:val="001D68F9"/>
    <w:rsid w:val="001D6A14"/>
    <w:rsid w:val="001E0AA6"/>
    <w:rsid w:val="001E0F69"/>
    <w:rsid w:val="001E26DF"/>
    <w:rsid w:val="001E2A5C"/>
    <w:rsid w:val="001E4645"/>
    <w:rsid w:val="001E4E7C"/>
    <w:rsid w:val="001E597A"/>
    <w:rsid w:val="001E5A2E"/>
    <w:rsid w:val="001E5EFC"/>
    <w:rsid w:val="001E60D7"/>
    <w:rsid w:val="001E64FA"/>
    <w:rsid w:val="001E6B8D"/>
    <w:rsid w:val="001E6D87"/>
    <w:rsid w:val="001E6EE4"/>
    <w:rsid w:val="001E758D"/>
    <w:rsid w:val="001E7852"/>
    <w:rsid w:val="001E7A04"/>
    <w:rsid w:val="001E7D4F"/>
    <w:rsid w:val="001F056C"/>
    <w:rsid w:val="001F0D6A"/>
    <w:rsid w:val="001F1052"/>
    <w:rsid w:val="001F15EB"/>
    <w:rsid w:val="001F1AC6"/>
    <w:rsid w:val="001F2427"/>
    <w:rsid w:val="001F28CA"/>
    <w:rsid w:val="001F2AC1"/>
    <w:rsid w:val="001F36F8"/>
    <w:rsid w:val="001F3A75"/>
    <w:rsid w:val="001F3B0A"/>
    <w:rsid w:val="001F5C1E"/>
    <w:rsid w:val="001F6A09"/>
    <w:rsid w:val="001F7E0E"/>
    <w:rsid w:val="002000CF"/>
    <w:rsid w:val="002005FD"/>
    <w:rsid w:val="00200A63"/>
    <w:rsid w:val="00200D57"/>
    <w:rsid w:val="002014EE"/>
    <w:rsid w:val="0020161B"/>
    <w:rsid w:val="00201F2B"/>
    <w:rsid w:val="00202F5E"/>
    <w:rsid w:val="002051CE"/>
    <w:rsid w:val="0020582D"/>
    <w:rsid w:val="002068EF"/>
    <w:rsid w:val="00206B81"/>
    <w:rsid w:val="0020714D"/>
    <w:rsid w:val="0021032A"/>
    <w:rsid w:val="00210544"/>
    <w:rsid w:val="00211252"/>
    <w:rsid w:val="00211F1C"/>
    <w:rsid w:val="00211F2D"/>
    <w:rsid w:val="00212308"/>
    <w:rsid w:val="00212468"/>
    <w:rsid w:val="002125AA"/>
    <w:rsid w:val="002128B9"/>
    <w:rsid w:val="00212BA5"/>
    <w:rsid w:val="0021580D"/>
    <w:rsid w:val="002159E3"/>
    <w:rsid w:val="00216699"/>
    <w:rsid w:val="002166C1"/>
    <w:rsid w:val="00216B7B"/>
    <w:rsid w:val="00216E1C"/>
    <w:rsid w:val="00217A96"/>
    <w:rsid w:val="00217D22"/>
    <w:rsid w:val="00220493"/>
    <w:rsid w:val="00220C9A"/>
    <w:rsid w:val="00222CCB"/>
    <w:rsid w:val="00223405"/>
    <w:rsid w:val="00223CEC"/>
    <w:rsid w:val="002240C7"/>
    <w:rsid w:val="002245E8"/>
    <w:rsid w:val="0022478F"/>
    <w:rsid w:val="00224C21"/>
    <w:rsid w:val="00225EF4"/>
    <w:rsid w:val="00226751"/>
    <w:rsid w:val="00226820"/>
    <w:rsid w:val="0022733A"/>
    <w:rsid w:val="00227421"/>
    <w:rsid w:val="00231038"/>
    <w:rsid w:val="0023187B"/>
    <w:rsid w:val="00232A36"/>
    <w:rsid w:val="002337A5"/>
    <w:rsid w:val="00234E63"/>
    <w:rsid w:val="002361E2"/>
    <w:rsid w:val="00237EE5"/>
    <w:rsid w:val="00240192"/>
    <w:rsid w:val="00240D71"/>
    <w:rsid w:val="00241B54"/>
    <w:rsid w:val="002422F7"/>
    <w:rsid w:val="0024291E"/>
    <w:rsid w:val="00242D3C"/>
    <w:rsid w:val="00242D60"/>
    <w:rsid w:val="00243A9B"/>
    <w:rsid w:val="002443BD"/>
    <w:rsid w:val="0024475E"/>
    <w:rsid w:val="00244B46"/>
    <w:rsid w:val="002452FB"/>
    <w:rsid w:val="0024619B"/>
    <w:rsid w:val="00246668"/>
    <w:rsid w:val="0024666A"/>
    <w:rsid w:val="002473AC"/>
    <w:rsid w:val="002476C1"/>
    <w:rsid w:val="002478C4"/>
    <w:rsid w:val="002503A1"/>
    <w:rsid w:val="00250717"/>
    <w:rsid w:val="00251215"/>
    <w:rsid w:val="002545C7"/>
    <w:rsid w:val="00255410"/>
    <w:rsid w:val="00255668"/>
    <w:rsid w:val="00256873"/>
    <w:rsid w:val="0025721A"/>
    <w:rsid w:val="00257B56"/>
    <w:rsid w:val="002602EF"/>
    <w:rsid w:val="00261A8A"/>
    <w:rsid w:val="00262232"/>
    <w:rsid w:val="002624B6"/>
    <w:rsid w:val="00262B22"/>
    <w:rsid w:val="002636E3"/>
    <w:rsid w:val="0026370F"/>
    <w:rsid w:val="00263B2A"/>
    <w:rsid w:val="00264E3D"/>
    <w:rsid w:val="0026523A"/>
    <w:rsid w:val="0026545B"/>
    <w:rsid w:val="00265649"/>
    <w:rsid w:val="0026570D"/>
    <w:rsid w:val="00265980"/>
    <w:rsid w:val="00265A31"/>
    <w:rsid w:val="00266295"/>
    <w:rsid w:val="002662E1"/>
    <w:rsid w:val="00266C56"/>
    <w:rsid w:val="002674C5"/>
    <w:rsid w:val="00267CEA"/>
    <w:rsid w:val="00270C7F"/>
    <w:rsid w:val="00271075"/>
    <w:rsid w:val="00272E0F"/>
    <w:rsid w:val="002733FF"/>
    <w:rsid w:val="0027343F"/>
    <w:rsid w:val="00273D0D"/>
    <w:rsid w:val="002762D6"/>
    <w:rsid w:val="00276568"/>
    <w:rsid w:val="00276CA6"/>
    <w:rsid w:val="002771E8"/>
    <w:rsid w:val="0027726D"/>
    <w:rsid w:val="002777BD"/>
    <w:rsid w:val="00277E56"/>
    <w:rsid w:val="0028145C"/>
    <w:rsid w:val="002817FD"/>
    <w:rsid w:val="0028228E"/>
    <w:rsid w:val="00282EF1"/>
    <w:rsid w:val="00283579"/>
    <w:rsid w:val="00283E91"/>
    <w:rsid w:val="0028456B"/>
    <w:rsid w:val="002852C1"/>
    <w:rsid w:val="00285CD5"/>
    <w:rsid w:val="00285FCE"/>
    <w:rsid w:val="00286063"/>
    <w:rsid w:val="00287235"/>
    <w:rsid w:val="0028739A"/>
    <w:rsid w:val="002906A6"/>
    <w:rsid w:val="00291B2A"/>
    <w:rsid w:val="00291F44"/>
    <w:rsid w:val="002920F5"/>
    <w:rsid w:val="00292B85"/>
    <w:rsid w:val="00293CA8"/>
    <w:rsid w:val="00294943"/>
    <w:rsid w:val="00295152"/>
    <w:rsid w:val="00295D03"/>
    <w:rsid w:val="00295E80"/>
    <w:rsid w:val="00296442"/>
    <w:rsid w:val="00297D50"/>
    <w:rsid w:val="00297E25"/>
    <w:rsid w:val="002A003C"/>
    <w:rsid w:val="002A1460"/>
    <w:rsid w:val="002A36B8"/>
    <w:rsid w:val="002A3738"/>
    <w:rsid w:val="002A3935"/>
    <w:rsid w:val="002A3EB9"/>
    <w:rsid w:val="002A43C1"/>
    <w:rsid w:val="002A4767"/>
    <w:rsid w:val="002A4E44"/>
    <w:rsid w:val="002A539E"/>
    <w:rsid w:val="002A5C57"/>
    <w:rsid w:val="002A5E26"/>
    <w:rsid w:val="002A6997"/>
    <w:rsid w:val="002A72DC"/>
    <w:rsid w:val="002A7FF9"/>
    <w:rsid w:val="002B08CC"/>
    <w:rsid w:val="002B1AAB"/>
    <w:rsid w:val="002B22B2"/>
    <w:rsid w:val="002B2BCD"/>
    <w:rsid w:val="002B2C1A"/>
    <w:rsid w:val="002B347A"/>
    <w:rsid w:val="002B3C87"/>
    <w:rsid w:val="002B41DA"/>
    <w:rsid w:val="002B4450"/>
    <w:rsid w:val="002B490C"/>
    <w:rsid w:val="002B4BD2"/>
    <w:rsid w:val="002B4F9F"/>
    <w:rsid w:val="002B5477"/>
    <w:rsid w:val="002B5E06"/>
    <w:rsid w:val="002B65F4"/>
    <w:rsid w:val="002B7606"/>
    <w:rsid w:val="002C07A9"/>
    <w:rsid w:val="002C0C80"/>
    <w:rsid w:val="002C17F7"/>
    <w:rsid w:val="002C1D24"/>
    <w:rsid w:val="002C2400"/>
    <w:rsid w:val="002C2415"/>
    <w:rsid w:val="002C291B"/>
    <w:rsid w:val="002C31D3"/>
    <w:rsid w:val="002C39E5"/>
    <w:rsid w:val="002C3A07"/>
    <w:rsid w:val="002C3B5D"/>
    <w:rsid w:val="002C3D14"/>
    <w:rsid w:val="002C3D53"/>
    <w:rsid w:val="002C411E"/>
    <w:rsid w:val="002C4CE5"/>
    <w:rsid w:val="002C4DA4"/>
    <w:rsid w:val="002C5766"/>
    <w:rsid w:val="002C5F91"/>
    <w:rsid w:val="002C6522"/>
    <w:rsid w:val="002C677E"/>
    <w:rsid w:val="002C6854"/>
    <w:rsid w:val="002C692F"/>
    <w:rsid w:val="002C6FD8"/>
    <w:rsid w:val="002C7668"/>
    <w:rsid w:val="002C7F2D"/>
    <w:rsid w:val="002D074C"/>
    <w:rsid w:val="002D1229"/>
    <w:rsid w:val="002D1897"/>
    <w:rsid w:val="002D1E2C"/>
    <w:rsid w:val="002D1EB3"/>
    <w:rsid w:val="002D20EA"/>
    <w:rsid w:val="002D2718"/>
    <w:rsid w:val="002E0032"/>
    <w:rsid w:val="002E0458"/>
    <w:rsid w:val="002E1E17"/>
    <w:rsid w:val="002E2639"/>
    <w:rsid w:val="002E3472"/>
    <w:rsid w:val="002E3F3F"/>
    <w:rsid w:val="002E4E8E"/>
    <w:rsid w:val="002E4F70"/>
    <w:rsid w:val="002E6803"/>
    <w:rsid w:val="002E71E9"/>
    <w:rsid w:val="002E78B2"/>
    <w:rsid w:val="002E78EF"/>
    <w:rsid w:val="002F03A7"/>
    <w:rsid w:val="002F094F"/>
    <w:rsid w:val="002F2001"/>
    <w:rsid w:val="002F3E36"/>
    <w:rsid w:val="002F52FA"/>
    <w:rsid w:val="002F56A8"/>
    <w:rsid w:val="002F7DC5"/>
    <w:rsid w:val="003000EE"/>
    <w:rsid w:val="003003F5"/>
    <w:rsid w:val="00300A40"/>
    <w:rsid w:val="00302A0F"/>
    <w:rsid w:val="00303465"/>
    <w:rsid w:val="003036C0"/>
    <w:rsid w:val="00303A37"/>
    <w:rsid w:val="00303CF9"/>
    <w:rsid w:val="003122CA"/>
    <w:rsid w:val="003123C8"/>
    <w:rsid w:val="0031241D"/>
    <w:rsid w:val="00313A6E"/>
    <w:rsid w:val="003150BC"/>
    <w:rsid w:val="00315285"/>
    <w:rsid w:val="0031599D"/>
    <w:rsid w:val="00316E3A"/>
    <w:rsid w:val="00316FE2"/>
    <w:rsid w:val="003177C7"/>
    <w:rsid w:val="00320B0A"/>
    <w:rsid w:val="00320F56"/>
    <w:rsid w:val="00322429"/>
    <w:rsid w:val="00323E77"/>
    <w:rsid w:val="003248DE"/>
    <w:rsid w:val="00324B7B"/>
    <w:rsid w:val="00324C89"/>
    <w:rsid w:val="00325320"/>
    <w:rsid w:val="003253A6"/>
    <w:rsid w:val="00325B71"/>
    <w:rsid w:val="00326A5B"/>
    <w:rsid w:val="00326E5B"/>
    <w:rsid w:val="0033049D"/>
    <w:rsid w:val="00330702"/>
    <w:rsid w:val="00330C8C"/>
    <w:rsid w:val="00331D07"/>
    <w:rsid w:val="00332B2F"/>
    <w:rsid w:val="00332EA0"/>
    <w:rsid w:val="0033302D"/>
    <w:rsid w:val="003341D9"/>
    <w:rsid w:val="003345F9"/>
    <w:rsid w:val="00334ECB"/>
    <w:rsid w:val="00334EE2"/>
    <w:rsid w:val="00336A9C"/>
    <w:rsid w:val="003406E6"/>
    <w:rsid w:val="00340C22"/>
    <w:rsid w:val="00342220"/>
    <w:rsid w:val="0034231C"/>
    <w:rsid w:val="003426EA"/>
    <w:rsid w:val="00343A08"/>
    <w:rsid w:val="00345C6D"/>
    <w:rsid w:val="00345D1B"/>
    <w:rsid w:val="0034628B"/>
    <w:rsid w:val="003464B5"/>
    <w:rsid w:val="003467F9"/>
    <w:rsid w:val="0034710E"/>
    <w:rsid w:val="00347FDF"/>
    <w:rsid w:val="00350069"/>
    <w:rsid w:val="0035029B"/>
    <w:rsid w:val="00350AFE"/>
    <w:rsid w:val="00350CE9"/>
    <w:rsid w:val="00351979"/>
    <w:rsid w:val="00351F23"/>
    <w:rsid w:val="00352439"/>
    <w:rsid w:val="003524F5"/>
    <w:rsid w:val="00352BAB"/>
    <w:rsid w:val="003533FC"/>
    <w:rsid w:val="00353AE4"/>
    <w:rsid w:val="003541E9"/>
    <w:rsid w:val="003542C7"/>
    <w:rsid w:val="0035452F"/>
    <w:rsid w:val="003555D8"/>
    <w:rsid w:val="0035635C"/>
    <w:rsid w:val="00356455"/>
    <w:rsid w:val="00357305"/>
    <w:rsid w:val="00357E4A"/>
    <w:rsid w:val="00360769"/>
    <w:rsid w:val="00361326"/>
    <w:rsid w:val="003616EE"/>
    <w:rsid w:val="00361838"/>
    <w:rsid w:val="00365F18"/>
    <w:rsid w:val="0036665C"/>
    <w:rsid w:val="00366F9E"/>
    <w:rsid w:val="00367775"/>
    <w:rsid w:val="00367B96"/>
    <w:rsid w:val="00370355"/>
    <w:rsid w:val="00371ACF"/>
    <w:rsid w:val="00371B19"/>
    <w:rsid w:val="00372D80"/>
    <w:rsid w:val="00373456"/>
    <w:rsid w:val="00373B80"/>
    <w:rsid w:val="003756FD"/>
    <w:rsid w:val="00375B72"/>
    <w:rsid w:val="00376AE1"/>
    <w:rsid w:val="00376B99"/>
    <w:rsid w:val="00377321"/>
    <w:rsid w:val="003801AB"/>
    <w:rsid w:val="00380748"/>
    <w:rsid w:val="00380E40"/>
    <w:rsid w:val="0038187B"/>
    <w:rsid w:val="00381B2F"/>
    <w:rsid w:val="00382C43"/>
    <w:rsid w:val="00383576"/>
    <w:rsid w:val="003836DC"/>
    <w:rsid w:val="00383B24"/>
    <w:rsid w:val="003843AF"/>
    <w:rsid w:val="003851E2"/>
    <w:rsid w:val="003855F5"/>
    <w:rsid w:val="00386057"/>
    <w:rsid w:val="003865CE"/>
    <w:rsid w:val="0038697D"/>
    <w:rsid w:val="003908F4"/>
    <w:rsid w:val="00391CD3"/>
    <w:rsid w:val="00391D96"/>
    <w:rsid w:val="00392469"/>
    <w:rsid w:val="003947D0"/>
    <w:rsid w:val="0039504E"/>
    <w:rsid w:val="00395C4C"/>
    <w:rsid w:val="00396872"/>
    <w:rsid w:val="00396A76"/>
    <w:rsid w:val="003A0A80"/>
    <w:rsid w:val="003A0D33"/>
    <w:rsid w:val="003A3B91"/>
    <w:rsid w:val="003A5336"/>
    <w:rsid w:val="003A5B0C"/>
    <w:rsid w:val="003A6065"/>
    <w:rsid w:val="003A6594"/>
    <w:rsid w:val="003A7D8E"/>
    <w:rsid w:val="003B0A1A"/>
    <w:rsid w:val="003B0A6E"/>
    <w:rsid w:val="003B1696"/>
    <w:rsid w:val="003B1D1E"/>
    <w:rsid w:val="003B270C"/>
    <w:rsid w:val="003B3685"/>
    <w:rsid w:val="003B4418"/>
    <w:rsid w:val="003B4A9F"/>
    <w:rsid w:val="003B4FE0"/>
    <w:rsid w:val="003B58F5"/>
    <w:rsid w:val="003B5B11"/>
    <w:rsid w:val="003B5C51"/>
    <w:rsid w:val="003B5C89"/>
    <w:rsid w:val="003B5EBC"/>
    <w:rsid w:val="003B613D"/>
    <w:rsid w:val="003B6B65"/>
    <w:rsid w:val="003B6B8E"/>
    <w:rsid w:val="003B7019"/>
    <w:rsid w:val="003B7FC2"/>
    <w:rsid w:val="003C003A"/>
    <w:rsid w:val="003C1949"/>
    <w:rsid w:val="003C2BDC"/>
    <w:rsid w:val="003C37EF"/>
    <w:rsid w:val="003C3894"/>
    <w:rsid w:val="003C446A"/>
    <w:rsid w:val="003C4E10"/>
    <w:rsid w:val="003C577A"/>
    <w:rsid w:val="003C63DB"/>
    <w:rsid w:val="003C7091"/>
    <w:rsid w:val="003C74EC"/>
    <w:rsid w:val="003C7B5C"/>
    <w:rsid w:val="003C7C6E"/>
    <w:rsid w:val="003C7FCC"/>
    <w:rsid w:val="003D0E69"/>
    <w:rsid w:val="003D12CA"/>
    <w:rsid w:val="003D16AD"/>
    <w:rsid w:val="003D1A2A"/>
    <w:rsid w:val="003D1C10"/>
    <w:rsid w:val="003D1C1C"/>
    <w:rsid w:val="003D22CC"/>
    <w:rsid w:val="003D24C8"/>
    <w:rsid w:val="003D2C3E"/>
    <w:rsid w:val="003D36EE"/>
    <w:rsid w:val="003D389C"/>
    <w:rsid w:val="003D3E85"/>
    <w:rsid w:val="003D3E9D"/>
    <w:rsid w:val="003D5874"/>
    <w:rsid w:val="003D5A41"/>
    <w:rsid w:val="003D5CBF"/>
    <w:rsid w:val="003D5F94"/>
    <w:rsid w:val="003D5FA0"/>
    <w:rsid w:val="003D67D4"/>
    <w:rsid w:val="003D6AE6"/>
    <w:rsid w:val="003D7BE9"/>
    <w:rsid w:val="003E08D9"/>
    <w:rsid w:val="003E14D2"/>
    <w:rsid w:val="003E2176"/>
    <w:rsid w:val="003E2E15"/>
    <w:rsid w:val="003E38D3"/>
    <w:rsid w:val="003E43D2"/>
    <w:rsid w:val="003E4821"/>
    <w:rsid w:val="003E605E"/>
    <w:rsid w:val="003E66FA"/>
    <w:rsid w:val="003E71AD"/>
    <w:rsid w:val="003E7340"/>
    <w:rsid w:val="003E78AB"/>
    <w:rsid w:val="003E78F2"/>
    <w:rsid w:val="003E7D5E"/>
    <w:rsid w:val="003F0AA0"/>
    <w:rsid w:val="003F1529"/>
    <w:rsid w:val="003F1905"/>
    <w:rsid w:val="003F2EF2"/>
    <w:rsid w:val="003F3B50"/>
    <w:rsid w:val="003F44D4"/>
    <w:rsid w:val="003F52F9"/>
    <w:rsid w:val="003F5D91"/>
    <w:rsid w:val="003F603E"/>
    <w:rsid w:val="003F6509"/>
    <w:rsid w:val="003F68ED"/>
    <w:rsid w:val="003F70D6"/>
    <w:rsid w:val="003F7117"/>
    <w:rsid w:val="004002F9"/>
    <w:rsid w:val="0040147B"/>
    <w:rsid w:val="00401CA9"/>
    <w:rsid w:val="0040203D"/>
    <w:rsid w:val="004022C1"/>
    <w:rsid w:val="00402B7E"/>
    <w:rsid w:val="00403A8D"/>
    <w:rsid w:val="00403D06"/>
    <w:rsid w:val="00404D13"/>
    <w:rsid w:val="00405392"/>
    <w:rsid w:val="00405447"/>
    <w:rsid w:val="004069B3"/>
    <w:rsid w:val="00406A70"/>
    <w:rsid w:val="00406CB9"/>
    <w:rsid w:val="00407148"/>
    <w:rsid w:val="004102AB"/>
    <w:rsid w:val="00410F37"/>
    <w:rsid w:val="004110A7"/>
    <w:rsid w:val="00411C37"/>
    <w:rsid w:val="004125F3"/>
    <w:rsid w:val="00412F96"/>
    <w:rsid w:val="00413482"/>
    <w:rsid w:val="00413D9D"/>
    <w:rsid w:val="00414340"/>
    <w:rsid w:val="004144BB"/>
    <w:rsid w:val="004149CC"/>
    <w:rsid w:val="00414CA8"/>
    <w:rsid w:val="00415623"/>
    <w:rsid w:val="00415776"/>
    <w:rsid w:val="00416508"/>
    <w:rsid w:val="0041678E"/>
    <w:rsid w:val="00416C68"/>
    <w:rsid w:val="00417AAF"/>
    <w:rsid w:val="004207CF"/>
    <w:rsid w:val="00421054"/>
    <w:rsid w:val="00421145"/>
    <w:rsid w:val="00421FD9"/>
    <w:rsid w:val="004221E4"/>
    <w:rsid w:val="00422844"/>
    <w:rsid w:val="00422CBE"/>
    <w:rsid w:val="00422D31"/>
    <w:rsid w:val="00423AFE"/>
    <w:rsid w:val="00423B04"/>
    <w:rsid w:val="00423EB7"/>
    <w:rsid w:val="00425B32"/>
    <w:rsid w:val="00425F28"/>
    <w:rsid w:val="00426469"/>
    <w:rsid w:val="00430BB0"/>
    <w:rsid w:val="004311FA"/>
    <w:rsid w:val="00432221"/>
    <w:rsid w:val="00432B6E"/>
    <w:rsid w:val="00433D8C"/>
    <w:rsid w:val="0043673D"/>
    <w:rsid w:val="0043692D"/>
    <w:rsid w:val="0043725F"/>
    <w:rsid w:val="004373C5"/>
    <w:rsid w:val="0044034A"/>
    <w:rsid w:val="00440B7C"/>
    <w:rsid w:val="00440C9D"/>
    <w:rsid w:val="004432B2"/>
    <w:rsid w:val="004443F2"/>
    <w:rsid w:val="004444E8"/>
    <w:rsid w:val="00444617"/>
    <w:rsid w:val="004447B6"/>
    <w:rsid w:val="00445E5F"/>
    <w:rsid w:val="00445F0E"/>
    <w:rsid w:val="004460A9"/>
    <w:rsid w:val="00447204"/>
    <w:rsid w:val="0044752C"/>
    <w:rsid w:val="004478B5"/>
    <w:rsid w:val="00450343"/>
    <w:rsid w:val="004510A0"/>
    <w:rsid w:val="00451107"/>
    <w:rsid w:val="0045193C"/>
    <w:rsid w:val="00451D1D"/>
    <w:rsid w:val="00451FF8"/>
    <w:rsid w:val="004520D3"/>
    <w:rsid w:val="00452AE8"/>
    <w:rsid w:val="00452CD6"/>
    <w:rsid w:val="00453038"/>
    <w:rsid w:val="00455234"/>
    <w:rsid w:val="004555F3"/>
    <w:rsid w:val="00455BA7"/>
    <w:rsid w:val="00456522"/>
    <w:rsid w:val="004602BB"/>
    <w:rsid w:val="004603B1"/>
    <w:rsid w:val="00461FCB"/>
    <w:rsid w:val="00462849"/>
    <w:rsid w:val="0046340B"/>
    <w:rsid w:val="00465164"/>
    <w:rsid w:val="00466786"/>
    <w:rsid w:val="00466885"/>
    <w:rsid w:val="004668C8"/>
    <w:rsid w:val="00466DC7"/>
    <w:rsid w:val="004670B0"/>
    <w:rsid w:val="004671F0"/>
    <w:rsid w:val="00467214"/>
    <w:rsid w:val="004677B6"/>
    <w:rsid w:val="004703B6"/>
    <w:rsid w:val="0047083C"/>
    <w:rsid w:val="00470DA0"/>
    <w:rsid w:val="0047112F"/>
    <w:rsid w:val="00471399"/>
    <w:rsid w:val="0047140B"/>
    <w:rsid w:val="00471A1D"/>
    <w:rsid w:val="00471C86"/>
    <w:rsid w:val="00471D44"/>
    <w:rsid w:val="004725F7"/>
    <w:rsid w:val="00472FA4"/>
    <w:rsid w:val="00473299"/>
    <w:rsid w:val="004732D6"/>
    <w:rsid w:val="0047359F"/>
    <w:rsid w:val="004738C2"/>
    <w:rsid w:val="00474795"/>
    <w:rsid w:val="0047485D"/>
    <w:rsid w:val="0047501E"/>
    <w:rsid w:val="00475497"/>
    <w:rsid w:val="004766ED"/>
    <w:rsid w:val="004777D3"/>
    <w:rsid w:val="004804CE"/>
    <w:rsid w:val="00480756"/>
    <w:rsid w:val="00480EDB"/>
    <w:rsid w:val="00481A32"/>
    <w:rsid w:val="004834D0"/>
    <w:rsid w:val="00483D9A"/>
    <w:rsid w:val="0048430F"/>
    <w:rsid w:val="0048489A"/>
    <w:rsid w:val="0048554D"/>
    <w:rsid w:val="004860E7"/>
    <w:rsid w:val="00487B32"/>
    <w:rsid w:val="004901F0"/>
    <w:rsid w:val="004903EC"/>
    <w:rsid w:val="004907FB"/>
    <w:rsid w:val="00492A66"/>
    <w:rsid w:val="004930C9"/>
    <w:rsid w:val="0049317F"/>
    <w:rsid w:val="00493504"/>
    <w:rsid w:val="00493CCF"/>
    <w:rsid w:val="00494507"/>
    <w:rsid w:val="00497586"/>
    <w:rsid w:val="004A04A0"/>
    <w:rsid w:val="004A0767"/>
    <w:rsid w:val="004A0CA8"/>
    <w:rsid w:val="004A3BB0"/>
    <w:rsid w:val="004A4D84"/>
    <w:rsid w:val="004A6635"/>
    <w:rsid w:val="004A6995"/>
    <w:rsid w:val="004B0315"/>
    <w:rsid w:val="004B2C88"/>
    <w:rsid w:val="004B3555"/>
    <w:rsid w:val="004B3C03"/>
    <w:rsid w:val="004B5AD6"/>
    <w:rsid w:val="004B5B59"/>
    <w:rsid w:val="004B5D1F"/>
    <w:rsid w:val="004B67E9"/>
    <w:rsid w:val="004B6D7A"/>
    <w:rsid w:val="004B70A1"/>
    <w:rsid w:val="004C0445"/>
    <w:rsid w:val="004C0A78"/>
    <w:rsid w:val="004C0D23"/>
    <w:rsid w:val="004C123C"/>
    <w:rsid w:val="004C18CA"/>
    <w:rsid w:val="004C1BA7"/>
    <w:rsid w:val="004C24AC"/>
    <w:rsid w:val="004C2E5C"/>
    <w:rsid w:val="004C3179"/>
    <w:rsid w:val="004C4FB4"/>
    <w:rsid w:val="004C5927"/>
    <w:rsid w:val="004C65C8"/>
    <w:rsid w:val="004C65F3"/>
    <w:rsid w:val="004C7801"/>
    <w:rsid w:val="004D1065"/>
    <w:rsid w:val="004D10BD"/>
    <w:rsid w:val="004D35D0"/>
    <w:rsid w:val="004D3F16"/>
    <w:rsid w:val="004D4ECB"/>
    <w:rsid w:val="004D557B"/>
    <w:rsid w:val="004D6696"/>
    <w:rsid w:val="004D6DB4"/>
    <w:rsid w:val="004D7714"/>
    <w:rsid w:val="004D7F06"/>
    <w:rsid w:val="004E08C2"/>
    <w:rsid w:val="004E0B75"/>
    <w:rsid w:val="004E0E9B"/>
    <w:rsid w:val="004E10E2"/>
    <w:rsid w:val="004E13E9"/>
    <w:rsid w:val="004E1C57"/>
    <w:rsid w:val="004E226B"/>
    <w:rsid w:val="004E288B"/>
    <w:rsid w:val="004E326B"/>
    <w:rsid w:val="004E48D6"/>
    <w:rsid w:val="004E5AEB"/>
    <w:rsid w:val="004E5D96"/>
    <w:rsid w:val="004E60FE"/>
    <w:rsid w:val="004E65D7"/>
    <w:rsid w:val="004E66A7"/>
    <w:rsid w:val="004F05A7"/>
    <w:rsid w:val="004F0D5B"/>
    <w:rsid w:val="004F203C"/>
    <w:rsid w:val="004F31FB"/>
    <w:rsid w:val="004F3637"/>
    <w:rsid w:val="004F3737"/>
    <w:rsid w:val="004F3ECB"/>
    <w:rsid w:val="004F4892"/>
    <w:rsid w:val="004F5634"/>
    <w:rsid w:val="004F5C4A"/>
    <w:rsid w:val="004F5DE9"/>
    <w:rsid w:val="004F60D9"/>
    <w:rsid w:val="004F6FA3"/>
    <w:rsid w:val="004F7395"/>
    <w:rsid w:val="004F7A08"/>
    <w:rsid w:val="00501AE1"/>
    <w:rsid w:val="00502C29"/>
    <w:rsid w:val="00503CDF"/>
    <w:rsid w:val="00503FDA"/>
    <w:rsid w:val="005041F6"/>
    <w:rsid w:val="005044F4"/>
    <w:rsid w:val="00504512"/>
    <w:rsid w:val="0050469B"/>
    <w:rsid w:val="00504743"/>
    <w:rsid w:val="00504A7E"/>
    <w:rsid w:val="00505E21"/>
    <w:rsid w:val="005061B6"/>
    <w:rsid w:val="005061EF"/>
    <w:rsid w:val="005069B5"/>
    <w:rsid w:val="00506EE7"/>
    <w:rsid w:val="00510525"/>
    <w:rsid w:val="00512B1B"/>
    <w:rsid w:val="005130AF"/>
    <w:rsid w:val="005139C7"/>
    <w:rsid w:val="00514011"/>
    <w:rsid w:val="0051514A"/>
    <w:rsid w:val="005155F8"/>
    <w:rsid w:val="00517A8E"/>
    <w:rsid w:val="00521B33"/>
    <w:rsid w:val="00521BFC"/>
    <w:rsid w:val="0052272F"/>
    <w:rsid w:val="005232DB"/>
    <w:rsid w:val="00523516"/>
    <w:rsid w:val="00523523"/>
    <w:rsid w:val="00523AE7"/>
    <w:rsid w:val="00523DAE"/>
    <w:rsid w:val="00524A02"/>
    <w:rsid w:val="00524B0B"/>
    <w:rsid w:val="0052512F"/>
    <w:rsid w:val="005254BF"/>
    <w:rsid w:val="00527682"/>
    <w:rsid w:val="00527E09"/>
    <w:rsid w:val="00530866"/>
    <w:rsid w:val="00531C99"/>
    <w:rsid w:val="00531D6A"/>
    <w:rsid w:val="005329E3"/>
    <w:rsid w:val="00533094"/>
    <w:rsid w:val="00533B67"/>
    <w:rsid w:val="00533FC8"/>
    <w:rsid w:val="005353D6"/>
    <w:rsid w:val="005356B7"/>
    <w:rsid w:val="00535E86"/>
    <w:rsid w:val="00536372"/>
    <w:rsid w:val="00536A15"/>
    <w:rsid w:val="005372C1"/>
    <w:rsid w:val="005379B7"/>
    <w:rsid w:val="00540BBA"/>
    <w:rsid w:val="00540F52"/>
    <w:rsid w:val="005417E7"/>
    <w:rsid w:val="00541904"/>
    <w:rsid w:val="00541C33"/>
    <w:rsid w:val="00541CAA"/>
    <w:rsid w:val="00541D55"/>
    <w:rsid w:val="00542E90"/>
    <w:rsid w:val="00543289"/>
    <w:rsid w:val="00545237"/>
    <w:rsid w:val="0054523A"/>
    <w:rsid w:val="005458F4"/>
    <w:rsid w:val="00546571"/>
    <w:rsid w:val="005510F1"/>
    <w:rsid w:val="00551C31"/>
    <w:rsid w:val="00552946"/>
    <w:rsid w:val="00552BD3"/>
    <w:rsid w:val="00552F51"/>
    <w:rsid w:val="0055312B"/>
    <w:rsid w:val="00553484"/>
    <w:rsid w:val="00553E99"/>
    <w:rsid w:val="0055401B"/>
    <w:rsid w:val="00554441"/>
    <w:rsid w:val="005564D5"/>
    <w:rsid w:val="005569D6"/>
    <w:rsid w:val="00557475"/>
    <w:rsid w:val="00557801"/>
    <w:rsid w:val="0055790E"/>
    <w:rsid w:val="00557AAD"/>
    <w:rsid w:val="00557DD9"/>
    <w:rsid w:val="00557E27"/>
    <w:rsid w:val="00557EB7"/>
    <w:rsid w:val="00560873"/>
    <w:rsid w:val="00560ADA"/>
    <w:rsid w:val="00560DA3"/>
    <w:rsid w:val="00561A04"/>
    <w:rsid w:val="00561DE6"/>
    <w:rsid w:val="00561FCC"/>
    <w:rsid w:val="00562AC9"/>
    <w:rsid w:val="005632BF"/>
    <w:rsid w:val="00564184"/>
    <w:rsid w:val="00564289"/>
    <w:rsid w:val="00564939"/>
    <w:rsid w:val="00564E96"/>
    <w:rsid w:val="00565590"/>
    <w:rsid w:val="0056617A"/>
    <w:rsid w:val="0056656C"/>
    <w:rsid w:val="00566D08"/>
    <w:rsid w:val="0056774E"/>
    <w:rsid w:val="005702D9"/>
    <w:rsid w:val="00570A68"/>
    <w:rsid w:val="00571CCD"/>
    <w:rsid w:val="0057211D"/>
    <w:rsid w:val="00572721"/>
    <w:rsid w:val="005729B2"/>
    <w:rsid w:val="005732BA"/>
    <w:rsid w:val="005746A6"/>
    <w:rsid w:val="005750D7"/>
    <w:rsid w:val="00576141"/>
    <w:rsid w:val="005767B9"/>
    <w:rsid w:val="00576ABF"/>
    <w:rsid w:val="005772D7"/>
    <w:rsid w:val="00577329"/>
    <w:rsid w:val="00577A47"/>
    <w:rsid w:val="00580592"/>
    <w:rsid w:val="005810B2"/>
    <w:rsid w:val="00581A53"/>
    <w:rsid w:val="00582B4A"/>
    <w:rsid w:val="005833A5"/>
    <w:rsid w:val="005833B4"/>
    <w:rsid w:val="0058436A"/>
    <w:rsid w:val="00584BC2"/>
    <w:rsid w:val="00586005"/>
    <w:rsid w:val="00586191"/>
    <w:rsid w:val="00586547"/>
    <w:rsid w:val="00586C2B"/>
    <w:rsid w:val="00586F3D"/>
    <w:rsid w:val="00587097"/>
    <w:rsid w:val="00587340"/>
    <w:rsid w:val="0058734B"/>
    <w:rsid w:val="00587919"/>
    <w:rsid w:val="00590A71"/>
    <w:rsid w:val="005920F2"/>
    <w:rsid w:val="00592D49"/>
    <w:rsid w:val="00593190"/>
    <w:rsid w:val="00593D78"/>
    <w:rsid w:val="00593F0C"/>
    <w:rsid w:val="005940D3"/>
    <w:rsid w:val="00594453"/>
    <w:rsid w:val="00594B81"/>
    <w:rsid w:val="00595ABE"/>
    <w:rsid w:val="005969EF"/>
    <w:rsid w:val="005971C5"/>
    <w:rsid w:val="0059743E"/>
    <w:rsid w:val="005A00EF"/>
    <w:rsid w:val="005A07EA"/>
    <w:rsid w:val="005A0A59"/>
    <w:rsid w:val="005A2D99"/>
    <w:rsid w:val="005A33FB"/>
    <w:rsid w:val="005A3B36"/>
    <w:rsid w:val="005A3B77"/>
    <w:rsid w:val="005A3C2B"/>
    <w:rsid w:val="005A44E3"/>
    <w:rsid w:val="005A4E9E"/>
    <w:rsid w:val="005A65D1"/>
    <w:rsid w:val="005B040E"/>
    <w:rsid w:val="005B0925"/>
    <w:rsid w:val="005B0A54"/>
    <w:rsid w:val="005B12BD"/>
    <w:rsid w:val="005B1A54"/>
    <w:rsid w:val="005B2CA5"/>
    <w:rsid w:val="005B3510"/>
    <w:rsid w:val="005B3637"/>
    <w:rsid w:val="005B4A8E"/>
    <w:rsid w:val="005B53A1"/>
    <w:rsid w:val="005B5DFD"/>
    <w:rsid w:val="005B64F7"/>
    <w:rsid w:val="005B6D47"/>
    <w:rsid w:val="005B799C"/>
    <w:rsid w:val="005C061B"/>
    <w:rsid w:val="005C074B"/>
    <w:rsid w:val="005C2000"/>
    <w:rsid w:val="005C2B7F"/>
    <w:rsid w:val="005C3441"/>
    <w:rsid w:val="005C3734"/>
    <w:rsid w:val="005C3BD9"/>
    <w:rsid w:val="005C46E8"/>
    <w:rsid w:val="005C4F86"/>
    <w:rsid w:val="005C5327"/>
    <w:rsid w:val="005C58DA"/>
    <w:rsid w:val="005C6077"/>
    <w:rsid w:val="005C6370"/>
    <w:rsid w:val="005C6427"/>
    <w:rsid w:val="005C6751"/>
    <w:rsid w:val="005C6C35"/>
    <w:rsid w:val="005D120B"/>
    <w:rsid w:val="005D161B"/>
    <w:rsid w:val="005D18B7"/>
    <w:rsid w:val="005D1FF2"/>
    <w:rsid w:val="005D2DEE"/>
    <w:rsid w:val="005D303D"/>
    <w:rsid w:val="005D43AA"/>
    <w:rsid w:val="005D5483"/>
    <w:rsid w:val="005D5FA4"/>
    <w:rsid w:val="005D60D8"/>
    <w:rsid w:val="005D63E4"/>
    <w:rsid w:val="005D67CB"/>
    <w:rsid w:val="005D74D2"/>
    <w:rsid w:val="005D7525"/>
    <w:rsid w:val="005D75E5"/>
    <w:rsid w:val="005E028D"/>
    <w:rsid w:val="005E159C"/>
    <w:rsid w:val="005E1B1C"/>
    <w:rsid w:val="005E2171"/>
    <w:rsid w:val="005E246C"/>
    <w:rsid w:val="005E281C"/>
    <w:rsid w:val="005E2F0A"/>
    <w:rsid w:val="005E2FD8"/>
    <w:rsid w:val="005E3E8A"/>
    <w:rsid w:val="005E463C"/>
    <w:rsid w:val="005E4E80"/>
    <w:rsid w:val="005E4FC9"/>
    <w:rsid w:val="005E57F7"/>
    <w:rsid w:val="005E5ED9"/>
    <w:rsid w:val="005E5F1D"/>
    <w:rsid w:val="005E65C0"/>
    <w:rsid w:val="005E79EC"/>
    <w:rsid w:val="005F0FC0"/>
    <w:rsid w:val="005F1019"/>
    <w:rsid w:val="005F118A"/>
    <w:rsid w:val="005F202B"/>
    <w:rsid w:val="005F2905"/>
    <w:rsid w:val="005F3F1E"/>
    <w:rsid w:val="005F45FF"/>
    <w:rsid w:val="005F5427"/>
    <w:rsid w:val="005F6957"/>
    <w:rsid w:val="005F751D"/>
    <w:rsid w:val="00600EAD"/>
    <w:rsid w:val="006010FE"/>
    <w:rsid w:val="0060171D"/>
    <w:rsid w:val="00601D8D"/>
    <w:rsid w:val="00602A6E"/>
    <w:rsid w:val="00603ECF"/>
    <w:rsid w:val="00603F66"/>
    <w:rsid w:val="006047BD"/>
    <w:rsid w:val="00605652"/>
    <w:rsid w:val="00606033"/>
    <w:rsid w:val="006063D9"/>
    <w:rsid w:val="00606A19"/>
    <w:rsid w:val="00606BCD"/>
    <w:rsid w:val="00610556"/>
    <w:rsid w:val="006105BC"/>
    <w:rsid w:val="00610AA1"/>
    <w:rsid w:val="00612078"/>
    <w:rsid w:val="006129E5"/>
    <w:rsid w:val="00614E0A"/>
    <w:rsid w:val="00614FFD"/>
    <w:rsid w:val="006151C7"/>
    <w:rsid w:val="006151C8"/>
    <w:rsid w:val="00615C3A"/>
    <w:rsid w:val="0061716F"/>
    <w:rsid w:val="006178B1"/>
    <w:rsid w:val="00617FEE"/>
    <w:rsid w:val="0062061B"/>
    <w:rsid w:val="00620801"/>
    <w:rsid w:val="006215D6"/>
    <w:rsid w:val="006235B7"/>
    <w:rsid w:val="00623A6A"/>
    <w:rsid w:val="00624030"/>
    <w:rsid w:val="0062479D"/>
    <w:rsid w:val="0062498E"/>
    <w:rsid w:val="00624D87"/>
    <w:rsid w:val="006263C4"/>
    <w:rsid w:val="00626459"/>
    <w:rsid w:val="006269C1"/>
    <w:rsid w:val="00626C2E"/>
    <w:rsid w:val="006274B0"/>
    <w:rsid w:val="00627612"/>
    <w:rsid w:val="00630362"/>
    <w:rsid w:val="006304C7"/>
    <w:rsid w:val="006323AA"/>
    <w:rsid w:val="00633BB1"/>
    <w:rsid w:val="00633CD3"/>
    <w:rsid w:val="00633D81"/>
    <w:rsid w:val="00634503"/>
    <w:rsid w:val="006347E5"/>
    <w:rsid w:val="006351B7"/>
    <w:rsid w:val="00636054"/>
    <w:rsid w:val="00637072"/>
    <w:rsid w:val="006370CE"/>
    <w:rsid w:val="006374F0"/>
    <w:rsid w:val="00637F66"/>
    <w:rsid w:val="00640951"/>
    <w:rsid w:val="006418D0"/>
    <w:rsid w:val="0064354A"/>
    <w:rsid w:val="006463CF"/>
    <w:rsid w:val="00646A9A"/>
    <w:rsid w:val="006470C1"/>
    <w:rsid w:val="0064752F"/>
    <w:rsid w:val="00647DA0"/>
    <w:rsid w:val="00647EFD"/>
    <w:rsid w:val="006504FF"/>
    <w:rsid w:val="00650A36"/>
    <w:rsid w:val="00651CD3"/>
    <w:rsid w:val="00652258"/>
    <w:rsid w:val="00652F01"/>
    <w:rsid w:val="0065303B"/>
    <w:rsid w:val="00653807"/>
    <w:rsid w:val="00654882"/>
    <w:rsid w:val="006548E7"/>
    <w:rsid w:val="00654F8F"/>
    <w:rsid w:val="00655714"/>
    <w:rsid w:val="006560B3"/>
    <w:rsid w:val="00656A30"/>
    <w:rsid w:val="00657267"/>
    <w:rsid w:val="00660816"/>
    <w:rsid w:val="006608FE"/>
    <w:rsid w:val="00660DD9"/>
    <w:rsid w:val="006619DD"/>
    <w:rsid w:val="0066206B"/>
    <w:rsid w:val="0066264A"/>
    <w:rsid w:val="00662AD5"/>
    <w:rsid w:val="00662E9A"/>
    <w:rsid w:val="00662FBE"/>
    <w:rsid w:val="006633F2"/>
    <w:rsid w:val="00665B05"/>
    <w:rsid w:val="006669B7"/>
    <w:rsid w:val="006722E2"/>
    <w:rsid w:val="00672828"/>
    <w:rsid w:val="00672E90"/>
    <w:rsid w:val="00673123"/>
    <w:rsid w:val="006733F9"/>
    <w:rsid w:val="00673D44"/>
    <w:rsid w:val="006747B9"/>
    <w:rsid w:val="00675503"/>
    <w:rsid w:val="00675CD9"/>
    <w:rsid w:val="00677686"/>
    <w:rsid w:val="00677BD6"/>
    <w:rsid w:val="00677CC7"/>
    <w:rsid w:val="00680291"/>
    <w:rsid w:val="006803EB"/>
    <w:rsid w:val="00680FD3"/>
    <w:rsid w:val="00682CB5"/>
    <w:rsid w:val="00682D9C"/>
    <w:rsid w:val="0068300C"/>
    <w:rsid w:val="00683072"/>
    <w:rsid w:val="0068374F"/>
    <w:rsid w:val="00683C7C"/>
    <w:rsid w:val="00683F85"/>
    <w:rsid w:val="006845CC"/>
    <w:rsid w:val="00684E05"/>
    <w:rsid w:val="00685063"/>
    <w:rsid w:val="00685716"/>
    <w:rsid w:val="006859B0"/>
    <w:rsid w:val="00685EF5"/>
    <w:rsid w:val="00690BE6"/>
    <w:rsid w:val="00691AAC"/>
    <w:rsid w:val="00691C13"/>
    <w:rsid w:val="006931B4"/>
    <w:rsid w:val="006935FC"/>
    <w:rsid w:val="00694921"/>
    <w:rsid w:val="00695148"/>
    <w:rsid w:val="00695224"/>
    <w:rsid w:val="0069560C"/>
    <w:rsid w:val="00695938"/>
    <w:rsid w:val="00696D3C"/>
    <w:rsid w:val="00697412"/>
    <w:rsid w:val="00697563"/>
    <w:rsid w:val="006A03FB"/>
    <w:rsid w:val="006A10F9"/>
    <w:rsid w:val="006A15BF"/>
    <w:rsid w:val="006A337C"/>
    <w:rsid w:val="006A39C6"/>
    <w:rsid w:val="006A3D4B"/>
    <w:rsid w:val="006A3E76"/>
    <w:rsid w:val="006A4BAF"/>
    <w:rsid w:val="006A4C3B"/>
    <w:rsid w:val="006A5AB2"/>
    <w:rsid w:val="006A5B83"/>
    <w:rsid w:val="006A6238"/>
    <w:rsid w:val="006A62EA"/>
    <w:rsid w:val="006A6C58"/>
    <w:rsid w:val="006A7B1F"/>
    <w:rsid w:val="006B017C"/>
    <w:rsid w:val="006B196F"/>
    <w:rsid w:val="006B1E75"/>
    <w:rsid w:val="006B288B"/>
    <w:rsid w:val="006B33A2"/>
    <w:rsid w:val="006B3F88"/>
    <w:rsid w:val="006B450E"/>
    <w:rsid w:val="006B488D"/>
    <w:rsid w:val="006B4F28"/>
    <w:rsid w:val="006B52D1"/>
    <w:rsid w:val="006B6717"/>
    <w:rsid w:val="006B702B"/>
    <w:rsid w:val="006B74F5"/>
    <w:rsid w:val="006C0E64"/>
    <w:rsid w:val="006C13BA"/>
    <w:rsid w:val="006C163B"/>
    <w:rsid w:val="006C1717"/>
    <w:rsid w:val="006C1811"/>
    <w:rsid w:val="006C22E0"/>
    <w:rsid w:val="006C25EE"/>
    <w:rsid w:val="006C27DC"/>
    <w:rsid w:val="006C294A"/>
    <w:rsid w:val="006C3474"/>
    <w:rsid w:val="006C4B92"/>
    <w:rsid w:val="006C4F5C"/>
    <w:rsid w:val="006C50EB"/>
    <w:rsid w:val="006C540C"/>
    <w:rsid w:val="006C5B1F"/>
    <w:rsid w:val="006C5E60"/>
    <w:rsid w:val="006C6C62"/>
    <w:rsid w:val="006C7E0F"/>
    <w:rsid w:val="006D03D8"/>
    <w:rsid w:val="006D1384"/>
    <w:rsid w:val="006D2039"/>
    <w:rsid w:val="006D39CF"/>
    <w:rsid w:val="006D3EBE"/>
    <w:rsid w:val="006D4368"/>
    <w:rsid w:val="006D6831"/>
    <w:rsid w:val="006E01D7"/>
    <w:rsid w:val="006E08BE"/>
    <w:rsid w:val="006E3B22"/>
    <w:rsid w:val="006E43A8"/>
    <w:rsid w:val="006E56D0"/>
    <w:rsid w:val="006E5A78"/>
    <w:rsid w:val="006E68D4"/>
    <w:rsid w:val="006E6D64"/>
    <w:rsid w:val="006E6EF5"/>
    <w:rsid w:val="006E791A"/>
    <w:rsid w:val="006E7940"/>
    <w:rsid w:val="006E7B11"/>
    <w:rsid w:val="006F0076"/>
    <w:rsid w:val="006F048A"/>
    <w:rsid w:val="006F09FB"/>
    <w:rsid w:val="006F1163"/>
    <w:rsid w:val="006F1A9C"/>
    <w:rsid w:val="006F2ABA"/>
    <w:rsid w:val="006F36B9"/>
    <w:rsid w:val="006F390A"/>
    <w:rsid w:val="006F4485"/>
    <w:rsid w:val="006F475E"/>
    <w:rsid w:val="006F4A6D"/>
    <w:rsid w:val="006F4E3D"/>
    <w:rsid w:val="006F50DF"/>
    <w:rsid w:val="006F5CB2"/>
    <w:rsid w:val="006F6F3D"/>
    <w:rsid w:val="006F7676"/>
    <w:rsid w:val="007009B7"/>
    <w:rsid w:val="007012BE"/>
    <w:rsid w:val="007013BC"/>
    <w:rsid w:val="00701D9F"/>
    <w:rsid w:val="007028FA"/>
    <w:rsid w:val="00702A23"/>
    <w:rsid w:val="00702F27"/>
    <w:rsid w:val="0070318A"/>
    <w:rsid w:val="0070333E"/>
    <w:rsid w:val="00704427"/>
    <w:rsid w:val="007044FF"/>
    <w:rsid w:val="00704B40"/>
    <w:rsid w:val="00704E8C"/>
    <w:rsid w:val="00704FB6"/>
    <w:rsid w:val="0070666A"/>
    <w:rsid w:val="00706787"/>
    <w:rsid w:val="00706E54"/>
    <w:rsid w:val="00706EC5"/>
    <w:rsid w:val="007070A0"/>
    <w:rsid w:val="00713589"/>
    <w:rsid w:val="00713652"/>
    <w:rsid w:val="0071451E"/>
    <w:rsid w:val="007145BC"/>
    <w:rsid w:val="0071575B"/>
    <w:rsid w:val="00715BB2"/>
    <w:rsid w:val="0071605D"/>
    <w:rsid w:val="00716E24"/>
    <w:rsid w:val="007172BA"/>
    <w:rsid w:val="00717C9A"/>
    <w:rsid w:val="007212D0"/>
    <w:rsid w:val="007215A5"/>
    <w:rsid w:val="0072198A"/>
    <w:rsid w:val="00721E5D"/>
    <w:rsid w:val="00722418"/>
    <w:rsid w:val="007226E6"/>
    <w:rsid w:val="00723205"/>
    <w:rsid w:val="00723AA5"/>
    <w:rsid w:val="00723E0C"/>
    <w:rsid w:val="0072545A"/>
    <w:rsid w:val="0072594A"/>
    <w:rsid w:val="00727727"/>
    <w:rsid w:val="00730F34"/>
    <w:rsid w:val="00731314"/>
    <w:rsid w:val="0073151F"/>
    <w:rsid w:val="007316E4"/>
    <w:rsid w:val="0073196A"/>
    <w:rsid w:val="007335DA"/>
    <w:rsid w:val="007364B6"/>
    <w:rsid w:val="00740262"/>
    <w:rsid w:val="0074032C"/>
    <w:rsid w:val="0074040F"/>
    <w:rsid w:val="0074166D"/>
    <w:rsid w:val="007424C9"/>
    <w:rsid w:val="007429C2"/>
    <w:rsid w:val="00742A39"/>
    <w:rsid w:val="00742B79"/>
    <w:rsid w:val="007441E7"/>
    <w:rsid w:val="007449B8"/>
    <w:rsid w:val="00745E04"/>
    <w:rsid w:val="007460BE"/>
    <w:rsid w:val="00746122"/>
    <w:rsid w:val="007467F8"/>
    <w:rsid w:val="0074710B"/>
    <w:rsid w:val="007474D7"/>
    <w:rsid w:val="00747D3F"/>
    <w:rsid w:val="007502B2"/>
    <w:rsid w:val="00750C47"/>
    <w:rsid w:val="00750D7C"/>
    <w:rsid w:val="00750E6D"/>
    <w:rsid w:val="007512F4"/>
    <w:rsid w:val="007514FE"/>
    <w:rsid w:val="00752052"/>
    <w:rsid w:val="00753238"/>
    <w:rsid w:val="00753B8E"/>
    <w:rsid w:val="00753F86"/>
    <w:rsid w:val="0075547A"/>
    <w:rsid w:val="00755A21"/>
    <w:rsid w:val="00755B64"/>
    <w:rsid w:val="00757032"/>
    <w:rsid w:val="0075726D"/>
    <w:rsid w:val="00757CF0"/>
    <w:rsid w:val="00760675"/>
    <w:rsid w:val="00760C4A"/>
    <w:rsid w:val="007612D2"/>
    <w:rsid w:val="00761FA7"/>
    <w:rsid w:val="0076201C"/>
    <w:rsid w:val="00762948"/>
    <w:rsid w:val="00763F86"/>
    <w:rsid w:val="00764E85"/>
    <w:rsid w:val="007651FB"/>
    <w:rsid w:val="00766D78"/>
    <w:rsid w:val="00767639"/>
    <w:rsid w:val="00767EC7"/>
    <w:rsid w:val="0077081F"/>
    <w:rsid w:val="00770F20"/>
    <w:rsid w:val="00771261"/>
    <w:rsid w:val="00771B14"/>
    <w:rsid w:val="007726DB"/>
    <w:rsid w:val="00772E44"/>
    <w:rsid w:val="00773012"/>
    <w:rsid w:val="0077348A"/>
    <w:rsid w:val="00773FA1"/>
    <w:rsid w:val="00774073"/>
    <w:rsid w:val="00774433"/>
    <w:rsid w:val="00775218"/>
    <w:rsid w:val="007763A0"/>
    <w:rsid w:val="007767DF"/>
    <w:rsid w:val="007769C1"/>
    <w:rsid w:val="007778BC"/>
    <w:rsid w:val="00777942"/>
    <w:rsid w:val="0078027D"/>
    <w:rsid w:val="00781DAB"/>
    <w:rsid w:val="00782314"/>
    <w:rsid w:val="00782438"/>
    <w:rsid w:val="0078322C"/>
    <w:rsid w:val="007839AF"/>
    <w:rsid w:val="00783DAE"/>
    <w:rsid w:val="007843BA"/>
    <w:rsid w:val="00784627"/>
    <w:rsid w:val="00784FEB"/>
    <w:rsid w:val="00785B71"/>
    <w:rsid w:val="00785CE6"/>
    <w:rsid w:val="007861FD"/>
    <w:rsid w:val="00786CAC"/>
    <w:rsid w:val="00786CF4"/>
    <w:rsid w:val="00787999"/>
    <w:rsid w:val="00787D93"/>
    <w:rsid w:val="00791F80"/>
    <w:rsid w:val="0079430A"/>
    <w:rsid w:val="00794804"/>
    <w:rsid w:val="00794CFD"/>
    <w:rsid w:val="00794EEB"/>
    <w:rsid w:val="007953B1"/>
    <w:rsid w:val="00795CCC"/>
    <w:rsid w:val="00796458"/>
    <w:rsid w:val="007A0431"/>
    <w:rsid w:val="007A0D00"/>
    <w:rsid w:val="007A11A9"/>
    <w:rsid w:val="007A1770"/>
    <w:rsid w:val="007A1CA9"/>
    <w:rsid w:val="007A1FF3"/>
    <w:rsid w:val="007A2E9F"/>
    <w:rsid w:val="007A2ED9"/>
    <w:rsid w:val="007A4CD6"/>
    <w:rsid w:val="007A5211"/>
    <w:rsid w:val="007A552E"/>
    <w:rsid w:val="007A622D"/>
    <w:rsid w:val="007A71B6"/>
    <w:rsid w:val="007B02D9"/>
    <w:rsid w:val="007B15D0"/>
    <w:rsid w:val="007B1896"/>
    <w:rsid w:val="007B1987"/>
    <w:rsid w:val="007B1A22"/>
    <w:rsid w:val="007B245B"/>
    <w:rsid w:val="007B341B"/>
    <w:rsid w:val="007B35D0"/>
    <w:rsid w:val="007B369C"/>
    <w:rsid w:val="007B414B"/>
    <w:rsid w:val="007B482D"/>
    <w:rsid w:val="007B579D"/>
    <w:rsid w:val="007B5EB5"/>
    <w:rsid w:val="007B73AE"/>
    <w:rsid w:val="007B73EA"/>
    <w:rsid w:val="007C0A60"/>
    <w:rsid w:val="007C0C1F"/>
    <w:rsid w:val="007C1788"/>
    <w:rsid w:val="007C2C48"/>
    <w:rsid w:val="007C35E5"/>
    <w:rsid w:val="007C36AE"/>
    <w:rsid w:val="007C4A20"/>
    <w:rsid w:val="007C4AEC"/>
    <w:rsid w:val="007C54D1"/>
    <w:rsid w:val="007C6575"/>
    <w:rsid w:val="007D100B"/>
    <w:rsid w:val="007D1457"/>
    <w:rsid w:val="007D2AF4"/>
    <w:rsid w:val="007D2BB4"/>
    <w:rsid w:val="007D36D6"/>
    <w:rsid w:val="007D60C4"/>
    <w:rsid w:val="007D6140"/>
    <w:rsid w:val="007D6295"/>
    <w:rsid w:val="007D743A"/>
    <w:rsid w:val="007E0AB0"/>
    <w:rsid w:val="007E2B44"/>
    <w:rsid w:val="007E31BA"/>
    <w:rsid w:val="007E3988"/>
    <w:rsid w:val="007E399E"/>
    <w:rsid w:val="007E4685"/>
    <w:rsid w:val="007E5274"/>
    <w:rsid w:val="007E6F14"/>
    <w:rsid w:val="007F11FF"/>
    <w:rsid w:val="007F1DE0"/>
    <w:rsid w:val="007F2101"/>
    <w:rsid w:val="007F2F29"/>
    <w:rsid w:val="007F39AF"/>
    <w:rsid w:val="007F41D5"/>
    <w:rsid w:val="007F44A5"/>
    <w:rsid w:val="007F5DBA"/>
    <w:rsid w:val="007F605C"/>
    <w:rsid w:val="007F6B2C"/>
    <w:rsid w:val="007F6CAF"/>
    <w:rsid w:val="007F7159"/>
    <w:rsid w:val="007F7E4D"/>
    <w:rsid w:val="008003C5"/>
    <w:rsid w:val="00801621"/>
    <w:rsid w:val="008022CF"/>
    <w:rsid w:val="00804356"/>
    <w:rsid w:val="00804571"/>
    <w:rsid w:val="00805797"/>
    <w:rsid w:val="00806079"/>
    <w:rsid w:val="00806AC1"/>
    <w:rsid w:val="008077AD"/>
    <w:rsid w:val="00810048"/>
    <w:rsid w:val="00810121"/>
    <w:rsid w:val="00810413"/>
    <w:rsid w:val="008121C3"/>
    <w:rsid w:val="008123C4"/>
    <w:rsid w:val="00813240"/>
    <w:rsid w:val="0081335D"/>
    <w:rsid w:val="00814360"/>
    <w:rsid w:val="0081468F"/>
    <w:rsid w:val="0081556B"/>
    <w:rsid w:val="00815C3A"/>
    <w:rsid w:val="00815C5D"/>
    <w:rsid w:val="00816637"/>
    <w:rsid w:val="00816836"/>
    <w:rsid w:val="00816B42"/>
    <w:rsid w:val="0081726A"/>
    <w:rsid w:val="0082002C"/>
    <w:rsid w:val="0082087C"/>
    <w:rsid w:val="0082110A"/>
    <w:rsid w:val="008217F4"/>
    <w:rsid w:val="00821A33"/>
    <w:rsid w:val="00822C07"/>
    <w:rsid w:val="008234D6"/>
    <w:rsid w:val="0082420E"/>
    <w:rsid w:val="008249AF"/>
    <w:rsid w:val="00824A64"/>
    <w:rsid w:val="0082789A"/>
    <w:rsid w:val="00830371"/>
    <w:rsid w:val="00830D9B"/>
    <w:rsid w:val="00831764"/>
    <w:rsid w:val="00831C09"/>
    <w:rsid w:val="00832425"/>
    <w:rsid w:val="00832A80"/>
    <w:rsid w:val="00833356"/>
    <w:rsid w:val="00834877"/>
    <w:rsid w:val="00834C8A"/>
    <w:rsid w:val="0083542A"/>
    <w:rsid w:val="0083717B"/>
    <w:rsid w:val="008373E4"/>
    <w:rsid w:val="008374B7"/>
    <w:rsid w:val="008374CF"/>
    <w:rsid w:val="00837A3D"/>
    <w:rsid w:val="008408CB"/>
    <w:rsid w:val="00842378"/>
    <w:rsid w:val="00842CBC"/>
    <w:rsid w:val="008431B7"/>
    <w:rsid w:val="008436C3"/>
    <w:rsid w:val="00843884"/>
    <w:rsid w:val="008439C9"/>
    <w:rsid w:val="00845544"/>
    <w:rsid w:val="00845794"/>
    <w:rsid w:val="008458C2"/>
    <w:rsid w:val="00845B8F"/>
    <w:rsid w:val="00846644"/>
    <w:rsid w:val="00846D25"/>
    <w:rsid w:val="00846ED1"/>
    <w:rsid w:val="008477F3"/>
    <w:rsid w:val="00847B0A"/>
    <w:rsid w:val="00847CA1"/>
    <w:rsid w:val="00847D9B"/>
    <w:rsid w:val="00847F16"/>
    <w:rsid w:val="00850051"/>
    <w:rsid w:val="0085068E"/>
    <w:rsid w:val="008506BF"/>
    <w:rsid w:val="00850792"/>
    <w:rsid w:val="008511F9"/>
    <w:rsid w:val="008513F2"/>
    <w:rsid w:val="008513FF"/>
    <w:rsid w:val="008528A3"/>
    <w:rsid w:val="008532D1"/>
    <w:rsid w:val="008536D8"/>
    <w:rsid w:val="00853927"/>
    <w:rsid w:val="00855672"/>
    <w:rsid w:val="00856A3A"/>
    <w:rsid w:val="0085726E"/>
    <w:rsid w:val="00857580"/>
    <w:rsid w:val="008601E6"/>
    <w:rsid w:val="00860918"/>
    <w:rsid w:val="00861211"/>
    <w:rsid w:val="00861F87"/>
    <w:rsid w:val="00863020"/>
    <w:rsid w:val="008630F9"/>
    <w:rsid w:val="0086318A"/>
    <w:rsid w:val="0086473F"/>
    <w:rsid w:val="00864E5A"/>
    <w:rsid w:val="00864EE8"/>
    <w:rsid w:val="008652AB"/>
    <w:rsid w:val="008655AE"/>
    <w:rsid w:val="00867F6F"/>
    <w:rsid w:val="008702E2"/>
    <w:rsid w:val="008709C7"/>
    <w:rsid w:val="00871754"/>
    <w:rsid w:val="00871AFF"/>
    <w:rsid w:val="0087355E"/>
    <w:rsid w:val="00874207"/>
    <w:rsid w:val="0087496F"/>
    <w:rsid w:val="008751CE"/>
    <w:rsid w:val="008762EB"/>
    <w:rsid w:val="008764B0"/>
    <w:rsid w:val="00876638"/>
    <w:rsid w:val="00876C7D"/>
    <w:rsid w:val="0087751E"/>
    <w:rsid w:val="00880B65"/>
    <w:rsid w:val="00881234"/>
    <w:rsid w:val="008815A2"/>
    <w:rsid w:val="00881886"/>
    <w:rsid w:val="00881B53"/>
    <w:rsid w:val="008824A3"/>
    <w:rsid w:val="0088323E"/>
    <w:rsid w:val="00884088"/>
    <w:rsid w:val="00884913"/>
    <w:rsid w:val="00884B9A"/>
    <w:rsid w:val="00885555"/>
    <w:rsid w:val="00885717"/>
    <w:rsid w:val="008860E6"/>
    <w:rsid w:val="00886414"/>
    <w:rsid w:val="00887A20"/>
    <w:rsid w:val="00887D95"/>
    <w:rsid w:val="008932B7"/>
    <w:rsid w:val="00894026"/>
    <w:rsid w:val="00895359"/>
    <w:rsid w:val="00895AD8"/>
    <w:rsid w:val="00895E24"/>
    <w:rsid w:val="00897092"/>
    <w:rsid w:val="008A03CF"/>
    <w:rsid w:val="008A08A4"/>
    <w:rsid w:val="008A090C"/>
    <w:rsid w:val="008A12A9"/>
    <w:rsid w:val="008A1DC6"/>
    <w:rsid w:val="008A3313"/>
    <w:rsid w:val="008A36FF"/>
    <w:rsid w:val="008A3733"/>
    <w:rsid w:val="008A3EE4"/>
    <w:rsid w:val="008A538F"/>
    <w:rsid w:val="008A7699"/>
    <w:rsid w:val="008B161C"/>
    <w:rsid w:val="008B18F7"/>
    <w:rsid w:val="008B1AA6"/>
    <w:rsid w:val="008B2B17"/>
    <w:rsid w:val="008B2B59"/>
    <w:rsid w:val="008B390C"/>
    <w:rsid w:val="008B3AC6"/>
    <w:rsid w:val="008B4516"/>
    <w:rsid w:val="008B4701"/>
    <w:rsid w:val="008B4DC4"/>
    <w:rsid w:val="008B5C28"/>
    <w:rsid w:val="008B6159"/>
    <w:rsid w:val="008B6B8B"/>
    <w:rsid w:val="008B6EE0"/>
    <w:rsid w:val="008B6EEE"/>
    <w:rsid w:val="008B705D"/>
    <w:rsid w:val="008C08D3"/>
    <w:rsid w:val="008C0CC9"/>
    <w:rsid w:val="008C109A"/>
    <w:rsid w:val="008C12D3"/>
    <w:rsid w:val="008C14F3"/>
    <w:rsid w:val="008C2E2D"/>
    <w:rsid w:val="008C3F5D"/>
    <w:rsid w:val="008C5818"/>
    <w:rsid w:val="008C5C78"/>
    <w:rsid w:val="008C5F2B"/>
    <w:rsid w:val="008C71BD"/>
    <w:rsid w:val="008C7F21"/>
    <w:rsid w:val="008D02B8"/>
    <w:rsid w:val="008D0522"/>
    <w:rsid w:val="008D0B6C"/>
    <w:rsid w:val="008D2050"/>
    <w:rsid w:val="008D2BA5"/>
    <w:rsid w:val="008D2F6E"/>
    <w:rsid w:val="008D3135"/>
    <w:rsid w:val="008D3567"/>
    <w:rsid w:val="008D45E5"/>
    <w:rsid w:val="008D4858"/>
    <w:rsid w:val="008D49F8"/>
    <w:rsid w:val="008D4D02"/>
    <w:rsid w:val="008D4E56"/>
    <w:rsid w:val="008D5598"/>
    <w:rsid w:val="008D5FB4"/>
    <w:rsid w:val="008D626D"/>
    <w:rsid w:val="008D64A2"/>
    <w:rsid w:val="008D7331"/>
    <w:rsid w:val="008D782C"/>
    <w:rsid w:val="008D7EC0"/>
    <w:rsid w:val="008E079F"/>
    <w:rsid w:val="008E0AFA"/>
    <w:rsid w:val="008E0BCB"/>
    <w:rsid w:val="008E0F5B"/>
    <w:rsid w:val="008E15D3"/>
    <w:rsid w:val="008E1C50"/>
    <w:rsid w:val="008E1DD8"/>
    <w:rsid w:val="008E2F35"/>
    <w:rsid w:val="008E3729"/>
    <w:rsid w:val="008E3B51"/>
    <w:rsid w:val="008E4AE3"/>
    <w:rsid w:val="008E4AE7"/>
    <w:rsid w:val="008E558D"/>
    <w:rsid w:val="008E6205"/>
    <w:rsid w:val="008F02C3"/>
    <w:rsid w:val="008F11A2"/>
    <w:rsid w:val="008F16BB"/>
    <w:rsid w:val="008F2F68"/>
    <w:rsid w:val="008F32FD"/>
    <w:rsid w:val="008F3BD7"/>
    <w:rsid w:val="008F45E3"/>
    <w:rsid w:val="008F4C6C"/>
    <w:rsid w:val="008F4FBB"/>
    <w:rsid w:val="008F60DB"/>
    <w:rsid w:val="008F754F"/>
    <w:rsid w:val="00900574"/>
    <w:rsid w:val="009021E3"/>
    <w:rsid w:val="009029B6"/>
    <w:rsid w:val="00902E56"/>
    <w:rsid w:val="00902F74"/>
    <w:rsid w:val="00903947"/>
    <w:rsid w:val="00903AA7"/>
    <w:rsid w:val="00904AA7"/>
    <w:rsid w:val="00904F9B"/>
    <w:rsid w:val="0090597E"/>
    <w:rsid w:val="00905E3A"/>
    <w:rsid w:val="0090608F"/>
    <w:rsid w:val="00906106"/>
    <w:rsid w:val="00906620"/>
    <w:rsid w:val="00906C38"/>
    <w:rsid w:val="00906CED"/>
    <w:rsid w:val="00907246"/>
    <w:rsid w:val="0091065F"/>
    <w:rsid w:val="0091097E"/>
    <w:rsid w:val="009114A5"/>
    <w:rsid w:val="00911555"/>
    <w:rsid w:val="0091176F"/>
    <w:rsid w:val="00912390"/>
    <w:rsid w:val="00912870"/>
    <w:rsid w:val="00912AD0"/>
    <w:rsid w:val="009132DB"/>
    <w:rsid w:val="009135D5"/>
    <w:rsid w:val="0091369B"/>
    <w:rsid w:val="00914044"/>
    <w:rsid w:val="00914222"/>
    <w:rsid w:val="00914757"/>
    <w:rsid w:val="009147C6"/>
    <w:rsid w:val="009149C6"/>
    <w:rsid w:val="00915A45"/>
    <w:rsid w:val="00915D59"/>
    <w:rsid w:val="00916844"/>
    <w:rsid w:val="009176AA"/>
    <w:rsid w:val="0091786E"/>
    <w:rsid w:val="00920E94"/>
    <w:rsid w:val="00921631"/>
    <w:rsid w:val="009217AA"/>
    <w:rsid w:val="009220D7"/>
    <w:rsid w:val="009225A4"/>
    <w:rsid w:val="00923903"/>
    <w:rsid w:val="00923ABA"/>
    <w:rsid w:val="009256DC"/>
    <w:rsid w:val="00925715"/>
    <w:rsid w:val="00926A16"/>
    <w:rsid w:val="00927A87"/>
    <w:rsid w:val="00927F99"/>
    <w:rsid w:val="00930770"/>
    <w:rsid w:val="00935848"/>
    <w:rsid w:val="00936BB2"/>
    <w:rsid w:val="0094170C"/>
    <w:rsid w:val="00941730"/>
    <w:rsid w:val="00941C99"/>
    <w:rsid w:val="00943066"/>
    <w:rsid w:val="009437E1"/>
    <w:rsid w:val="00943CC6"/>
    <w:rsid w:val="009440CE"/>
    <w:rsid w:val="00944815"/>
    <w:rsid w:val="009457CC"/>
    <w:rsid w:val="00945CB0"/>
    <w:rsid w:val="0094761B"/>
    <w:rsid w:val="00950DFF"/>
    <w:rsid w:val="00951504"/>
    <w:rsid w:val="009516A8"/>
    <w:rsid w:val="00952C00"/>
    <w:rsid w:val="00953D9E"/>
    <w:rsid w:val="00953E15"/>
    <w:rsid w:val="0095446F"/>
    <w:rsid w:val="00955175"/>
    <w:rsid w:val="0095554F"/>
    <w:rsid w:val="00955CA4"/>
    <w:rsid w:val="009567AA"/>
    <w:rsid w:val="0095698F"/>
    <w:rsid w:val="0096036E"/>
    <w:rsid w:val="009609C5"/>
    <w:rsid w:val="00960C16"/>
    <w:rsid w:val="00960CFA"/>
    <w:rsid w:val="0096134E"/>
    <w:rsid w:val="009613AD"/>
    <w:rsid w:val="00961862"/>
    <w:rsid w:val="00962594"/>
    <w:rsid w:val="009630BF"/>
    <w:rsid w:val="00964425"/>
    <w:rsid w:val="00964526"/>
    <w:rsid w:val="00964DA1"/>
    <w:rsid w:val="0096502C"/>
    <w:rsid w:val="009657A0"/>
    <w:rsid w:val="00965C6C"/>
    <w:rsid w:val="00966102"/>
    <w:rsid w:val="00966868"/>
    <w:rsid w:val="00966AB0"/>
    <w:rsid w:val="00966F3F"/>
    <w:rsid w:val="009670CE"/>
    <w:rsid w:val="00967E9F"/>
    <w:rsid w:val="0097240C"/>
    <w:rsid w:val="009729F5"/>
    <w:rsid w:val="00973F70"/>
    <w:rsid w:val="009745DD"/>
    <w:rsid w:val="009747A1"/>
    <w:rsid w:val="009747E7"/>
    <w:rsid w:val="00974894"/>
    <w:rsid w:val="00975326"/>
    <w:rsid w:val="0097541B"/>
    <w:rsid w:val="0097562C"/>
    <w:rsid w:val="00976268"/>
    <w:rsid w:val="00977293"/>
    <w:rsid w:val="0098008D"/>
    <w:rsid w:val="009804FB"/>
    <w:rsid w:val="0098058F"/>
    <w:rsid w:val="00981754"/>
    <w:rsid w:val="00981BE3"/>
    <w:rsid w:val="00981EC6"/>
    <w:rsid w:val="00981F50"/>
    <w:rsid w:val="00983C37"/>
    <w:rsid w:val="00984D3B"/>
    <w:rsid w:val="00985407"/>
    <w:rsid w:val="00985D0C"/>
    <w:rsid w:val="00987481"/>
    <w:rsid w:val="00987F6C"/>
    <w:rsid w:val="00990507"/>
    <w:rsid w:val="00992002"/>
    <w:rsid w:val="00992FCD"/>
    <w:rsid w:val="00994105"/>
    <w:rsid w:val="00994718"/>
    <w:rsid w:val="00994C42"/>
    <w:rsid w:val="00995075"/>
    <w:rsid w:val="00995C6E"/>
    <w:rsid w:val="00995DA5"/>
    <w:rsid w:val="009961F1"/>
    <w:rsid w:val="009A1A7C"/>
    <w:rsid w:val="009A1D79"/>
    <w:rsid w:val="009A2538"/>
    <w:rsid w:val="009A2D4D"/>
    <w:rsid w:val="009A36A3"/>
    <w:rsid w:val="009A4205"/>
    <w:rsid w:val="009A43B1"/>
    <w:rsid w:val="009A67FE"/>
    <w:rsid w:val="009A7020"/>
    <w:rsid w:val="009A7091"/>
    <w:rsid w:val="009A7F1E"/>
    <w:rsid w:val="009B095A"/>
    <w:rsid w:val="009B0990"/>
    <w:rsid w:val="009B0CF3"/>
    <w:rsid w:val="009B15DE"/>
    <w:rsid w:val="009B15F5"/>
    <w:rsid w:val="009B2570"/>
    <w:rsid w:val="009B271E"/>
    <w:rsid w:val="009B2F5F"/>
    <w:rsid w:val="009B301F"/>
    <w:rsid w:val="009B3036"/>
    <w:rsid w:val="009B3BAF"/>
    <w:rsid w:val="009B4806"/>
    <w:rsid w:val="009B483C"/>
    <w:rsid w:val="009B4B55"/>
    <w:rsid w:val="009B4F5D"/>
    <w:rsid w:val="009B5DDB"/>
    <w:rsid w:val="009B7518"/>
    <w:rsid w:val="009B75A4"/>
    <w:rsid w:val="009B7A2F"/>
    <w:rsid w:val="009C02A2"/>
    <w:rsid w:val="009C0B0D"/>
    <w:rsid w:val="009C15BB"/>
    <w:rsid w:val="009C1D12"/>
    <w:rsid w:val="009C20CD"/>
    <w:rsid w:val="009C259D"/>
    <w:rsid w:val="009C2709"/>
    <w:rsid w:val="009C31E7"/>
    <w:rsid w:val="009C4154"/>
    <w:rsid w:val="009C576C"/>
    <w:rsid w:val="009C73A3"/>
    <w:rsid w:val="009C760C"/>
    <w:rsid w:val="009C7ACE"/>
    <w:rsid w:val="009D0BAF"/>
    <w:rsid w:val="009D0E68"/>
    <w:rsid w:val="009D1593"/>
    <w:rsid w:val="009D1D9A"/>
    <w:rsid w:val="009D32A4"/>
    <w:rsid w:val="009D4006"/>
    <w:rsid w:val="009D5ADE"/>
    <w:rsid w:val="009D6D9D"/>
    <w:rsid w:val="009E00C1"/>
    <w:rsid w:val="009E21B5"/>
    <w:rsid w:val="009E2927"/>
    <w:rsid w:val="009E2B40"/>
    <w:rsid w:val="009E2D49"/>
    <w:rsid w:val="009E304A"/>
    <w:rsid w:val="009E3267"/>
    <w:rsid w:val="009E32EA"/>
    <w:rsid w:val="009E37B8"/>
    <w:rsid w:val="009E3B2D"/>
    <w:rsid w:val="009E3B3C"/>
    <w:rsid w:val="009E442D"/>
    <w:rsid w:val="009E4826"/>
    <w:rsid w:val="009E4A97"/>
    <w:rsid w:val="009E4B06"/>
    <w:rsid w:val="009E52B3"/>
    <w:rsid w:val="009E616F"/>
    <w:rsid w:val="009E6D21"/>
    <w:rsid w:val="009E7710"/>
    <w:rsid w:val="009F13ED"/>
    <w:rsid w:val="009F1C70"/>
    <w:rsid w:val="009F238A"/>
    <w:rsid w:val="009F24C1"/>
    <w:rsid w:val="009F3C39"/>
    <w:rsid w:val="009F4B21"/>
    <w:rsid w:val="009F519F"/>
    <w:rsid w:val="009F5506"/>
    <w:rsid w:val="009F5B09"/>
    <w:rsid w:val="009F5BE2"/>
    <w:rsid w:val="009F5FA5"/>
    <w:rsid w:val="009F5FE0"/>
    <w:rsid w:val="009F6AA1"/>
    <w:rsid w:val="009F7A69"/>
    <w:rsid w:val="00A003FC"/>
    <w:rsid w:val="00A00C3C"/>
    <w:rsid w:val="00A00CF1"/>
    <w:rsid w:val="00A00F48"/>
    <w:rsid w:val="00A01C31"/>
    <w:rsid w:val="00A02376"/>
    <w:rsid w:val="00A02CCF"/>
    <w:rsid w:val="00A033A1"/>
    <w:rsid w:val="00A0349E"/>
    <w:rsid w:val="00A04423"/>
    <w:rsid w:val="00A04927"/>
    <w:rsid w:val="00A04A28"/>
    <w:rsid w:val="00A04F13"/>
    <w:rsid w:val="00A05E7B"/>
    <w:rsid w:val="00A10656"/>
    <w:rsid w:val="00A10FF4"/>
    <w:rsid w:val="00A1195E"/>
    <w:rsid w:val="00A124CE"/>
    <w:rsid w:val="00A12EC0"/>
    <w:rsid w:val="00A1341C"/>
    <w:rsid w:val="00A14948"/>
    <w:rsid w:val="00A14F79"/>
    <w:rsid w:val="00A150BB"/>
    <w:rsid w:val="00A1513B"/>
    <w:rsid w:val="00A153E0"/>
    <w:rsid w:val="00A1591C"/>
    <w:rsid w:val="00A15C02"/>
    <w:rsid w:val="00A16C76"/>
    <w:rsid w:val="00A17083"/>
    <w:rsid w:val="00A17442"/>
    <w:rsid w:val="00A17A5B"/>
    <w:rsid w:val="00A17BBC"/>
    <w:rsid w:val="00A203A1"/>
    <w:rsid w:val="00A21FA7"/>
    <w:rsid w:val="00A22726"/>
    <w:rsid w:val="00A22C2E"/>
    <w:rsid w:val="00A22DA8"/>
    <w:rsid w:val="00A234AA"/>
    <w:rsid w:val="00A23DDD"/>
    <w:rsid w:val="00A24780"/>
    <w:rsid w:val="00A24E4F"/>
    <w:rsid w:val="00A252AE"/>
    <w:rsid w:val="00A255DA"/>
    <w:rsid w:val="00A25BBE"/>
    <w:rsid w:val="00A26031"/>
    <w:rsid w:val="00A305A0"/>
    <w:rsid w:val="00A30AFB"/>
    <w:rsid w:val="00A3125C"/>
    <w:rsid w:val="00A31913"/>
    <w:rsid w:val="00A3227F"/>
    <w:rsid w:val="00A33222"/>
    <w:rsid w:val="00A334A6"/>
    <w:rsid w:val="00A33BFE"/>
    <w:rsid w:val="00A33EB6"/>
    <w:rsid w:val="00A3468D"/>
    <w:rsid w:val="00A34C4C"/>
    <w:rsid w:val="00A34FF1"/>
    <w:rsid w:val="00A35000"/>
    <w:rsid w:val="00A359CA"/>
    <w:rsid w:val="00A36698"/>
    <w:rsid w:val="00A36B1C"/>
    <w:rsid w:val="00A4011A"/>
    <w:rsid w:val="00A40660"/>
    <w:rsid w:val="00A4121E"/>
    <w:rsid w:val="00A41F76"/>
    <w:rsid w:val="00A429CE"/>
    <w:rsid w:val="00A42FD1"/>
    <w:rsid w:val="00A4345A"/>
    <w:rsid w:val="00A43CE0"/>
    <w:rsid w:val="00A4486A"/>
    <w:rsid w:val="00A450C6"/>
    <w:rsid w:val="00A459B2"/>
    <w:rsid w:val="00A45DCC"/>
    <w:rsid w:val="00A46451"/>
    <w:rsid w:val="00A470F1"/>
    <w:rsid w:val="00A473C4"/>
    <w:rsid w:val="00A47974"/>
    <w:rsid w:val="00A47AAE"/>
    <w:rsid w:val="00A47B14"/>
    <w:rsid w:val="00A47E8B"/>
    <w:rsid w:val="00A5099F"/>
    <w:rsid w:val="00A509A2"/>
    <w:rsid w:val="00A50FF1"/>
    <w:rsid w:val="00A51267"/>
    <w:rsid w:val="00A51D1B"/>
    <w:rsid w:val="00A521C4"/>
    <w:rsid w:val="00A52444"/>
    <w:rsid w:val="00A52ED9"/>
    <w:rsid w:val="00A530D4"/>
    <w:rsid w:val="00A533CA"/>
    <w:rsid w:val="00A53CB5"/>
    <w:rsid w:val="00A544CF"/>
    <w:rsid w:val="00A5456B"/>
    <w:rsid w:val="00A54F4E"/>
    <w:rsid w:val="00A551DC"/>
    <w:rsid w:val="00A57931"/>
    <w:rsid w:val="00A57E42"/>
    <w:rsid w:val="00A60C23"/>
    <w:rsid w:val="00A60D2B"/>
    <w:rsid w:val="00A60F3E"/>
    <w:rsid w:val="00A620F8"/>
    <w:rsid w:val="00A64678"/>
    <w:rsid w:val="00A64CA7"/>
    <w:rsid w:val="00A652AE"/>
    <w:rsid w:val="00A65301"/>
    <w:rsid w:val="00A65FFE"/>
    <w:rsid w:val="00A66333"/>
    <w:rsid w:val="00A665FD"/>
    <w:rsid w:val="00A70334"/>
    <w:rsid w:val="00A70493"/>
    <w:rsid w:val="00A711C2"/>
    <w:rsid w:val="00A71250"/>
    <w:rsid w:val="00A712BD"/>
    <w:rsid w:val="00A71585"/>
    <w:rsid w:val="00A71CFA"/>
    <w:rsid w:val="00A72F66"/>
    <w:rsid w:val="00A7303D"/>
    <w:rsid w:val="00A73692"/>
    <w:rsid w:val="00A74245"/>
    <w:rsid w:val="00A7434A"/>
    <w:rsid w:val="00A751EB"/>
    <w:rsid w:val="00A75C5F"/>
    <w:rsid w:val="00A76194"/>
    <w:rsid w:val="00A76662"/>
    <w:rsid w:val="00A7685B"/>
    <w:rsid w:val="00A77462"/>
    <w:rsid w:val="00A80237"/>
    <w:rsid w:val="00A803E0"/>
    <w:rsid w:val="00A80CF8"/>
    <w:rsid w:val="00A8161E"/>
    <w:rsid w:val="00A81E36"/>
    <w:rsid w:val="00A8221D"/>
    <w:rsid w:val="00A8284D"/>
    <w:rsid w:val="00A83856"/>
    <w:rsid w:val="00A84621"/>
    <w:rsid w:val="00A84838"/>
    <w:rsid w:val="00A84892"/>
    <w:rsid w:val="00A84A37"/>
    <w:rsid w:val="00A84AD3"/>
    <w:rsid w:val="00A84AEB"/>
    <w:rsid w:val="00A85174"/>
    <w:rsid w:val="00A861FD"/>
    <w:rsid w:val="00A86D41"/>
    <w:rsid w:val="00A90277"/>
    <w:rsid w:val="00A90785"/>
    <w:rsid w:val="00A90D32"/>
    <w:rsid w:val="00A922FE"/>
    <w:rsid w:val="00A9252B"/>
    <w:rsid w:val="00A92B0F"/>
    <w:rsid w:val="00A92E9A"/>
    <w:rsid w:val="00A9428F"/>
    <w:rsid w:val="00A94C35"/>
    <w:rsid w:val="00A94CAE"/>
    <w:rsid w:val="00A95120"/>
    <w:rsid w:val="00A957C7"/>
    <w:rsid w:val="00A957F4"/>
    <w:rsid w:val="00A95FFD"/>
    <w:rsid w:val="00A9652B"/>
    <w:rsid w:val="00A96FD2"/>
    <w:rsid w:val="00A970AF"/>
    <w:rsid w:val="00AA2C87"/>
    <w:rsid w:val="00AA34AE"/>
    <w:rsid w:val="00AA389F"/>
    <w:rsid w:val="00AA459E"/>
    <w:rsid w:val="00AA598B"/>
    <w:rsid w:val="00AA6347"/>
    <w:rsid w:val="00AA6CA2"/>
    <w:rsid w:val="00AA6F70"/>
    <w:rsid w:val="00AA7063"/>
    <w:rsid w:val="00AA788F"/>
    <w:rsid w:val="00AB0216"/>
    <w:rsid w:val="00AB0764"/>
    <w:rsid w:val="00AB0A4A"/>
    <w:rsid w:val="00AB0A9C"/>
    <w:rsid w:val="00AB2EFF"/>
    <w:rsid w:val="00AB4389"/>
    <w:rsid w:val="00AB4568"/>
    <w:rsid w:val="00AB46FA"/>
    <w:rsid w:val="00AB495B"/>
    <w:rsid w:val="00AB4C1F"/>
    <w:rsid w:val="00AB5BD6"/>
    <w:rsid w:val="00AB7F09"/>
    <w:rsid w:val="00AC0100"/>
    <w:rsid w:val="00AC056E"/>
    <w:rsid w:val="00AC0B42"/>
    <w:rsid w:val="00AC2084"/>
    <w:rsid w:val="00AC2110"/>
    <w:rsid w:val="00AC2CC1"/>
    <w:rsid w:val="00AC3B16"/>
    <w:rsid w:val="00AC4CA5"/>
    <w:rsid w:val="00AC4ED4"/>
    <w:rsid w:val="00AC5B80"/>
    <w:rsid w:val="00AC659E"/>
    <w:rsid w:val="00AC6871"/>
    <w:rsid w:val="00AC7011"/>
    <w:rsid w:val="00AC75BD"/>
    <w:rsid w:val="00AC7B10"/>
    <w:rsid w:val="00AD0016"/>
    <w:rsid w:val="00AD029B"/>
    <w:rsid w:val="00AD0761"/>
    <w:rsid w:val="00AD0D5B"/>
    <w:rsid w:val="00AD11F0"/>
    <w:rsid w:val="00AD1369"/>
    <w:rsid w:val="00AD1807"/>
    <w:rsid w:val="00AD19D3"/>
    <w:rsid w:val="00AD1D9E"/>
    <w:rsid w:val="00AD2ECC"/>
    <w:rsid w:val="00AD33D7"/>
    <w:rsid w:val="00AD364E"/>
    <w:rsid w:val="00AD37CC"/>
    <w:rsid w:val="00AD3A3C"/>
    <w:rsid w:val="00AD3FAF"/>
    <w:rsid w:val="00AD4199"/>
    <w:rsid w:val="00AD5375"/>
    <w:rsid w:val="00AD5C51"/>
    <w:rsid w:val="00AD64CD"/>
    <w:rsid w:val="00AD65DA"/>
    <w:rsid w:val="00AD73D2"/>
    <w:rsid w:val="00AE01E9"/>
    <w:rsid w:val="00AE0250"/>
    <w:rsid w:val="00AE027F"/>
    <w:rsid w:val="00AE0DF7"/>
    <w:rsid w:val="00AE1752"/>
    <w:rsid w:val="00AE176B"/>
    <w:rsid w:val="00AE18F5"/>
    <w:rsid w:val="00AE1BE8"/>
    <w:rsid w:val="00AE249A"/>
    <w:rsid w:val="00AE2CE2"/>
    <w:rsid w:val="00AE2F73"/>
    <w:rsid w:val="00AE344B"/>
    <w:rsid w:val="00AE6667"/>
    <w:rsid w:val="00AE7E79"/>
    <w:rsid w:val="00AF0615"/>
    <w:rsid w:val="00AF0A22"/>
    <w:rsid w:val="00AF0DA2"/>
    <w:rsid w:val="00AF0F01"/>
    <w:rsid w:val="00AF26C1"/>
    <w:rsid w:val="00AF320B"/>
    <w:rsid w:val="00AF34FC"/>
    <w:rsid w:val="00AF3AAA"/>
    <w:rsid w:val="00AF3ABE"/>
    <w:rsid w:val="00AF4404"/>
    <w:rsid w:val="00AF527D"/>
    <w:rsid w:val="00AF5732"/>
    <w:rsid w:val="00AF588A"/>
    <w:rsid w:val="00AF61A2"/>
    <w:rsid w:val="00AF634E"/>
    <w:rsid w:val="00AF659E"/>
    <w:rsid w:val="00AF6A12"/>
    <w:rsid w:val="00AF703B"/>
    <w:rsid w:val="00B00479"/>
    <w:rsid w:val="00B01807"/>
    <w:rsid w:val="00B02A95"/>
    <w:rsid w:val="00B0328D"/>
    <w:rsid w:val="00B0481B"/>
    <w:rsid w:val="00B05BAE"/>
    <w:rsid w:val="00B06300"/>
    <w:rsid w:val="00B065A9"/>
    <w:rsid w:val="00B065E8"/>
    <w:rsid w:val="00B069D2"/>
    <w:rsid w:val="00B06F3D"/>
    <w:rsid w:val="00B078BE"/>
    <w:rsid w:val="00B10D2A"/>
    <w:rsid w:val="00B115E4"/>
    <w:rsid w:val="00B11B08"/>
    <w:rsid w:val="00B11E95"/>
    <w:rsid w:val="00B1234B"/>
    <w:rsid w:val="00B1273E"/>
    <w:rsid w:val="00B127D9"/>
    <w:rsid w:val="00B12857"/>
    <w:rsid w:val="00B12A41"/>
    <w:rsid w:val="00B14400"/>
    <w:rsid w:val="00B14430"/>
    <w:rsid w:val="00B14D5F"/>
    <w:rsid w:val="00B14E35"/>
    <w:rsid w:val="00B1526D"/>
    <w:rsid w:val="00B15496"/>
    <w:rsid w:val="00B15674"/>
    <w:rsid w:val="00B15C71"/>
    <w:rsid w:val="00B15EBB"/>
    <w:rsid w:val="00B16678"/>
    <w:rsid w:val="00B16ED2"/>
    <w:rsid w:val="00B170FC"/>
    <w:rsid w:val="00B17DD4"/>
    <w:rsid w:val="00B20530"/>
    <w:rsid w:val="00B20F92"/>
    <w:rsid w:val="00B2105F"/>
    <w:rsid w:val="00B210E0"/>
    <w:rsid w:val="00B21EFB"/>
    <w:rsid w:val="00B2315E"/>
    <w:rsid w:val="00B23E2A"/>
    <w:rsid w:val="00B24662"/>
    <w:rsid w:val="00B26534"/>
    <w:rsid w:val="00B2707D"/>
    <w:rsid w:val="00B27836"/>
    <w:rsid w:val="00B2795E"/>
    <w:rsid w:val="00B31070"/>
    <w:rsid w:val="00B3118D"/>
    <w:rsid w:val="00B311EC"/>
    <w:rsid w:val="00B3248E"/>
    <w:rsid w:val="00B33F96"/>
    <w:rsid w:val="00B34062"/>
    <w:rsid w:val="00B345A5"/>
    <w:rsid w:val="00B34BA0"/>
    <w:rsid w:val="00B35E12"/>
    <w:rsid w:val="00B36AF5"/>
    <w:rsid w:val="00B36D6A"/>
    <w:rsid w:val="00B37401"/>
    <w:rsid w:val="00B37D50"/>
    <w:rsid w:val="00B40225"/>
    <w:rsid w:val="00B403B3"/>
    <w:rsid w:val="00B405F1"/>
    <w:rsid w:val="00B41E0E"/>
    <w:rsid w:val="00B4299F"/>
    <w:rsid w:val="00B42FD1"/>
    <w:rsid w:val="00B4311F"/>
    <w:rsid w:val="00B43434"/>
    <w:rsid w:val="00B43908"/>
    <w:rsid w:val="00B4438D"/>
    <w:rsid w:val="00B448ED"/>
    <w:rsid w:val="00B45101"/>
    <w:rsid w:val="00B45F23"/>
    <w:rsid w:val="00B45F48"/>
    <w:rsid w:val="00B46FBE"/>
    <w:rsid w:val="00B50E1C"/>
    <w:rsid w:val="00B50F61"/>
    <w:rsid w:val="00B53AEB"/>
    <w:rsid w:val="00B54CF3"/>
    <w:rsid w:val="00B571AD"/>
    <w:rsid w:val="00B5724F"/>
    <w:rsid w:val="00B57FF2"/>
    <w:rsid w:val="00B60114"/>
    <w:rsid w:val="00B61121"/>
    <w:rsid w:val="00B613E5"/>
    <w:rsid w:val="00B61728"/>
    <w:rsid w:val="00B62868"/>
    <w:rsid w:val="00B64727"/>
    <w:rsid w:val="00B64CBA"/>
    <w:rsid w:val="00B653DA"/>
    <w:rsid w:val="00B65864"/>
    <w:rsid w:val="00B677A5"/>
    <w:rsid w:val="00B706CF"/>
    <w:rsid w:val="00B712BC"/>
    <w:rsid w:val="00B71ABD"/>
    <w:rsid w:val="00B71EBB"/>
    <w:rsid w:val="00B73167"/>
    <w:rsid w:val="00B7377C"/>
    <w:rsid w:val="00B73D10"/>
    <w:rsid w:val="00B73E86"/>
    <w:rsid w:val="00B7459A"/>
    <w:rsid w:val="00B75490"/>
    <w:rsid w:val="00B755E3"/>
    <w:rsid w:val="00B75BB8"/>
    <w:rsid w:val="00B7690A"/>
    <w:rsid w:val="00B770EF"/>
    <w:rsid w:val="00B7735A"/>
    <w:rsid w:val="00B77C95"/>
    <w:rsid w:val="00B77D0F"/>
    <w:rsid w:val="00B804EB"/>
    <w:rsid w:val="00B810B4"/>
    <w:rsid w:val="00B81F29"/>
    <w:rsid w:val="00B83D7C"/>
    <w:rsid w:val="00B846B0"/>
    <w:rsid w:val="00B84CDF"/>
    <w:rsid w:val="00B8516E"/>
    <w:rsid w:val="00B85225"/>
    <w:rsid w:val="00B85736"/>
    <w:rsid w:val="00B86912"/>
    <w:rsid w:val="00B86C59"/>
    <w:rsid w:val="00B87238"/>
    <w:rsid w:val="00B87312"/>
    <w:rsid w:val="00B87A7A"/>
    <w:rsid w:val="00B9158E"/>
    <w:rsid w:val="00B92498"/>
    <w:rsid w:val="00B92A25"/>
    <w:rsid w:val="00B93D45"/>
    <w:rsid w:val="00B94057"/>
    <w:rsid w:val="00B948C3"/>
    <w:rsid w:val="00B950F2"/>
    <w:rsid w:val="00B96C91"/>
    <w:rsid w:val="00B97498"/>
    <w:rsid w:val="00B9796F"/>
    <w:rsid w:val="00B97AC3"/>
    <w:rsid w:val="00BA1647"/>
    <w:rsid w:val="00BA2850"/>
    <w:rsid w:val="00BA2DC9"/>
    <w:rsid w:val="00BA3756"/>
    <w:rsid w:val="00BA37F6"/>
    <w:rsid w:val="00BA4C5A"/>
    <w:rsid w:val="00BA4E40"/>
    <w:rsid w:val="00BA4E97"/>
    <w:rsid w:val="00BA52AA"/>
    <w:rsid w:val="00BA6041"/>
    <w:rsid w:val="00BA61A6"/>
    <w:rsid w:val="00BA6221"/>
    <w:rsid w:val="00BB10A0"/>
    <w:rsid w:val="00BB10D8"/>
    <w:rsid w:val="00BB24AC"/>
    <w:rsid w:val="00BB3421"/>
    <w:rsid w:val="00BB426F"/>
    <w:rsid w:val="00BB4989"/>
    <w:rsid w:val="00BB4EF9"/>
    <w:rsid w:val="00BB747E"/>
    <w:rsid w:val="00BB7839"/>
    <w:rsid w:val="00BB7C6B"/>
    <w:rsid w:val="00BB7D7A"/>
    <w:rsid w:val="00BC07FB"/>
    <w:rsid w:val="00BC0E92"/>
    <w:rsid w:val="00BC2160"/>
    <w:rsid w:val="00BC2D93"/>
    <w:rsid w:val="00BC303C"/>
    <w:rsid w:val="00BC4A1E"/>
    <w:rsid w:val="00BC4B59"/>
    <w:rsid w:val="00BC4B60"/>
    <w:rsid w:val="00BC60E0"/>
    <w:rsid w:val="00BC6501"/>
    <w:rsid w:val="00BC7937"/>
    <w:rsid w:val="00BC7C35"/>
    <w:rsid w:val="00BC7D94"/>
    <w:rsid w:val="00BD048A"/>
    <w:rsid w:val="00BD159D"/>
    <w:rsid w:val="00BD1BD3"/>
    <w:rsid w:val="00BD262D"/>
    <w:rsid w:val="00BD2B16"/>
    <w:rsid w:val="00BD32C0"/>
    <w:rsid w:val="00BD4698"/>
    <w:rsid w:val="00BD5886"/>
    <w:rsid w:val="00BD5A9A"/>
    <w:rsid w:val="00BD64CB"/>
    <w:rsid w:val="00BD69C9"/>
    <w:rsid w:val="00BD7BE5"/>
    <w:rsid w:val="00BE0E4E"/>
    <w:rsid w:val="00BE1DAF"/>
    <w:rsid w:val="00BE225E"/>
    <w:rsid w:val="00BE2A37"/>
    <w:rsid w:val="00BE3A12"/>
    <w:rsid w:val="00BE4235"/>
    <w:rsid w:val="00BE435D"/>
    <w:rsid w:val="00BE4650"/>
    <w:rsid w:val="00BE49E0"/>
    <w:rsid w:val="00BE53FD"/>
    <w:rsid w:val="00BE6388"/>
    <w:rsid w:val="00BE696E"/>
    <w:rsid w:val="00BE6E32"/>
    <w:rsid w:val="00BE6EF3"/>
    <w:rsid w:val="00BE7010"/>
    <w:rsid w:val="00BF0093"/>
    <w:rsid w:val="00BF0233"/>
    <w:rsid w:val="00BF0630"/>
    <w:rsid w:val="00BF157B"/>
    <w:rsid w:val="00BF16B5"/>
    <w:rsid w:val="00BF289C"/>
    <w:rsid w:val="00BF2CF3"/>
    <w:rsid w:val="00BF431A"/>
    <w:rsid w:val="00BF496F"/>
    <w:rsid w:val="00BF4DFE"/>
    <w:rsid w:val="00BF665E"/>
    <w:rsid w:val="00BF723C"/>
    <w:rsid w:val="00BF7998"/>
    <w:rsid w:val="00BF7D7A"/>
    <w:rsid w:val="00C0126A"/>
    <w:rsid w:val="00C01C81"/>
    <w:rsid w:val="00C01CCB"/>
    <w:rsid w:val="00C02747"/>
    <w:rsid w:val="00C02850"/>
    <w:rsid w:val="00C0437B"/>
    <w:rsid w:val="00C04579"/>
    <w:rsid w:val="00C048C8"/>
    <w:rsid w:val="00C04F74"/>
    <w:rsid w:val="00C050B1"/>
    <w:rsid w:val="00C055BA"/>
    <w:rsid w:val="00C06464"/>
    <w:rsid w:val="00C06C0B"/>
    <w:rsid w:val="00C07D32"/>
    <w:rsid w:val="00C10411"/>
    <w:rsid w:val="00C10458"/>
    <w:rsid w:val="00C10C5B"/>
    <w:rsid w:val="00C10ED2"/>
    <w:rsid w:val="00C11C1D"/>
    <w:rsid w:val="00C12143"/>
    <w:rsid w:val="00C121B1"/>
    <w:rsid w:val="00C12A25"/>
    <w:rsid w:val="00C132CA"/>
    <w:rsid w:val="00C13570"/>
    <w:rsid w:val="00C13CE6"/>
    <w:rsid w:val="00C13F16"/>
    <w:rsid w:val="00C145AB"/>
    <w:rsid w:val="00C14AB8"/>
    <w:rsid w:val="00C14BD3"/>
    <w:rsid w:val="00C14FB0"/>
    <w:rsid w:val="00C15337"/>
    <w:rsid w:val="00C158E4"/>
    <w:rsid w:val="00C164D8"/>
    <w:rsid w:val="00C16E16"/>
    <w:rsid w:val="00C17546"/>
    <w:rsid w:val="00C17570"/>
    <w:rsid w:val="00C177E7"/>
    <w:rsid w:val="00C200C3"/>
    <w:rsid w:val="00C20767"/>
    <w:rsid w:val="00C21521"/>
    <w:rsid w:val="00C21E09"/>
    <w:rsid w:val="00C22A2F"/>
    <w:rsid w:val="00C22F4E"/>
    <w:rsid w:val="00C23337"/>
    <w:rsid w:val="00C23C44"/>
    <w:rsid w:val="00C24088"/>
    <w:rsid w:val="00C2481C"/>
    <w:rsid w:val="00C2490F"/>
    <w:rsid w:val="00C252F4"/>
    <w:rsid w:val="00C255E0"/>
    <w:rsid w:val="00C2598A"/>
    <w:rsid w:val="00C25C2A"/>
    <w:rsid w:val="00C261DA"/>
    <w:rsid w:val="00C3027E"/>
    <w:rsid w:val="00C313FA"/>
    <w:rsid w:val="00C31BE8"/>
    <w:rsid w:val="00C327C1"/>
    <w:rsid w:val="00C3299F"/>
    <w:rsid w:val="00C3335F"/>
    <w:rsid w:val="00C33785"/>
    <w:rsid w:val="00C33C38"/>
    <w:rsid w:val="00C34D68"/>
    <w:rsid w:val="00C35254"/>
    <w:rsid w:val="00C35F13"/>
    <w:rsid w:val="00C36C91"/>
    <w:rsid w:val="00C36EB3"/>
    <w:rsid w:val="00C36F4E"/>
    <w:rsid w:val="00C37852"/>
    <w:rsid w:val="00C37914"/>
    <w:rsid w:val="00C40780"/>
    <w:rsid w:val="00C41081"/>
    <w:rsid w:val="00C4265B"/>
    <w:rsid w:val="00C4299A"/>
    <w:rsid w:val="00C42E89"/>
    <w:rsid w:val="00C43890"/>
    <w:rsid w:val="00C44038"/>
    <w:rsid w:val="00C4434D"/>
    <w:rsid w:val="00C4471A"/>
    <w:rsid w:val="00C44904"/>
    <w:rsid w:val="00C467AA"/>
    <w:rsid w:val="00C46925"/>
    <w:rsid w:val="00C4740C"/>
    <w:rsid w:val="00C475DF"/>
    <w:rsid w:val="00C4782C"/>
    <w:rsid w:val="00C50230"/>
    <w:rsid w:val="00C50357"/>
    <w:rsid w:val="00C51435"/>
    <w:rsid w:val="00C51815"/>
    <w:rsid w:val="00C51F33"/>
    <w:rsid w:val="00C523F2"/>
    <w:rsid w:val="00C52FB9"/>
    <w:rsid w:val="00C53F4A"/>
    <w:rsid w:val="00C549B6"/>
    <w:rsid w:val="00C56679"/>
    <w:rsid w:val="00C57F19"/>
    <w:rsid w:val="00C601C2"/>
    <w:rsid w:val="00C6062A"/>
    <w:rsid w:val="00C61359"/>
    <w:rsid w:val="00C613DD"/>
    <w:rsid w:val="00C61B44"/>
    <w:rsid w:val="00C62039"/>
    <w:rsid w:val="00C62985"/>
    <w:rsid w:val="00C6343B"/>
    <w:rsid w:val="00C637CB"/>
    <w:rsid w:val="00C6388B"/>
    <w:rsid w:val="00C63CB2"/>
    <w:rsid w:val="00C63E80"/>
    <w:rsid w:val="00C64369"/>
    <w:rsid w:val="00C65BE7"/>
    <w:rsid w:val="00C65CC5"/>
    <w:rsid w:val="00C65FFC"/>
    <w:rsid w:val="00C668E1"/>
    <w:rsid w:val="00C66BE3"/>
    <w:rsid w:val="00C70307"/>
    <w:rsid w:val="00C70679"/>
    <w:rsid w:val="00C70CCD"/>
    <w:rsid w:val="00C71A51"/>
    <w:rsid w:val="00C71CF8"/>
    <w:rsid w:val="00C72635"/>
    <w:rsid w:val="00C7289B"/>
    <w:rsid w:val="00C72FAA"/>
    <w:rsid w:val="00C73391"/>
    <w:rsid w:val="00C74615"/>
    <w:rsid w:val="00C74C6C"/>
    <w:rsid w:val="00C74D4E"/>
    <w:rsid w:val="00C76A60"/>
    <w:rsid w:val="00C772C9"/>
    <w:rsid w:val="00C778AE"/>
    <w:rsid w:val="00C779C7"/>
    <w:rsid w:val="00C80434"/>
    <w:rsid w:val="00C80A75"/>
    <w:rsid w:val="00C80C41"/>
    <w:rsid w:val="00C812AF"/>
    <w:rsid w:val="00C820AB"/>
    <w:rsid w:val="00C82E77"/>
    <w:rsid w:val="00C82FA8"/>
    <w:rsid w:val="00C8312D"/>
    <w:rsid w:val="00C8312F"/>
    <w:rsid w:val="00C85BCA"/>
    <w:rsid w:val="00C85EA7"/>
    <w:rsid w:val="00C8655F"/>
    <w:rsid w:val="00C900CA"/>
    <w:rsid w:val="00C9274F"/>
    <w:rsid w:val="00C939E3"/>
    <w:rsid w:val="00C93B4B"/>
    <w:rsid w:val="00C93C44"/>
    <w:rsid w:val="00C93FE2"/>
    <w:rsid w:val="00C94AFD"/>
    <w:rsid w:val="00C95301"/>
    <w:rsid w:val="00C953A9"/>
    <w:rsid w:val="00C955CE"/>
    <w:rsid w:val="00C95610"/>
    <w:rsid w:val="00C95D6F"/>
    <w:rsid w:val="00C962DE"/>
    <w:rsid w:val="00C96472"/>
    <w:rsid w:val="00C96799"/>
    <w:rsid w:val="00C96EA4"/>
    <w:rsid w:val="00C972C2"/>
    <w:rsid w:val="00C97C05"/>
    <w:rsid w:val="00CA085E"/>
    <w:rsid w:val="00CA0DCA"/>
    <w:rsid w:val="00CA1144"/>
    <w:rsid w:val="00CA146C"/>
    <w:rsid w:val="00CA1961"/>
    <w:rsid w:val="00CA1A3C"/>
    <w:rsid w:val="00CA1E74"/>
    <w:rsid w:val="00CA2CBA"/>
    <w:rsid w:val="00CA2CF4"/>
    <w:rsid w:val="00CA3B8B"/>
    <w:rsid w:val="00CA52F9"/>
    <w:rsid w:val="00CA698C"/>
    <w:rsid w:val="00CA6A43"/>
    <w:rsid w:val="00CA73AE"/>
    <w:rsid w:val="00CA7A57"/>
    <w:rsid w:val="00CB02B9"/>
    <w:rsid w:val="00CB02F7"/>
    <w:rsid w:val="00CB2176"/>
    <w:rsid w:val="00CB2252"/>
    <w:rsid w:val="00CB43C7"/>
    <w:rsid w:val="00CB46E9"/>
    <w:rsid w:val="00CB4C2E"/>
    <w:rsid w:val="00CB4D13"/>
    <w:rsid w:val="00CB4F40"/>
    <w:rsid w:val="00CB4FBC"/>
    <w:rsid w:val="00CB5880"/>
    <w:rsid w:val="00CB592A"/>
    <w:rsid w:val="00CB6A12"/>
    <w:rsid w:val="00CB7CC1"/>
    <w:rsid w:val="00CB7EDC"/>
    <w:rsid w:val="00CC1921"/>
    <w:rsid w:val="00CC2914"/>
    <w:rsid w:val="00CC35AC"/>
    <w:rsid w:val="00CC361E"/>
    <w:rsid w:val="00CC3A10"/>
    <w:rsid w:val="00CC3DD5"/>
    <w:rsid w:val="00CC4AFF"/>
    <w:rsid w:val="00CC4C12"/>
    <w:rsid w:val="00CC4FCA"/>
    <w:rsid w:val="00CC512C"/>
    <w:rsid w:val="00CC5594"/>
    <w:rsid w:val="00CC57CD"/>
    <w:rsid w:val="00CC646D"/>
    <w:rsid w:val="00CC6C17"/>
    <w:rsid w:val="00CC7437"/>
    <w:rsid w:val="00CD0779"/>
    <w:rsid w:val="00CD0F77"/>
    <w:rsid w:val="00CD1151"/>
    <w:rsid w:val="00CD14B0"/>
    <w:rsid w:val="00CD2B89"/>
    <w:rsid w:val="00CD40DE"/>
    <w:rsid w:val="00CD63EB"/>
    <w:rsid w:val="00CD6B68"/>
    <w:rsid w:val="00CD700C"/>
    <w:rsid w:val="00CE0425"/>
    <w:rsid w:val="00CE1169"/>
    <w:rsid w:val="00CE13F2"/>
    <w:rsid w:val="00CE1AA8"/>
    <w:rsid w:val="00CE1B09"/>
    <w:rsid w:val="00CE27B1"/>
    <w:rsid w:val="00CE2AE7"/>
    <w:rsid w:val="00CE2C3E"/>
    <w:rsid w:val="00CE33A4"/>
    <w:rsid w:val="00CE33B3"/>
    <w:rsid w:val="00CE355D"/>
    <w:rsid w:val="00CE4291"/>
    <w:rsid w:val="00CE46E2"/>
    <w:rsid w:val="00CE4992"/>
    <w:rsid w:val="00CE54AF"/>
    <w:rsid w:val="00CE555A"/>
    <w:rsid w:val="00CE5724"/>
    <w:rsid w:val="00CF0651"/>
    <w:rsid w:val="00CF0B7B"/>
    <w:rsid w:val="00CF1884"/>
    <w:rsid w:val="00CF2069"/>
    <w:rsid w:val="00CF2107"/>
    <w:rsid w:val="00CF30B2"/>
    <w:rsid w:val="00CF32E3"/>
    <w:rsid w:val="00CF36BC"/>
    <w:rsid w:val="00CF3792"/>
    <w:rsid w:val="00CF4883"/>
    <w:rsid w:val="00CF5372"/>
    <w:rsid w:val="00CF58F5"/>
    <w:rsid w:val="00CF5933"/>
    <w:rsid w:val="00CF60BE"/>
    <w:rsid w:val="00CF7A30"/>
    <w:rsid w:val="00D00065"/>
    <w:rsid w:val="00D00600"/>
    <w:rsid w:val="00D01076"/>
    <w:rsid w:val="00D01924"/>
    <w:rsid w:val="00D01CA8"/>
    <w:rsid w:val="00D01F1C"/>
    <w:rsid w:val="00D02D89"/>
    <w:rsid w:val="00D0318E"/>
    <w:rsid w:val="00D033A4"/>
    <w:rsid w:val="00D04D27"/>
    <w:rsid w:val="00D053E6"/>
    <w:rsid w:val="00D060EF"/>
    <w:rsid w:val="00D07CA0"/>
    <w:rsid w:val="00D101FE"/>
    <w:rsid w:val="00D1149F"/>
    <w:rsid w:val="00D116D5"/>
    <w:rsid w:val="00D12C31"/>
    <w:rsid w:val="00D13976"/>
    <w:rsid w:val="00D152B2"/>
    <w:rsid w:val="00D168F8"/>
    <w:rsid w:val="00D20164"/>
    <w:rsid w:val="00D201F4"/>
    <w:rsid w:val="00D2031D"/>
    <w:rsid w:val="00D2065A"/>
    <w:rsid w:val="00D20B7D"/>
    <w:rsid w:val="00D217FC"/>
    <w:rsid w:val="00D21874"/>
    <w:rsid w:val="00D22644"/>
    <w:rsid w:val="00D22891"/>
    <w:rsid w:val="00D22B93"/>
    <w:rsid w:val="00D22FB3"/>
    <w:rsid w:val="00D2346B"/>
    <w:rsid w:val="00D23CDF"/>
    <w:rsid w:val="00D23D67"/>
    <w:rsid w:val="00D24CDA"/>
    <w:rsid w:val="00D2559E"/>
    <w:rsid w:val="00D26AB1"/>
    <w:rsid w:val="00D26B48"/>
    <w:rsid w:val="00D27F9C"/>
    <w:rsid w:val="00D300F1"/>
    <w:rsid w:val="00D30DA5"/>
    <w:rsid w:val="00D31270"/>
    <w:rsid w:val="00D315F6"/>
    <w:rsid w:val="00D3168E"/>
    <w:rsid w:val="00D31F47"/>
    <w:rsid w:val="00D320D2"/>
    <w:rsid w:val="00D32409"/>
    <w:rsid w:val="00D3340C"/>
    <w:rsid w:val="00D3358B"/>
    <w:rsid w:val="00D337F5"/>
    <w:rsid w:val="00D3413D"/>
    <w:rsid w:val="00D341B7"/>
    <w:rsid w:val="00D345B9"/>
    <w:rsid w:val="00D3484E"/>
    <w:rsid w:val="00D34AAF"/>
    <w:rsid w:val="00D35FC9"/>
    <w:rsid w:val="00D362E0"/>
    <w:rsid w:val="00D363BD"/>
    <w:rsid w:val="00D3730E"/>
    <w:rsid w:val="00D37339"/>
    <w:rsid w:val="00D37C13"/>
    <w:rsid w:val="00D402BE"/>
    <w:rsid w:val="00D40A15"/>
    <w:rsid w:val="00D41F1A"/>
    <w:rsid w:val="00D4282F"/>
    <w:rsid w:val="00D42FA8"/>
    <w:rsid w:val="00D437EA"/>
    <w:rsid w:val="00D44452"/>
    <w:rsid w:val="00D44889"/>
    <w:rsid w:val="00D45989"/>
    <w:rsid w:val="00D45BEB"/>
    <w:rsid w:val="00D463F9"/>
    <w:rsid w:val="00D46537"/>
    <w:rsid w:val="00D46979"/>
    <w:rsid w:val="00D47BC6"/>
    <w:rsid w:val="00D50A98"/>
    <w:rsid w:val="00D50F57"/>
    <w:rsid w:val="00D52A27"/>
    <w:rsid w:val="00D52CA6"/>
    <w:rsid w:val="00D53B7C"/>
    <w:rsid w:val="00D56266"/>
    <w:rsid w:val="00D56CFC"/>
    <w:rsid w:val="00D56D35"/>
    <w:rsid w:val="00D57434"/>
    <w:rsid w:val="00D603E9"/>
    <w:rsid w:val="00D60AF0"/>
    <w:rsid w:val="00D622FD"/>
    <w:rsid w:val="00D63496"/>
    <w:rsid w:val="00D64567"/>
    <w:rsid w:val="00D64FE9"/>
    <w:rsid w:val="00D65371"/>
    <w:rsid w:val="00D66A93"/>
    <w:rsid w:val="00D67D62"/>
    <w:rsid w:val="00D71FA7"/>
    <w:rsid w:val="00D72213"/>
    <w:rsid w:val="00D722AB"/>
    <w:rsid w:val="00D7309C"/>
    <w:rsid w:val="00D734AA"/>
    <w:rsid w:val="00D73AC4"/>
    <w:rsid w:val="00D744EE"/>
    <w:rsid w:val="00D7492F"/>
    <w:rsid w:val="00D74EFE"/>
    <w:rsid w:val="00D750A3"/>
    <w:rsid w:val="00D761A8"/>
    <w:rsid w:val="00D80384"/>
    <w:rsid w:val="00D8237F"/>
    <w:rsid w:val="00D828D2"/>
    <w:rsid w:val="00D82917"/>
    <w:rsid w:val="00D82B54"/>
    <w:rsid w:val="00D82EAA"/>
    <w:rsid w:val="00D83026"/>
    <w:rsid w:val="00D8367F"/>
    <w:rsid w:val="00D859FE"/>
    <w:rsid w:val="00D85A62"/>
    <w:rsid w:val="00D85C77"/>
    <w:rsid w:val="00D85FB9"/>
    <w:rsid w:val="00D87F54"/>
    <w:rsid w:val="00D91006"/>
    <w:rsid w:val="00D91DB3"/>
    <w:rsid w:val="00D91F33"/>
    <w:rsid w:val="00D9220F"/>
    <w:rsid w:val="00D92E71"/>
    <w:rsid w:val="00D92FF4"/>
    <w:rsid w:val="00D93144"/>
    <w:rsid w:val="00D95596"/>
    <w:rsid w:val="00D97BEA"/>
    <w:rsid w:val="00D97ED5"/>
    <w:rsid w:val="00DA191D"/>
    <w:rsid w:val="00DA2379"/>
    <w:rsid w:val="00DA23C9"/>
    <w:rsid w:val="00DA26CB"/>
    <w:rsid w:val="00DA2DCA"/>
    <w:rsid w:val="00DA3B61"/>
    <w:rsid w:val="00DA3F1E"/>
    <w:rsid w:val="00DA46F7"/>
    <w:rsid w:val="00DA5040"/>
    <w:rsid w:val="00DA6B46"/>
    <w:rsid w:val="00DA7D94"/>
    <w:rsid w:val="00DA7E6F"/>
    <w:rsid w:val="00DA7FBE"/>
    <w:rsid w:val="00DB0296"/>
    <w:rsid w:val="00DB0B15"/>
    <w:rsid w:val="00DB22CE"/>
    <w:rsid w:val="00DB258C"/>
    <w:rsid w:val="00DB3149"/>
    <w:rsid w:val="00DB35A2"/>
    <w:rsid w:val="00DB36CF"/>
    <w:rsid w:val="00DB428A"/>
    <w:rsid w:val="00DB526C"/>
    <w:rsid w:val="00DB5B21"/>
    <w:rsid w:val="00DB5CDD"/>
    <w:rsid w:val="00DB67FD"/>
    <w:rsid w:val="00DB70FF"/>
    <w:rsid w:val="00DB7CCA"/>
    <w:rsid w:val="00DC03A7"/>
    <w:rsid w:val="00DC0CFD"/>
    <w:rsid w:val="00DC1047"/>
    <w:rsid w:val="00DC133A"/>
    <w:rsid w:val="00DC16E5"/>
    <w:rsid w:val="00DC1797"/>
    <w:rsid w:val="00DC255A"/>
    <w:rsid w:val="00DC2A4B"/>
    <w:rsid w:val="00DC3230"/>
    <w:rsid w:val="00DC3555"/>
    <w:rsid w:val="00DC3687"/>
    <w:rsid w:val="00DC3BE9"/>
    <w:rsid w:val="00DC4754"/>
    <w:rsid w:val="00DC55E9"/>
    <w:rsid w:val="00DC5D92"/>
    <w:rsid w:val="00DC5FC5"/>
    <w:rsid w:val="00DC73BA"/>
    <w:rsid w:val="00DD0616"/>
    <w:rsid w:val="00DD24FF"/>
    <w:rsid w:val="00DD2D44"/>
    <w:rsid w:val="00DD2E79"/>
    <w:rsid w:val="00DD3270"/>
    <w:rsid w:val="00DD3710"/>
    <w:rsid w:val="00DD3838"/>
    <w:rsid w:val="00DD4956"/>
    <w:rsid w:val="00DD5001"/>
    <w:rsid w:val="00DD54BC"/>
    <w:rsid w:val="00DD6916"/>
    <w:rsid w:val="00DD6E9F"/>
    <w:rsid w:val="00DD7098"/>
    <w:rsid w:val="00DD72E1"/>
    <w:rsid w:val="00DD76E0"/>
    <w:rsid w:val="00DE08E2"/>
    <w:rsid w:val="00DE0958"/>
    <w:rsid w:val="00DE17D3"/>
    <w:rsid w:val="00DE1E63"/>
    <w:rsid w:val="00DE1ECE"/>
    <w:rsid w:val="00DE24CB"/>
    <w:rsid w:val="00DE3209"/>
    <w:rsid w:val="00DE3268"/>
    <w:rsid w:val="00DE3E30"/>
    <w:rsid w:val="00DE4E03"/>
    <w:rsid w:val="00DE4E5D"/>
    <w:rsid w:val="00DE6816"/>
    <w:rsid w:val="00DE6EB2"/>
    <w:rsid w:val="00DE7045"/>
    <w:rsid w:val="00DF0CA1"/>
    <w:rsid w:val="00DF1247"/>
    <w:rsid w:val="00DF2273"/>
    <w:rsid w:val="00DF229C"/>
    <w:rsid w:val="00DF2D2C"/>
    <w:rsid w:val="00DF2EE4"/>
    <w:rsid w:val="00DF319B"/>
    <w:rsid w:val="00DF43A5"/>
    <w:rsid w:val="00DF4E10"/>
    <w:rsid w:val="00DF6E29"/>
    <w:rsid w:val="00DF6FAC"/>
    <w:rsid w:val="00E002BB"/>
    <w:rsid w:val="00E00656"/>
    <w:rsid w:val="00E008AD"/>
    <w:rsid w:val="00E017D3"/>
    <w:rsid w:val="00E0224A"/>
    <w:rsid w:val="00E032AE"/>
    <w:rsid w:val="00E032C5"/>
    <w:rsid w:val="00E03F7A"/>
    <w:rsid w:val="00E04BB4"/>
    <w:rsid w:val="00E04D7F"/>
    <w:rsid w:val="00E04E9E"/>
    <w:rsid w:val="00E05240"/>
    <w:rsid w:val="00E05CC0"/>
    <w:rsid w:val="00E0663E"/>
    <w:rsid w:val="00E06694"/>
    <w:rsid w:val="00E06810"/>
    <w:rsid w:val="00E07DBE"/>
    <w:rsid w:val="00E07F71"/>
    <w:rsid w:val="00E10241"/>
    <w:rsid w:val="00E10A62"/>
    <w:rsid w:val="00E11308"/>
    <w:rsid w:val="00E1175F"/>
    <w:rsid w:val="00E11C68"/>
    <w:rsid w:val="00E11C90"/>
    <w:rsid w:val="00E1292D"/>
    <w:rsid w:val="00E140B6"/>
    <w:rsid w:val="00E14A74"/>
    <w:rsid w:val="00E158F2"/>
    <w:rsid w:val="00E16769"/>
    <w:rsid w:val="00E17354"/>
    <w:rsid w:val="00E21BE6"/>
    <w:rsid w:val="00E21EE9"/>
    <w:rsid w:val="00E22026"/>
    <w:rsid w:val="00E23889"/>
    <w:rsid w:val="00E24B98"/>
    <w:rsid w:val="00E257A8"/>
    <w:rsid w:val="00E26793"/>
    <w:rsid w:val="00E26C74"/>
    <w:rsid w:val="00E26F6A"/>
    <w:rsid w:val="00E30B04"/>
    <w:rsid w:val="00E30C0A"/>
    <w:rsid w:val="00E31559"/>
    <w:rsid w:val="00E3276B"/>
    <w:rsid w:val="00E33238"/>
    <w:rsid w:val="00E33654"/>
    <w:rsid w:val="00E3381A"/>
    <w:rsid w:val="00E35652"/>
    <w:rsid w:val="00E35A25"/>
    <w:rsid w:val="00E362F4"/>
    <w:rsid w:val="00E36832"/>
    <w:rsid w:val="00E36AC1"/>
    <w:rsid w:val="00E36F41"/>
    <w:rsid w:val="00E373E8"/>
    <w:rsid w:val="00E37B8D"/>
    <w:rsid w:val="00E37F75"/>
    <w:rsid w:val="00E41EDE"/>
    <w:rsid w:val="00E43530"/>
    <w:rsid w:val="00E4383D"/>
    <w:rsid w:val="00E43B00"/>
    <w:rsid w:val="00E45CF3"/>
    <w:rsid w:val="00E45E1F"/>
    <w:rsid w:val="00E5065E"/>
    <w:rsid w:val="00E51BE7"/>
    <w:rsid w:val="00E51D9B"/>
    <w:rsid w:val="00E52226"/>
    <w:rsid w:val="00E52D07"/>
    <w:rsid w:val="00E53C5D"/>
    <w:rsid w:val="00E53F2D"/>
    <w:rsid w:val="00E54428"/>
    <w:rsid w:val="00E54938"/>
    <w:rsid w:val="00E54B17"/>
    <w:rsid w:val="00E54B46"/>
    <w:rsid w:val="00E5521C"/>
    <w:rsid w:val="00E55E30"/>
    <w:rsid w:val="00E55EDB"/>
    <w:rsid w:val="00E56823"/>
    <w:rsid w:val="00E56BF0"/>
    <w:rsid w:val="00E57A55"/>
    <w:rsid w:val="00E602AA"/>
    <w:rsid w:val="00E60D80"/>
    <w:rsid w:val="00E60E1E"/>
    <w:rsid w:val="00E61019"/>
    <w:rsid w:val="00E610DD"/>
    <w:rsid w:val="00E61ADA"/>
    <w:rsid w:val="00E61BDF"/>
    <w:rsid w:val="00E61C64"/>
    <w:rsid w:val="00E627A5"/>
    <w:rsid w:val="00E62C18"/>
    <w:rsid w:val="00E631BA"/>
    <w:rsid w:val="00E63528"/>
    <w:rsid w:val="00E650DC"/>
    <w:rsid w:val="00E657A7"/>
    <w:rsid w:val="00E6648D"/>
    <w:rsid w:val="00E668A3"/>
    <w:rsid w:val="00E670E4"/>
    <w:rsid w:val="00E67B69"/>
    <w:rsid w:val="00E70249"/>
    <w:rsid w:val="00E705A6"/>
    <w:rsid w:val="00E70F88"/>
    <w:rsid w:val="00E718EA"/>
    <w:rsid w:val="00E71B3C"/>
    <w:rsid w:val="00E72573"/>
    <w:rsid w:val="00E728CD"/>
    <w:rsid w:val="00E73A1C"/>
    <w:rsid w:val="00E7449E"/>
    <w:rsid w:val="00E745A4"/>
    <w:rsid w:val="00E745B8"/>
    <w:rsid w:val="00E75089"/>
    <w:rsid w:val="00E7538C"/>
    <w:rsid w:val="00E75992"/>
    <w:rsid w:val="00E75E83"/>
    <w:rsid w:val="00E761E3"/>
    <w:rsid w:val="00E76BF8"/>
    <w:rsid w:val="00E774E4"/>
    <w:rsid w:val="00E776AC"/>
    <w:rsid w:val="00E809BA"/>
    <w:rsid w:val="00E80D0A"/>
    <w:rsid w:val="00E813C0"/>
    <w:rsid w:val="00E81486"/>
    <w:rsid w:val="00E82278"/>
    <w:rsid w:val="00E82604"/>
    <w:rsid w:val="00E82B43"/>
    <w:rsid w:val="00E830AD"/>
    <w:rsid w:val="00E86090"/>
    <w:rsid w:val="00E860B0"/>
    <w:rsid w:val="00E8624C"/>
    <w:rsid w:val="00E86CDC"/>
    <w:rsid w:val="00E87665"/>
    <w:rsid w:val="00E9024A"/>
    <w:rsid w:val="00E90376"/>
    <w:rsid w:val="00E9137C"/>
    <w:rsid w:val="00E91F5B"/>
    <w:rsid w:val="00E924CC"/>
    <w:rsid w:val="00E92A8A"/>
    <w:rsid w:val="00E94176"/>
    <w:rsid w:val="00E94371"/>
    <w:rsid w:val="00E94A0B"/>
    <w:rsid w:val="00E950A3"/>
    <w:rsid w:val="00E953E3"/>
    <w:rsid w:val="00E95FD6"/>
    <w:rsid w:val="00E960DA"/>
    <w:rsid w:val="00E969BF"/>
    <w:rsid w:val="00E96E7E"/>
    <w:rsid w:val="00EA0861"/>
    <w:rsid w:val="00EA0968"/>
    <w:rsid w:val="00EA1621"/>
    <w:rsid w:val="00EA1F07"/>
    <w:rsid w:val="00EA29AA"/>
    <w:rsid w:val="00EA3C31"/>
    <w:rsid w:val="00EA3DF7"/>
    <w:rsid w:val="00EA4BFA"/>
    <w:rsid w:val="00EA4C4E"/>
    <w:rsid w:val="00EA4E09"/>
    <w:rsid w:val="00EA53D9"/>
    <w:rsid w:val="00EA5751"/>
    <w:rsid w:val="00EA5B81"/>
    <w:rsid w:val="00EA61D5"/>
    <w:rsid w:val="00EA6864"/>
    <w:rsid w:val="00EA6A51"/>
    <w:rsid w:val="00EA72DA"/>
    <w:rsid w:val="00EA7C18"/>
    <w:rsid w:val="00EB047D"/>
    <w:rsid w:val="00EB0956"/>
    <w:rsid w:val="00EB0D61"/>
    <w:rsid w:val="00EB2679"/>
    <w:rsid w:val="00EB27A2"/>
    <w:rsid w:val="00EB3150"/>
    <w:rsid w:val="00EB31FE"/>
    <w:rsid w:val="00EB35EE"/>
    <w:rsid w:val="00EB36EE"/>
    <w:rsid w:val="00EB3933"/>
    <w:rsid w:val="00EB4011"/>
    <w:rsid w:val="00EB4C51"/>
    <w:rsid w:val="00EB51B7"/>
    <w:rsid w:val="00EB51DB"/>
    <w:rsid w:val="00EB5557"/>
    <w:rsid w:val="00EB5B99"/>
    <w:rsid w:val="00EB6246"/>
    <w:rsid w:val="00EB6C9E"/>
    <w:rsid w:val="00EC092E"/>
    <w:rsid w:val="00EC1CE4"/>
    <w:rsid w:val="00EC3491"/>
    <w:rsid w:val="00EC4471"/>
    <w:rsid w:val="00EC4670"/>
    <w:rsid w:val="00EC492F"/>
    <w:rsid w:val="00EC578C"/>
    <w:rsid w:val="00EC5883"/>
    <w:rsid w:val="00EC5FAC"/>
    <w:rsid w:val="00EC62F9"/>
    <w:rsid w:val="00EC644D"/>
    <w:rsid w:val="00EC6743"/>
    <w:rsid w:val="00EC6B72"/>
    <w:rsid w:val="00EC7222"/>
    <w:rsid w:val="00EC75B2"/>
    <w:rsid w:val="00EC784A"/>
    <w:rsid w:val="00EC7E5E"/>
    <w:rsid w:val="00ED01FF"/>
    <w:rsid w:val="00ED0361"/>
    <w:rsid w:val="00ED14DA"/>
    <w:rsid w:val="00ED1BAE"/>
    <w:rsid w:val="00ED20BF"/>
    <w:rsid w:val="00ED2299"/>
    <w:rsid w:val="00ED2AA9"/>
    <w:rsid w:val="00ED2DA8"/>
    <w:rsid w:val="00ED36C0"/>
    <w:rsid w:val="00ED3DF3"/>
    <w:rsid w:val="00ED3E0A"/>
    <w:rsid w:val="00ED4001"/>
    <w:rsid w:val="00ED40EA"/>
    <w:rsid w:val="00ED42F3"/>
    <w:rsid w:val="00ED507E"/>
    <w:rsid w:val="00ED51BF"/>
    <w:rsid w:val="00ED65C3"/>
    <w:rsid w:val="00ED6F97"/>
    <w:rsid w:val="00EE0A9A"/>
    <w:rsid w:val="00EE0D7D"/>
    <w:rsid w:val="00EE1676"/>
    <w:rsid w:val="00EE1A0E"/>
    <w:rsid w:val="00EE275E"/>
    <w:rsid w:val="00EE2869"/>
    <w:rsid w:val="00EE2956"/>
    <w:rsid w:val="00EE3443"/>
    <w:rsid w:val="00EE362D"/>
    <w:rsid w:val="00EE3A8F"/>
    <w:rsid w:val="00EE462C"/>
    <w:rsid w:val="00EE50E1"/>
    <w:rsid w:val="00EE77DD"/>
    <w:rsid w:val="00EE7B47"/>
    <w:rsid w:val="00EE7EBD"/>
    <w:rsid w:val="00EF078B"/>
    <w:rsid w:val="00EF119E"/>
    <w:rsid w:val="00EF174A"/>
    <w:rsid w:val="00EF1AD3"/>
    <w:rsid w:val="00EF2C22"/>
    <w:rsid w:val="00EF3C76"/>
    <w:rsid w:val="00EF48EF"/>
    <w:rsid w:val="00EF6E97"/>
    <w:rsid w:val="00F01BA0"/>
    <w:rsid w:val="00F02D86"/>
    <w:rsid w:val="00F039DB"/>
    <w:rsid w:val="00F03A1A"/>
    <w:rsid w:val="00F03E68"/>
    <w:rsid w:val="00F04BE6"/>
    <w:rsid w:val="00F05353"/>
    <w:rsid w:val="00F07A3D"/>
    <w:rsid w:val="00F07AB9"/>
    <w:rsid w:val="00F07AD1"/>
    <w:rsid w:val="00F11773"/>
    <w:rsid w:val="00F11BD7"/>
    <w:rsid w:val="00F133DB"/>
    <w:rsid w:val="00F141FE"/>
    <w:rsid w:val="00F14B83"/>
    <w:rsid w:val="00F155CA"/>
    <w:rsid w:val="00F158D5"/>
    <w:rsid w:val="00F15E55"/>
    <w:rsid w:val="00F160D7"/>
    <w:rsid w:val="00F16D73"/>
    <w:rsid w:val="00F17597"/>
    <w:rsid w:val="00F17909"/>
    <w:rsid w:val="00F17C17"/>
    <w:rsid w:val="00F17E73"/>
    <w:rsid w:val="00F20B6A"/>
    <w:rsid w:val="00F2135C"/>
    <w:rsid w:val="00F21C3A"/>
    <w:rsid w:val="00F21F9C"/>
    <w:rsid w:val="00F2333E"/>
    <w:rsid w:val="00F24151"/>
    <w:rsid w:val="00F2510B"/>
    <w:rsid w:val="00F30442"/>
    <w:rsid w:val="00F30AF0"/>
    <w:rsid w:val="00F31776"/>
    <w:rsid w:val="00F329F4"/>
    <w:rsid w:val="00F334F3"/>
    <w:rsid w:val="00F33C34"/>
    <w:rsid w:val="00F33CDC"/>
    <w:rsid w:val="00F3464D"/>
    <w:rsid w:val="00F34A9D"/>
    <w:rsid w:val="00F34EE0"/>
    <w:rsid w:val="00F350D4"/>
    <w:rsid w:val="00F3513C"/>
    <w:rsid w:val="00F35238"/>
    <w:rsid w:val="00F359CF"/>
    <w:rsid w:val="00F35B32"/>
    <w:rsid w:val="00F35BB3"/>
    <w:rsid w:val="00F41036"/>
    <w:rsid w:val="00F416ED"/>
    <w:rsid w:val="00F423F2"/>
    <w:rsid w:val="00F425B7"/>
    <w:rsid w:val="00F434F6"/>
    <w:rsid w:val="00F436AE"/>
    <w:rsid w:val="00F4436B"/>
    <w:rsid w:val="00F4455E"/>
    <w:rsid w:val="00F44961"/>
    <w:rsid w:val="00F45F18"/>
    <w:rsid w:val="00F47F23"/>
    <w:rsid w:val="00F5026D"/>
    <w:rsid w:val="00F50625"/>
    <w:rsid w:val="00F50A3D"/>
    <w:rsid w:val="00F5488A"/>
    <w:rsid w:val="00F575B0"/>
    <w:rsid w:val="00F57A20"/>
    <w:rsid w:val="00F60E8D"/>
    <w:rsid w:val="00F61D67"/>
    <w:rsid w:val="00F61DDC"/>
    <w:rsid w:val="00F61FF5"/>
    <w:rsid w:val="00F623E5"/>
    <w:rsid w:val="00F62642"/>
    <w:rsid w:val="00F62B92"/>
    <w:rsid w:val="00F631EA"/>
    <w:rsid w:val="00F640C2"/>
    <w:rsid w:val="00F641F8"/>
    <w:rsid w:val="00F64633"/>
    <w:rsid w:val="00F64E23"/>
    <w:rsid w:val="00F6546F"/>
    <w:rsid w:val="00F66AC8"/>
    <w:rsid w:val="00F6766D"/>
    <w:rsid w:val="00F67AFF"/>
    <w:rsid w:val="00F67B51"/>
    <w:rsid w:val="00F67E00"/>
    <w:rsid w:val="00F67F8F"/>
    <w:rsid w:val="00F7006D"/>
    <w:rsid w:val="00F71BDA"/>
    <w:rsid w:val="00F7200B"/>
    <w:rsid w:val="00F724CA"/>
    <w:rsid w:val="00F7271D"/>
    <w:rsid w:val="00F73724"/>
    <w:rsid w:val="00F7488B"/>
    <w:rsid w:val="00F75199"/>
    <w:rsid w:val="00F80BFD"/>
    <w:rsid w:val="00F810C6"/>
    <w:rsid w:val="00F81637"/>
    <w:rsid w:val="00F828CE"/>
    <w:rsid w:val="00F82D00"/>
    <w:rsid w:val="00F84A49"/>
    <w:rsid w:val="00F84B1B"/>
    <w:rsid w:val="00F869E1"/>
    <w:rsid w:val="00F875CB"/>
    <w:rsid w:val="00F901E3"/>
    <w:rsid w:val="00F9177E"/>
    <w:rsid w:val="00F9180E"/>
    <w:rsid w:val="00F91B2D"/>
    <w:rsid w:val="00F91BAC"/>
    <w:rsid w:val="00F92E66"/>
    <w:rsid w:val="00F93336"/>
    <w:rsid w:val="00F94F89"/>
    <w:rsid w:val="00F9556C"/>
    <w:rsid w:val="00F96758"/>
    <w:rsid w:val="00F97130"/>
    <w:rsid w:val="00F97315"/>
    <w:rsid w:val="00F9739D"/>
    <w:rsid w:val="00F9753D"/>
    <w:rsid w:val="00F97600"/>
    <w:rsid w:val="00F9791A"/>
    <w:rsid w:val="00F97A5E"/>
    <w:rsid w:val="00FA080F"/>
    <w:rsid w:val="00FA0B8C"/>
    <w:rsid w:val="00FA2652"/>
    <w:rsid w:val="00FA2A49"/>
    <w:rsid w:val="00FA315C"/>
    <w:rsid w:val="00FA43A5"/>
    <w:rsid w:val="00FA44CF"/>
    <w:rsid w:val="00FA44FC"/>
    <w:rsid w:val="00FA520C"/>
    <w:rsid w:val="00FA698E"/>
    <w:rsid w:val="00FA6A96"/>
    <w:rsid w:val="00FA6BDB"/>
    <w:rsid w:val="00FA6F8E"/>
    <w:rsid w:val="00FB061E"/>
    <w:rsid w:val="00FB0BA3"/>
    <w:rsid w:val="00FB0BC1"/>
    <w:rsid w:val="00FB19E5"/>
    <w:rsid w:val="00FB1C57"/>
    <w:rsid w:val="00FB2E21"/>
    <w:rsid w:val="00FB36BC"/>
    <w:rsid w:val="00FB66A1"/>
    <w:rsid w:val="00FB711E"/>
    <w:rsid w:val="00FB7284"/>
    <w:rsid w:val="00FC0E66"/>
    <w:rsid w:val="00FC17F3"/>
    <w:rsid w:val="00FC1C03"/>
    <w:rsid w:val="00FC1ED9"/>
    <w:rsid w:val="00FC2359"/>
    <w:rsid w:val="00FC27C5"/>
    <w:rsid w:val="00FC354A"/>
    <w:rsid w:val="00FC361F"/>
    <w:rsid w:val="00FC48ED"/>
    <w:rsid w:val="00FC58AA"/>
    <w:rsid w:val="00FC5FA8"/>
    <w:rsid w:val="00FC6218"/>
    <w:rsid w:val="00FC707A"/>
    <w:rsid w:val="00FC7ACF"/>
    <w:rsid w:val="00FC7B3A"/>
    <w:rsid w:val="00FD0677"/>
    <w:rsid w:val="00FD185C"/>
    <w:rsid w:val="00FD1C91"/>
    <w:rsid w:val="00FD1F07"/>
    <w:rsid w:val="00FD209A"/>
    <w:rsid w:val="00FD4873"/>
    <w:rsid w:val="00FD5AF4"/>
    <w:rsid w:val="00FD6784"/>
    <w:rsid w:val="00FD6BBD"/>
    <w:rsid w:val="00FD79B3"/>
    <w:rsid w:val="00FE0088"/>
    <w:rsid w:val="00FE20A0"/>
    <w:rsid w:val="00FE3071"/>
    <w:rsid w:val="00FE3C8A"/>
    <w:rsid w:val="00FE3D06"/>
    <w:rsid w:val="00FE3D78"/>
    <w:rsid w:val="00FE3DF7"/>
    <w:rsid w:val="00FE4BFC"/>
    <w:rsid w:val="00FE4DD4"/>
    <w:rsid w:val="00FE655B"/>
    <w:rsid w:val="00FE6866"/>
    <w:rsid w:val="00FE7D7B"/>
    <w:rsid w:val="00FE7EA7"/>
    <w:rsid w:val="00FF0828"/>
    <w:rsid w:val="00FF0F63"/>
    <w:rsid w:val="00FF20E3"/>
    <w:rsid w:val="00FF363F"/>
    <w:rsid w:val="00FF468C"/>
    <w:rsid w:val="00FF4C46"/>
    <w:rsid w:val="00FF5619"/>
    <w:rsid w:val="00FF5BDC"/>
    <w:rsid w:val="00FF6075"/>
    <w:rsid w:val="00FF6249"/>
    <w:rsid w:val="00FF64BB"/>
    <w:rsid w:val="00FF6DE5"/>
    <w:rsid w:val="00FF77CA"/>
    <w:rsid w:val="00FF7C02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cademyCTT" w:eastAsia="Calibri" w:hAnsi="AcademyCTT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Ц Обычный текст"/>
    <w:basedOn w:val="a"/>
    <w:link w:val="a4"/>
    <w:rsid w:val="00912390"/>
    <w:pPr>
      <w:spacing w:after="0" w:line="240" w:lineRule="auto"/>
      <w:ind w:firstLine="708"/>
      <w:jc w:val="both"/>
    </w:pPr>
    <w:rPr>
      <w:rFonts w:eastAsia="Calibri"/>
      <w:sz w:val="28"/>
      <w:szCs w:val="20"/>
    </w:rPr>
  </w:style>
  <w:style w:type="character" w:customStyle="1" w:styleId="a4">
    <w:name w:val="АЦ Обычный текст Знак"/>
    <w:link w:val="a3"/>
    <w:locked/>
    <w:rsid w:val="00912390"/>
    <w:rPr>
      <w:rFonts w:ascii="AcademyCTT" w:hAnsi="AcademyCTT"/>
      <w:sz w:val="28"/>
    </w:rPr>
  </w:style>
  <w:style w:type="paragraph" w:customStyle="1" w:styleId="a5">
    <w:name w:val="АЦ Заголовок"/>
    <w:basedOn w:val="a"/>
    <w:link w:val="a6"/>
    <w:rsid w:val="00912390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Impact" w:eastAsia="Calibri" w:hAnsi="Impact"/>
      <w:sz w:val="28"/>
      <w:szCs w:val="20"/>
    </w:rPr>
  </w:style>
  <w:style w:type="character" w:customStyle="1" w:styleId="a6">
    <w:name w:val="АЦ Заголовок Знак"/>
    <w:link w:val="a5"/>
    <w:locked/>
    <w:rsid w:val="00912390"/>
    <w:rPr>
      <w:rFonts w:ascii="Impact" w:hAnsi="Impact"/>
      <w:sz w:val="28"/>
    </w:rPr>
  </w:style>
  <w:style w:type="paragraph" w:customStyle="1" w:styleId="ConsPlusNonformat">
    <w:name w:val="ConsPlusNonformat"/>
    <w:rsid w:val="00D01F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rsid w:val="00A652AE"/>
    <w:rPr>
      <w:rFonts w:ascii="Times New Roman" w:hAnsi="Times New Roman"/>
      <w:b/>
      <w:sz w:val="22"/>
    </w:rPr>
  </w:style>
  <w:style w:type="character" w:styleId="a7">
    <w:name w:val="annotation reference"/>
    <w:semiHidden/>
    <w:rsid w:val="006548E7"/>
    <w:rPr>
      <w:sz w:val="16"/>
    </w:rPr>
  </w:style>
  <w:style w:type="paragraph" w:styleId="a8">
    <w:name w:val="annotation text"/>
    <w:basedOn w:val="a"/>
    <w:link w:val="a9"/>
    <w:semiHidden/>
    <w:rsid w:val="006548E7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6548E7"/>
    <w:rPr>
      <w:sz w:val="20"/>
    </w:rPr>
  </w:style>
  <w:style w:type="paragraph" w:styleId="aa">
    <w:name w:val="annotation subject"/>
    <w:basedOn w:val="a8"/>
    <w:next w:val="a8"/>
    <w:link w:val="ab"/>
    <w:semiHidden/>
    <w:rsid w:val="006548E7"/>
    <w:rPr>
      <w:b/>
    </w:rPr>
  </w:style>
  <w:style w:type="character" w:customStyle="1" w:styleId="ab">
    <w:name w:val="Тема примечания Знак"/>
    <w:link w:val="aa"/>
    <w:semiHidden/>
    <w:locked/>
    <w:rsid w:val="006548E7"/>
    <w:rPr>
      <w:b/>
      <w:sz w:val="20"/>
    </w:rPr>
  </w:style>
  <w:style w:type="paragraph" w:styleId="ac">
    <w:name w:val="Balloon Text"/>
    <w:basedOn w:val="a"/>
    <w:link w:val="ad"/>
    <w:semiHidden/>
    <w:rsid w:val="006548E7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semiHidden/>
    <w:locked/>
    <w:rsid w:val="006548E7"/>
    <w:rPr>
      <w:rFonts w:ascii="Tahoma" w:hAnsi="Tahoma"/>
      <w:sz w:val="16"/>
    </w:rPr>
  </w:style>
  <w:style w:type="paragraph" w:customStyle="1" w:styleId="ConsNormal">
    <w:name w:val="ConsNormal"/>
    <w:rsid w:val="006B48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6B488D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6B488D"/>
    <w:rPr>
      <w:rFonts w:ascii="Courier New" w:hAnsi="Courier New"/>
      <w:lang w:val="ru-RU" w:eastAsia="ru-RU" w:bidi="ar-SA"/>
    </w:rPr>
  </w:style>
  <w:style w:type="paragraph" w:styleId="ae">
    <w:name w:val="header"/>
    <w:basedOn w:val="a"/>
    <w:link w:val="af"/>
    <w:uiPriority w:val="99"/>
    <w:rsid w:val="00295D03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295D03"/>
  </w:style>
  <w:style w:type="paragraph" w:styleId="af1">
    <w:name w:val="footer"/>
    <w:basedOn w:val="a"/>
    <w:rsid w:val="008E2F35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D463F9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7A47"/>
    <w:pPr>
      <w:ind w:left="720"/>
      <w:contextualSpacing/>
    </w:pPr>
    <w:rPr>
      <w:rFonts w:eastAsia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577A47"/>
    <w:rPr>
      <w:rFonts w:eastAsia="Times New Roman"/>
      <w:sz w:val="22"/>
      <w:szCs w:val="22"/>
      <w:lang w:eastAsia="en-US"/>
    </w:rPr>
  </w:style>
  <w:style w:type="paragraph" w:styleId="af4">
    <w:name w:val="Body Text Indent"/>
    <w:basedOn w:val="a"/>
    <w:link w:val="af5"/>
    <w:rsid w:val="00577A4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77A47"/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Hyperlink"/>
    <w:rsid w:val="002F5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ich_29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870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Козяков</dc:creator>
  <cp:lastModifiedBy>user</cp:lastModifiedBy>
  <cp:revision>22</cp:revision>
  <cp:lastPrinted>2015-12-17T15:58:00Z</cp:lastPrinted>
  <dcterms:created xsi:type="dcterms:W3CDTF">2015-12-16T16:26:00Z</dcterms:created>
  <dcterms:modified xsi:type="dcterms:W3CDTF">2018-08-14T07:54:00Z</dcterms:modified>
</cp:coreProperties>
</file>