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2680"/>
        <w:gridCol w:w="1240"/>
        <w:gridCol w:w="2000"/>
        <w:gridCol w:w="1920"/>
      </w:tblGrid>
      <w:tr w:rsidR="00A81F18" w:rsidRPr="00A81F18" w:rsidTr="00A81F18">
        <w:trPr>
          <w:trHeight w:val="51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Задолженность</w:t>
            </w:r>
          </w:p>
        </w:tc>
      </w:tr>
      <w:tr w:rsidR="00A81F18" w:rsidRPr="00A81F18" w:rsidTr="00A81F18">
        <w:trPr>
          <w:trHeight w:val="76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 лицевого счета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 Партсъезда,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117 002,22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 Партсъезда,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258 918,13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 Партсъезда, 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129 958,49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 Партсъезда,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79 474,36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 Партсъезда, 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269 099,35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 Партсъезда, 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194 766,75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 Партсъезда, 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172 280,8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 Партсъезда, 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10 731,09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 Партсъезда, 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45 616,9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 Партсъезда, 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12 084,29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 Партсъезда, 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125 652,97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 Партсъезда, 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142 282,34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 Партсъезда, 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60 808,88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 Партсъезда, 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74 394,98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 Партсъезда, 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28 649,38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 Партсъезда, 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6 678,05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 Партсъезда, 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192 925,57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 Партсъезда, 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59 613,11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 Партсъезда, 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248 864,33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 Партсъезда, 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449 645,24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 Партсъезда, 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26 799,02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proofErr w:type="spellStart"/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Волгодонская</w:t>
            </w:r>
            <w:proofErr w:type="spellEnd"/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,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74 945,37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Горького,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100 404,7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Горького,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51 089,14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Горького, 13А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290 845,23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Горького,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280 705,21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Горького,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201 041,99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Горького,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83 703,87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Горького,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155 337,63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Горького, 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84 779,93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Горького,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132 197,71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Горького,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321 293,53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Горького,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164 285,85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Горького,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51 259,43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Горького, 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2 568,53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Горького,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88 232,12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Горького, 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5 633,67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Горького, 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166 876,4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Горького, 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40 606,53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Горького, 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135 979,13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Горького, 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137 644,99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Горького, 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150 602,16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Горького, 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165 377,53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Горького, 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242 248,41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Горького,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122 634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Зорге,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3 264,17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Зорге,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151 572,63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Зорге,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251 769,88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Зорге,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67 878,16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Зорге,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515,49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Зорге,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22 814,65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Зорге,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3 301,82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Зорге,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100 519,67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Зорге,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300 662,23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Зорге,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21 473,1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Зорге,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158 285,37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Зорге, 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104 806,07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lastRenderedPageBreak/>
              <w:t>Зорге,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95 862,03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Зорге,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40 099,53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Зорге,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144 446,96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Зорге,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88 303,63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Камская,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116 718,37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proofErr w:type="spellStart"/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Карбышева</w:t>
            </w:r>
            <w:proofErr w:type="spellEnd"/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,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203 922,9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proofErr w:type="spellStart"/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Карбышева</w:t>
            </w:r>
            <w:proofErr w:type="spellEnd"/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,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25 152,76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proofErr w:type="spellStart"/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Карбышева</w:t>
            </w:r>
            <w:proofErr w:type="spellEnd"/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,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29 246,17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proofErr w:type="spellStart"/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Карбышева</w:t>
            </w:r>
            <w:proofErr w:type="spellEnd"/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,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55 357,73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proofErr w:type="spellStart"/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Карбышева</w:t>
            </w:r>
            <w:proofErr w:type="spellEnd"/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, 5А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522 519,11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proofErr w:type="spellStart"/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Карбышева</w:t>
            </w:r>
            <w:proofErr w:type="spellEnd"/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,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297 239,94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proofErr w:type="spellStart"/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Карбышева</w:t>
            </w:r>
            <w:proofErr w:type="spellEnd"/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,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216 837,11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Кирова,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167 535,59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Кирова, 11Б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407 907,49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Кирова,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139 284,79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Кирова,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264 116,03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Кирова, 13Б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182 921,26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Кирова,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112 651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Кирова, 14А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885 844,74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Кирова,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239 097,02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Кирова,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460 802,05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Кирова,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160 512,85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Кирова,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500 328,84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Кирова,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279 061,4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Кирова,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551 936,85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Кирова, 26А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408 704,79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Кирова, 3А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575 185,68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Кирова,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473 798,46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Кирова,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276 295,82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Кирова,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285 513,09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Кирова,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422 880,3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Коммунистическая,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505 674,13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Коммунистическая,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61 220,42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Коммунистическая,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144 243,31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Коммунистическая,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102 287,66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Коммунистическая,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182 591,25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Коммунистическая,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78 298,77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Коммунистическая,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56 913,77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Коммунистическая, 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38 350,88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Коммунистическая,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119 917,31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Коммунистическая, 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66 167,36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Коммунистическая,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43 248,72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Коммунистическая, 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51 854,48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Коммунистическая,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126 132,3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Коммунистическая, 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24 773,84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Коммунистическая, 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46 562,7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Коммунистическая, 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170 910,85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Коммунистическая,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187 756,38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Коммунистическая, 8А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377 208,14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Комсомольская,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79 992,65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Комсомольская,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93 609,38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Комсомольская,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200 571,71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Комсомольская,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202 807,54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Комсомольская,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25 484,08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Комсомольская,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92 929,7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Комсомольская,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195 148,17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Комсомольская,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149 808,08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Комсомольская,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45 809,39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Комсомольская,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208 761,9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Космонавтов,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181 368,12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Космонавтов,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40 714,35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Космонавтов,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47 862,41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lastRenderedPageBreak/>
              <w:t>Космонавтов,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43 321,21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Космонавтов,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24 799,17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Космонавтов,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87 957,9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Космонавтов, 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35 837,14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Космонавтов,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175 479,77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Космонавтов,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86 282,22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Космонавтов,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34 506,07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Космонавтов,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40 499,31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Космонавтов,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2 056,71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Космонавтов,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138 724,75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Космонавтов,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159 394,7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Космонавтов,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167 240,5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Кухаренко,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15 310,7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Кухаренко,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209 855,25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111 149,48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105 361,37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120 241,62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1 593,4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331 606,61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67 243,41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23 526,93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74 391,76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54 611,29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15 846,97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82 153,7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88 143,94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17 950,34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11 350,37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130 073,97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48 683,49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41 580,05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117 343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21 037,07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24 785,31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47 296,23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162 190,06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2 039,08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98 841,2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110 793,02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109 598,81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18 235,58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51 570,59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102 536,36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223 022,38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143 918,09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16 538,3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118 291,61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5 799,04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59А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144 541,81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66 362,18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254 187,53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93 997,51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130 534,93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78 715,49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2 036,05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Ленина,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91 949,96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Ленинградская,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34 465,09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Логинова,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71 562,04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Логинова,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96 828,92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28 808,17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32 334,55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89 507,12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lastRenderedPageBreak/>
              <w:t>Маркса,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101 623,59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229 567,51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56 623,38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76 362,69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70 161,52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65 101,36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32 485,09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53 507,56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1 207,37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16 539,04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33 158,84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17 339,08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45 777,52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51 015,71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95 475,13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93 557,56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160 788,74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185 620,42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139 826,92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24 545,82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7 199,12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146 158,57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124 012,51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Маркса,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78 693,27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Молодежная,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68 266,85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Молодежная,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234 170,09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Молодежная, 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155 874,01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Молодежная,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87 950,59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Молодежная,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41 523,33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Молодежная,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182 847,96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Набережная,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72 746,87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Набережная,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90 065,36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Набережная, 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61 499,25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Набережная, 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67 658,02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Набережная,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3 492,2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Пушкина,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20 533,52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Пушкина,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73 974,15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Пушкина,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21 377,94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Пушкина,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146 927,97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Пушкина,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25 174,82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Пушкина,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190 002,04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Пушкина,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106 806,69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Пушкина,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56 581,88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Пушкина,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56 795,64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Пушкина,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18 964,97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Пушкина,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2 252,01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Рабоче-Крестьянская,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22 256,48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Рабоче-Крестьянская,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66 316,56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Рабоче-Крестьянская,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839,37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Рабоче-Крестьянская,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56 629,08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Рабоче-Крестьянская,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4 257,63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Рабоче-Крестьянская,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73 685,37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Свердлова, 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134 458,84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Свердлова,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219 583,17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Свердлова,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105 551,77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Свердлова,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27 306,42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Свердлова,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147 334,6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Свердлова, 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123 421,5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Свердлова, 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79 726,4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Свердлова,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9 328,89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Свердлова,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130 940,79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Свердлова, 25А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63 842,04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lastRenderedPageBreak/>
              <w:t>Свердлова,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13 100,67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Свердлова,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60 333,89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Свердлова, 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55 934,44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Свердлова, 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211 232,21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Свердлова, 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103 304,26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Свердлова, 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68 918,11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Свердлова, 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141 514,03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Свердлова, 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117 581,11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Свердлова, 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100 178,34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Свердлова, 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129 603,98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Свердлова,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238 000,66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Свердлова,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128 722,34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Советская, 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178 418,53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Советская,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121 704,78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Фонтанная,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389 745,09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Фонтанная,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168 758,89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Циолковского,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21 544,59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Циолковского, 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2 703,24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Циолковского,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37 338,38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Чайковского, 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8 026,98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Чайковского,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106 770,6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Чайковского, 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117 738,17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Чайковского, 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80 394,83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Чайковского, 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176 704,74</w:t>
            </w:r>
          </w:p>
        </w:tc>
      </w:tr>
      <w:tr w:rsidR="00A81F18" w:rsidRPr="00A81F18" w:rsidTr="00A81F18">
        <w:trPr>
          <w:trHeight w:val="22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2FF"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Чайковского,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2FF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215 716,71</w:t>
            </w:r>
          </w:p>
        </w:tc>
      </w:tr>
      <w:tr w:rsidR="00A81F18" w:rsidRPr="00A81F18" w:rsidTr="00A81F18">
        <w:trPr>
          <w:trHeight w:val="258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A81F18" w:rsidRPr="00A81F18" w:rsidRDefault="00A81F18" w:rsidP="00A81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32 810 210,73</w:t>
            </w:r>
          </w:p>
        </w:tc>
      </w:tr>
    </w:tbl>
    <w:p w:rsidR="00237AEA" w:rsidRDefault="00237AEA">
      <w:bookmarkStart w:id="0" w:name="_GoBack"/>
      <w:bookmarkEnd w:id="0"/>
    </w:p>
    <w:sectPr w:rsidR="0023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18"/>
    <w:rsid w:val="00237AEA"/>
    <w:rsid w:val="00A8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2020-12-09T10:55:00Z</dcterms:created>
  <dcterms:modified xsi:type="dcterms:W3CDTF">2020-12-09T10:56:00Z</dcterms:modified>
</cp:coreProperties>
</file>