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C733E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F96B15" w:rsidP="0096384B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227555BF716D49C0B6C432683635CD01"/>
          </w:placeholder>
        </w:sdtPr>
        <w:sdtContent>
          <w:r w:rsidRPr="00F96B15">
            <w:rPr>
              <w:rFonts w:ascii="Times New Roman" w:hAnsi="Times New Roman" w:cs="Times New Roman"/>
            </w:rPr>
            <w:t>Гузенков Геннадий Павлович</w:t>
          </w:r>
        </w:sdtContent>
      </w:sdt>
      <w:r w:rsidRPr="00F96B15">
        <w:rPr>
          <w:rFonts w:ascii="Times New Roman" w:hAnsi="Times New Roman" w:cs="Times New Roman"/>
        </w:rPr>
        <w:t xml:space="preserve">, в лице финансового управляющего Софьина Сергея Анатольевича, действующего на основании Решения Арбитражного суда Красноярского края </w:t>
      </w:r>
      <w:r w:rsidRPr="00F96B15">
        <w:rPr>
          <w:rFonts w:ascii="Times New Roman" w:eastAsia="Andale Sans UI" w:hAnsi="Times New Roman"/>
          <w:kern w:val="2"/>
          <w:lang w:eastAsia="zh-CN"/>
        </w:rPr>
        <w:t xml:space="preserve">от 02 сентября 2019 года </w:t>
      </w:r>
      <w:r w:rsidRPr="00F96B15">
        <w:rPr>
          <w:rFonts w:ascii="Times New Roman" w:hAnsi="Times New Roman"/>
        </w:rPr>
        <w:t>по делу А33-11598/2019</w:t>
      </w:r>
      <w:sdt>
        <w:sdtPr>
          <w:rPr>
            <w:rFonts w:ascii="Times New Roman" w:hAnsi="Times New Roman"/>
            <w:b/>
          </w:rPr>
          <w:id w:val="-403771441"/>
        </w:sdtPr>
        <w:sdtEndPr/>
        <w:sdtContent/>
      </w:sdt>
      <w:r w:rsidR="004C733E" w:rsidRPr="00F96B15">
        <w:rPr>
          <w:rFonts w:ascii="Times New Roman" w:hAnsi="Times New Roman" w:cs="Times New Roman"/>
        </w:rPr>
        <w:t>,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F96B15">
        <w:rPr>
          <w:rFonts w:ascii="Times New Roman" w:eastAsia="Arial" w:hAnsi="Times New Roman" w:cs="Arial"/>
          <w:szCs w:val="20"/>
          <w:lang w:eastAsia="ar-SA"/>
        </w:rPr>
        <w:t>Гузенкова Г.П.</w:t>
      </w:r>
      <w:r w:rsidR="0096384B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F96B15">
        <w:rPr>
          <w:rFonts w:ascii="Times New Roman" w:eastAsia="Arial" w:hAnsi="Times New Roman" w:cs="Arial"/>
          <w:szCs w:val="20"/>
          <w:lang w:eastAsia="ar-SA"/>
        </w:rPr>
        <w:t>Гузенкову Г.П.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Доп. Офис № 8646/053 </w:t>
            </w:r>
          </w:p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F96B15" w:rsidP="00576C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40817810531002977158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F96B15" w:rsidP="00F96B1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Гузенков Геннади</w:t>
            </w:r>
            <w:r w:rsidRPr="00F96B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Павлович</w:t>
            </w:r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F96B1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Гузенков Г.П.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Default="004C733E"/>
          <w:tbl>
            <w:tblPr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</w:tblGrid>
            <w:tr w:rsidR="00F96B15" w:rsidRPr="00F96B15" w:rsidTr="00F96B15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</w:rPr>
                    <w:t>Банк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</w:rPr>
                    <w:t xml:space="preserve">Доп. Офис № 8646/053 </w:t>
                  </w:r>
                </w:p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</w:rPr>
                    <w:t>ПАО Сбербанк</w:t>
                  </w:r>
                </w:p>
              </w:tc>
            </w:tr>
            <w:tr w:rsidR="00F96B15" w:rsidRPr="00F96B15" w:rsidTr="00F96B15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</w:rPr>
                    <w:t>Кор/счет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</w:rPr>
                    <w:t>30101810800000000627</w:t>
                  </w:r>
                </w:p>
              </w:tc>
            </w:tr>
            <w:tr w:rsidR="00F96B15" w:rsidRPr="00F96B15" w:rsidTr="00F96B15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</w:rPr>
                    <w:t>БИК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</w:rPr>
                    <w:t>040407627</w:t>
                  </w:r>
                </w:p>
              </w:tc>
            </w:tr>
            <w:tr w:rsidR="00F96B15" w:rsidRPr="00F96B15" w:rsidTr="00F96B15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</w:rPr>
                    <w:t>Счет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  <w:color w:val="000000"/>
                    </w:rPr>
                    <w:t>40817810531002977158</w:t>
                  </w:r>
                </w:p>
              </w:tc>
            </w:tr>
            <w:tr w:rsidR="00F96B15" w:rsidRPr="00F96B15" w:rsidTr="00F96B15">
              <w:trPr>
                <w:trHeight w:val="341"/>
              </w:trPr>
              <w:tc>
                <w:tcPr>
                  <w:tcW w:w="2052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96B15" w:rsidRPr="00F96B15" w:rsidRDefault="00F96B15" w:rsidP="003A31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96B15">
                    <w:rPr>
                      <w:rFonts w:ascii="Times New Roman" w:hAnsi="Times New Roman" w:cs="Times New Roman"/>
                      <w:color w:val="000000"/>
                    </w:rPr>
                    <w:t>Гузенков Геннадий Павлович</w:t>
                  </w:r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576C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DE" w:rsidRDefault="00BE15DE">
      <w:pPr>
        <w:spacing w:after="0" w:line="240" w:lineRule="auto"/>
      </w:pPr>
      <w:r>
        <w:separator/>
      </w:r>
    </w:p>
  </w:endnote>
  <w:endnote w:type="continuationSeparator" w:id="0">
    <w:p w:rsidR="00BE15DE" w:rsidRDefault="00BE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B15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BE15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DE" w:rsidRDefault="00BE15DE">
      <w:pPr>
        <w:spacing w:after="0" w:line="240" w:lineRule="auto"/>
      </w:pPr>
      <w:r>
        <w:separator/>
      </w:r>
    </w:p>
  </w:footnote>
  <w:footnote w:type="continuationSeparator" w:id="0">
    <w:p w:rsidR="00BE15DE" w:rsidRDefault="00BE1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5DE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6B15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ACE0"/>
  <w15:docId w15:val="{3C242757-A726-4B6E-B3E0-A570C768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7555BF716D49C0B6C432683635C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BB6B2-850F-4E95-939C-5D774B734C74}"/>
      </w:docPartPr>
      <w:docPartBody>
        <w:p w:rsidR="00000000" w:rsidRDefault="00E004DB" w:rsidP="00E004DB">
          <w:pPr>
            <w:pStyle w:val="227555BF716D49C0B6C432683635CD0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3867DD"/>
    <w:rsid w:val="0056658E"/>
    <w:rsid w:val="00914D1A"/>
    <w:rsid w:val="00C0547C"/>
    <w:rsid w:val="00C52AE6"/>
    <w:rsid w:val="00E0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4DB"/>
    <w:rPr>
      <w:color w:val="808080"/>
    </w:rPr>
  </w:style>
  <w:style w:type="paragraph" w:customStyle="1" w:styleId="2CD3E26B9AC0457E8F9C34B31723D15B">
    <w:name w:val="2CD3E26B9AC0457E8F9C34B31723D15B"/>
    <w:rsid w:val="00C52AE6"/>
  </w:style>
  <w:style w:type="paragraph" w:customStyle="1" w:styleId="227555BF716D49C0B6C432683635CD01">
    <w:name w:val="227555BF716D49C0B6C432683635CD01"/>
    <w:rsid w:val="00E00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12</cp:revision>
  <cp:lastPrinted>2019-02-27T05:22:00Z</cp:lastPrinted>
  <dcterms:created xsi:type="dcterms:W3CDTF">2019-02-22T09:49:00Z</dcterms:created>
  <dcterms:modified xsi:type="dcterms:W3CDTF">2019-10-10T08:49:00Z</dcterms:modified>
</cp:coreProperties>
</file>